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38E" w:rsidRDefault="008559A6" w:rsidP="009C038E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9C038E">
        <w:rPr>
          <w:rFonts w:ascii="Times New Roman" w:hAnsi="Times New Roman"/>
          <w:b/>
          <w:sz w:val="28"/>
          <w:szCs w:val="28"/>
        </w:rPr>
        <w:t>Рейтинг абитуриентов на базе 9 класса</w:t>
      </w:r>
    </w:p>
    <w:p w:rsidR="009C038E" w:rsidRDefault="008559A6" w:rsidP="009C038E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состоянию 0</w:t>
      </w:r>
      <w:bookmarkStart w:id="0" w:name="_GoBack"/>
      <w:bookmarkEnd w:id="0"/>
      <w:r w:rsidR="00D84363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.08</w:t>
      </w:r>
      <w:r w:rsidR="009C038E">
        <w:rPr>
          <w:rFonts w:ascii="Times New Roman" w:hAnsi="Times New Roman"/>
          <w:b/>
          <w:sz w:val="28"/>
          <w:szCs w:val="28"/>
        </w:rPr>
        <w:t>.2023</w:t>
      </w:r>
    </w:p>
    <w:p w:rsidR="009C038E" w:rsidRDefault="009C038E" w:rsidP="009C038E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35.02.12 «Садово-парковое и ландшафтное строительство» </w:t>
      </w:r>
    </w:p>
    <w:p w:rsidR="009C038E" w:rsidRDefault="009C038E" w:rsidP="009C038E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бюджетной основе</w:t>
      </w:r>
    </w:p>
    <w:tbl>
      <w:tblPr>
        <w:tblStyle w:val="a4"/>
        <w:tblW w:w="9351" w:type="dxa"/>
        <w:tblInd w:w="0" w:type="dxa"/>
        <w:tblLook w:val="04A0" w:firstRow="1" w:lastRow="0" w:firstColumn="1" w:lastColumn="0" w:noHBand="0" w:noVBand="1"/>
      </w:tblPr>
      <w:tblGrid>
        <w:gridCol w:w="445"/>
        <w:gridCol w:w="4653"/>
        <w:gridCol w:w="1701"/>
        <w:gridCol w:w="2552"/>
      </w:tblGrid>
      <w:tr w:rsidR="009C038E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EF602B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Pr="007B4C8F" w:rsidRDefault="00EF602B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Default="00EF602B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Чаныы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Сылдыс-оолович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Default="00EF60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Default="00F80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B6A76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Pr="007B4C8F" w:rsidRDefault="002B6A76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Default="002B6A76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Дайана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Default="002B6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Default="002B6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D2881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Pr="007B4C8F" w:rsidRDefault="009D2881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Default="009D2881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Мортуй-оол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Default="009D2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Default="009D2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85E89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89" w:rsidRPr="007B4C8F" w:rsidRDefault="00985E89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89" w:rsidRDefault="00985E89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Чойгана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89" w:rsidRDefault="00985E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89" w:rsidRDefault="00985E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947DF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Pr="007B4C8F" w:rsidRDefault="006947DF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Default="006947DF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Санаа-Баир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Идегел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Default="006947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Default="006947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76750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0" w:rsidRPr="007B4C8F" w:rsidRDefault="00876750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0" w:rsidRDefault="00876750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Айшет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Артемиевна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0" w:rsidRDefault="0087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0" w:rsidRDefault="0087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46781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Pr="007B4C8F" w:rsidRDefault="00246781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246781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Хуртуй-оол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Шынгыраа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2467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2467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46781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Pr="007B4C8F" w:rsidRDefault="00246781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246781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2467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C4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C038E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8E" w:rsidRPr="007B4C8F" w:rsidRDefault="009C038E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E" w:rsidRDefault="009C03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Адыгжыевна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56310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Pr="007B4C8F" w:rsidRDefault="00056310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Default="000563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Амыртаа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Default="000563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Default="000563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04F0C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C" w:rsidRPr="007B4C8F" w:rsidRDefault="00104F0C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C" w:rsidRDefault="005849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Олчат-оол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B6A76">
              <w:rPr>
                <w:rFonts w:ascii="Times New Roman" w:hAnsi="Times New Roman"/>
                <w:sz w:val="24"/>
                <w:szCs w:val="24"/>
              </w:rPr>
              <w:t>Алашовна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C" w:rsidRDefault="002B6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C" w:rsidRDefault="002B6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9311B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B" w:rsidRPr="007B4C8F" w:rsidRDefault="0069311B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B" w:rsidRDefault="006931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Чараш-ооловна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B" w:rsidRDefault="006931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B" w:rsidRDefault="006931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6310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Pr="007B4C8F" w:rsidRDefault="00056310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Default="000563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Default="000563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Default="000563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E68F4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Pr="007B4C8F" w:rsidRDefault="00BE68F4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Default="00BE6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Генадьевна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Default="00BE68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Default="00BE68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A4AE5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5" w:rsidRPr="007B4C8F" w:rsidRDefault="000A4AE5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5" w:rsidRDefault="000A4A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5" w:rsidRDefault="000A4A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5" w:rsidRDefault="000A4A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560ED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Pr="007B4C8F" w:rsidRDefault="00C560ED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Default="00C560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Тюлюш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Сай-Суу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Default="00C560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Default="00C560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76750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0" w:rsidRPr="007B4C8F" w:rsidRDefault="00876750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0" w:rsidRDefault="008767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Седен-Очур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Хулерович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0" w:rsidRDefault="0087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0" w:rsidRDefault="0087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B69EC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Pr="007B4C8F" w:rsidRDefault="001B69EC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Default="001B69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Даржай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Намзырай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Default="001B69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Default="001B69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B69EC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Pr="007B4C8F" w:rsidRDefault="001B69EC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Default="001B69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Уйнукай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Росандиевна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Default="001B69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Default="001B69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833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3" w:rsidRPr="007B4C8F" w:rsidRDefault="00955833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3" w:rsidRDefault="009558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Кежик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3" w:rsidRDefault="009558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3" w:rsidRDefault="009558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D2881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Pr="007B4C8F" w:rsidRDefault="009D2881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Default="009D28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Серен Аира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Default="009D2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Default="009D2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D2881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Pr="007B4C8F" w:rsidRDefault="009D2881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Default="009D28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Селенга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Default="009D2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Default="009D2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B6A76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Pr="007B4C8F" w:rsidRDefault="002B6A76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Default="002B6A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Чамзы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Амина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Default="002B6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Default="002B6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F602B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Pr="007B4C8F" w:rsidRDefault="00EF602B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Default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Рихордович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Default="00EF60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Default="00EF60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947DF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Pr="007B4C8F" w:rsidRDefault="006947DF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Default="006947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Оргаадай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Default="006947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Default="006947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B4C8F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8F" w:rsidRPr="007B4C8F" w:rsidRDefault="007B4C8F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8F" w:rsidRDefault="007B4C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Биче-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Батый-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8F" w:rsidRDefault="007B4C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8F" w:rsidRDefault="007B4C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44B65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Pr="007B4C8F" w:rsidRDefault="00C44B65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Default="00C44B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Ненжедмаа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Default="00C4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Default="00C4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44B65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Pr="007B4C8F" w:rsidRDefault="00C44B65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Default="00C44B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Янжедмаа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Default="00C4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Default="00C4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46781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Pr="007B4C8F" w:rsidRDefault="00246781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2467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Милан Тимурович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2467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C4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560ED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Pr="007B4C8F" w:rsidRDefault="00C560ED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Default="00C560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Амыр-Санаа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Default="00C560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Default="00C560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</w:tbl>
    <w:p w:rsidR="0055583F" w:rsidRDefault="0055583F"/>
    <w:sectPr w:rsidR="0055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446B"/>
    <w:multiLevelType w:val="hybridMultilevel"/>
    <w:tmpl w:val="E4B0E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B2F17"/>
    <w:multiLevelType w:val="hybridMultilevel"/>
    <w:tmpl w:val="89284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8E"/>
    <w:rsid w:val="00056310"/>
    <w:rsid w:val="000A4AE5"/>
    <w:rsid w:val="00104F0C"/>
    <w:rsid w:val="001B69EC"/>
    <w:rsid w:val="001D2293"/>
    <w:rsid w:val="00246781"/>
    <w:rsid w:val="002B6A76"/>
    <w:rsid w:val="0055583F"/>
    <w:rsid w:val="005849AE"/>
    <w:rsid w:val="0069311B"/>
    <w:rsid w:val="006947DF"/>
    <w:rsid w:val="007B4C8F"/>
    <w:rsid w:val="008559A6"/>
    <w:rsid w:val="00876750"/>
    <w:rsid w:val="00955833"/>
    <w:rsid w:val="00985E89"/>
    <w:rsid w:val="009C038E"/>
    <w:rsid w:val="009D2881"/>
    <w:rsid w:val="00BE68F4"/>
    <w:rsid w:val="00C44B65"/>
    <w:rsid w:val="00C560ED"/>
    <w:rsid w:val="00D84363"/>
    <w:rsid w:val="00EF602B"/>
    <w:rsid w:val="00F80FFF"/>
    <w:rsid w:val="00FA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19190"/>
  <w15:chartTrackingRefBased/>
  <w15:docId w15:val="{0F54AC25-6551-49E1-B7C4-B5020ED6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38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8E"/>
    <w:pPr>
      <w:ind w:left="720"/>
      <w:contextualSpacing/>
    </w:pPr>
  </w:style>
  <w:style w:type="table" w:styleId="a4">
    <w:name w:val="Table Grid"/>
    <w:basedOn w:val="a1"/>
    <w:uiPriority w:val="59"/>
    <w:rsid w:val="009C038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6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60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6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2023-07-28T07:02:00Z</cp:lastPrinted>
  <dcterms:created xsi:type="dcterms:W3CDTF">2023-06-30T07:35:00Z</dcterms:created>
  <dcterms:modified xsi:type="dcterms:W3CDTF">2023-08-01T06:10:00Z</dcterms:modified>
</cp:coreProperties>
</file>