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49" w:rsidRDefault="009C7E49" w:rsidP="00896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 абитуриентов на базе 9</w:t>
      </w:r>
      <w:r w:rsidR="004E046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3F77B1" w:rsidRDefault="003F77B1" w:rsidP="00896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DF3410">
        <w:rPr>
          <w:rFonts w:ascii="Times New Roman" w:hAnsi="Times New Roman" w:cs="Times New Roman"/>
          <w:b/>
          <w:sz w:val="28"/>
          <w:szCs w:val="28"/>
        </w:rPr>
        <w:t>29</w:t>
      </w:r>
      <w:r w:rsidR="00195582">
        <w:rPr>
          <w:rFonts w:ascii="Times New Roman" w:hAnsi="Times New Roman" w:cs="Times New Roman"/>
          <w:b/>
          <w:sz w:val="28"/>
          <w:szCs w:val="28"/>
        </w:rPr>
        <w:t>.07.</w:t>
      </w:r>
      <w:r w:rsidR="00613D15">
        <w:rPr>
          <w:rFonts w:ascii="Times New Roman" w:hAnsi="Times New Roman" w:cs="Times New Roman"/>
          <w:b/>
          <w:sz w:val="28"/>
          <w:szCs w:val="28"/>
        </w:rPr>
        <w:t>2024</w:t>
      </w:r>
      <w:r w:rsidRPr="003F77B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77B1" w:rsidRDefault="004E046F" w:rsidP="00896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B495D">
        <w:rPr>
          <w:rFonts w:ascii="Times New Roman" w:hAnsi="Times New Roman" w:cs="Times New Roman"/>
          <w:b/>
          <w:sz w:val="28"/>
          <w:szCs w:val="28"/>
        </w:rPr>
        <w:t>Агрономия</w:t>
      </w:r>
      <w:r w:rsidRPr="009576E0">
        <w:rPr>
          <w:rFonts w:ascii="Times New Roman" w:hAnsi="Times New Roman" w:cs="Times New Roman"/>
          <w:b/>
          <w:sz w:val="28"/>
          <w:szCs w:val="28"/>
        </w:rPr>
        <w:t>»</w:t>
      </w:r>
    </w:p>
    <w:p w:rsidR="004E046F" w:rsidRDefault="00035927" w:rsidP="00896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бюджетной основ</w:t>
      </w:r>
      <w:r w:rsidR="00AB495D">
        <w:rPr>
          <w:rFonts w:ascii="Times New Roman" w:hAnsi="Times New Roman" w:cs="Times New Roman"/>
          <w:b/>
          <w:sz w:val="28"/>
          <w:szCs w:val="28"/>
        </w:rPr>
        <w:t>е</w:t>
      </w:r>
      <w:r w:rsidR="00613D15">
        <w:rPr>
          <w:rFonts w:ascii="Times New Roman" w:hAnsi="Times New Roman" w:cs="Times New Roman"/>
          <w:b/>
          <w:sz w:val="28"/>
          <w:szCs w:val="28"/>
        </w:rPr>
        <w:t xml:space="preserve"> (очно)</w:t>
      </w:r>
    </w:p>
    <w:p w:rsidR="0070161A" w:rsidRPr="0070161A" w:rsidRDefault="0070161A" w:rsidP="0070161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ОРИГИНАЛ АТТЕСТАТА предоставить до 15 августа 2024г.!!!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025"/>
        <w:gridCol w:w="1776"/>
        <w:gridCol w:w="2088"/>
      </w:tblGrid>
      <w:tr w:rsidR="00035927" w:rsidTr="00C44E1A">
        <w:trPr>
          <w:trHeight w:val="1113"/>
        </w:trPr>
        <w:tc>
          <w:tcPr>
            <w:tcW w:w="456" w:type="dxa"/>
          </w:tcPr>
          <w:p w:rsidR="004E046F" w:rsidRDefault="004E046F" w:rsidP="0059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76" w:type="dxa"/>
          </w:tcPr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0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88" w:type="dxa"/>
          </w:tcPr>
          <w:p w:rsidR="004E046F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подтверждающий об образовании</w:t>
            </w:r>
          </w:p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(оригинал/копия)</w:t>
            </w:r>
          </w:p>
        </w:tc>
      </w:tr>
      <w:tr w:rsidR="00B44998" w:rsidTr="00DE7D3C">
        <w:tc>
          <w:tcPr>
            <w:tcW w:w="456" w:type="dxa"/>
          </w:tcPr>
          <w:p w:rsidR="00B44998" w:rsidRDefault="00470B6A" w:rsidP="00592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B44998" w:rsidRPr="00EB000E" w:rsidRDefault="00B44998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Начыновна</w:t>
            </w:r>
            <w:proofErr w:type="spellEnd"/>
          </w:p>
        </w:tc>
        <w:tc>
          <w:tcPr>
            <w:tcW w:w="1776" w:type="dxa"/>
          </w:tcPr>
          <w:p w:rsidR="00B44998" w:rsidRDefault="00B44998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  <w:r w:rsidR="00853E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8" w:type="dxa"/>
          </w:tcPr>
          <w:p w:rsidR="00B44998" w:rsidRDefault="00A857F8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B000E" w:rsidTr="00DE7D3C">
        <w:tc>
          <w:tcPr>
            <w:tcW w:w="456" w:type="dxa"/>
          </w:tcPr>
          <w:p w:rsidR="00EB000E" w:rsidRPr="00EB000E" w:rsidRDefault="00470B6A" w:rsidP="00592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25" w:type="dxa"/>
          </w:tcPr>
          <w:p w:rsidR="00EB000E" w:rsidRPr="00EB000E" w:rsidRDefault="00EB000E" w:rsidP="00EB000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Сайлаш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6" w:type="dxa"/>
          </w:tcPr>
          <w:p w:rsidR="00EB000E" w:rsidRPr="009576E0" w:rsidRDefault="00EB000E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4.83</w:t>
            </w:r>
          </w:p>
        </w:tc>
        <w:tc>
          <w:tcPr>
            <w:tcW w:w="2088" w:type="dxa"/>
          </w:tcPr>
          <w:p w:rsidR="00EB000E" w:rsidRDefault="00EB000E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Билзек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Лойгу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Омакович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4.77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Лузужук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Сайхана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4.71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Белчээ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Дульбаа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Радамировна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4.57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Дойнакай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Чурагай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Чадагановна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Стебакова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Айкиз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Кур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Айыраш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Оелун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Менгилээровна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Дамба-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Авырал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 Николаевич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Баадыр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Дуда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Омаковна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Дезенмаа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Арбай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Чамзын-Оол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Монге-Байыр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Аралдии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Долбанович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4.39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Кара-Сал Ванесса Ильинична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Даспан-оол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Дарый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Романовна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Эресовна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C159F0">
        <w:trPr>
          <w:trHeight w:val="363"/>
        </w:trPr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25" w:type="dxa"/>
          </w:tcPr>
          <w:p w:rsidR="00665E55" w:rsidRDefault="00665E55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Суге-Маадырович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F72A1" w:rsidTr="00C159F0">
        <w:trPr>
          <w:trHeight w:val="363"/>
        </w:trPr>
        <w:tc>
          <w:tcPr>
            <w:tcW w:w="456" w:type="dxa"/>
          </w:tcPr>
          <w:p w:rsidR="009F72A1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25" w:type="dxa"/>
          </w:tcPr>
          <w:p w:rsidR="009F72A1" w:rsidRDefault="009F72A1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Эчис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776" w:type="dxa"/>
          </w:tcPr>
          <w:p w:rsidR="009F72A1" w:rsidRDefault="009F72A1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2088" w:type="dxa"/>
          </w:tcPr>
          <w:p w:rsidR="009F72A1" w:rsidRDefault="009F72A1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3D42F7" w:rsidRDefault="009D0478" w:rsidP="00665E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</w:t>
            </w:r>
          </w:p>
        </w:tc>
        <w:tc>
          <w:tcPr>
            <w:tcW w:w="5025" w:type="dxa"/>
          </w:tcPr>
          <w:p w:rsidR="00665E55" w:rsidRPr="003D42F7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D42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Куулар</w:t>
            </w:r>
            <w:proofErr w:type="spellEnd"/>
            <w:r w:rsidRPr="003D42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Доминика </w:t>
            </w:r>
            <w:proofErr w:type="spellStart"/>
            <w:r w:rsidRPr="003D42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Чечен-Ооловну</w:t>
            </w:r>
            <w:proofErr w:type="spellEnd"/>
          </w:p>
        </w:tc>
        <w:tc>
          <w:tcPr>
            <w:tcW w:w="1776" w:type="dxa"/>
          </w:tcPr>
          <w:p w:rsidR="00665E55" w:rsidRPr="003D42F7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42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4.27</w:t>
            </w:r>
          </w:p>
        </w:tc>
        <w:tc>
          <w:tcPr>
            <w:tcW w:w="2088" w:type="dxa"/>
          </w:tcPr>
          <w:p w:rsidR="00665E55" w:rsidRPr="003D42F7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42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Кара-Сал Виктория Маратовна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Кара-Сал Виктория Маратовна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Чингис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Чечен-Оолович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DE4" w:rsidTr="00DE7D3C">
        <w:tc>
          <w:tcPr>
            <w:tcW w:w="456" w:type="dxa"/>
          </w:tcPr>
          <w:p w:rsidR="004B5DE4" w:rsidRDefault="004B5DE4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4B5DE4" w:rsidRDefault="004B5DE4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6" w:type="dxa"/>
          </w:tcPr>
          <w:p w:rsidR="004B5DE4" w:rsidRDefault="003B503B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2088" w:type="dxa"/>
          </w:tcPr>
          <w:p w:rsidR="004B5DE4" w:rsidRDefault="003B503B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Шожут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DE4" w:rsidTr="00DE7D3C">
        <w:tc>
          <w:tcPr>
            <w:tcW w:w="456" w:type="dxa"/>
          </w:tcPr>
          <w:p w:rsidR="004B5DE4" w:rsidRDefault="004B5DE4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4B5DE4" w:rsidRDefault="004B5DE4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Любовь Владимировна</w:t>
            </w:r>
          </w:p>
        </w:tc>
        <w:tc>
          <w:tcPr>
            <w:tcW w:w="1776" w:type="dxa"/>
          </w:tcPr>
          <w:p w:rsidR="004B5DE4" w:rsidRDefault="004B5DE4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2088" w:type="dxa"/>
          </w:tcPr>
          <w:p w:rsidR="004B5DE4" w:rsidRDefault="004B5DE4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65C46" w:rsidTr="00DE7D3C">
        <w:tc>
          <w:tcPr>
            <w:tcW w:w="456" w:type="dxa"/>
          </w:tcPr>
          <w:p w:rsidR="00765C46" w:rsidRDefault="00765C46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765C46" w:rsidRDefault="00765C46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Очур-Оол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Монгун-Ооловна</w:t>
            </w:r>
            <w:proofErr w:type="spellEnd"/>
          </w:p>
        </w:tc>
        <w:tc>
          <w:tcPr>
            <w:tcW w:w="1776" w:type="dxa"/>
          </w:tcPr>
          <w:p w:rsidR="00765C46" w:rsidRDefault="00765C46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2088" w:type="dxa"/>
          </w:tcPr>
          <w:p w:rsidR="00765C46" w:rsidRDefault="00765C46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5DE4" w:rsidTr="00DE7D3C">
        <w:tc>
          <w:tcPr>
            <w:tcW w:w="456" w:type="dxa"/>
          </w:tcPr>
          <w:p w:rsidR="004B5DE4" w:rsidRDefault="004B5DE4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4B5DE4" w:rsidRDefault="004B5DE4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76" w:type="dxa"/>
          </w:tcPr>
          <w:p w:rsidR="004B5DE4" w:rsidRDefault="004B5DE4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2088" w:type="dxa"/>
          </w:tcPr>
          <w:p w:rsidR="004B5DE4" w:rsidRDefault="004B5DE4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Кара-Сал Амир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Свайдашович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Жабборова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Нелля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Айдыновна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Белекмаа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Жаббарова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Нелля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Суваан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Хаяа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Чулдум-Оол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Кудеровна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Кашпал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Андриановна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Наадым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Шожал-оол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Хаяа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025" w:type="dxa"/>
          </w:tcPr>
          <w:p w:rsidR="00665E55" w:rsidRPr="00C6352C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Санчы</w:t>
            </w:r>
            <w:proofErr w:type="spellEnd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Аюш</w:t>
            </w:r>
            <w:proofErr w:type="spellEnd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Аясович</w:t>
            </w:r>
            <w:proofErr w:type="spellEnd"/>
          </w:p>
        </w:tc>
        <w:tc>
          <w:tcPr>
            <w:tcW w:w="1776" w:type="dxa"/>
          </w:tcPr>
          <w:p w:rsidR="00665E55" w:rsidRPr="00C6352C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4.10</w:t>
            </w:r>
          </w:p>
        </w:tc>
        <w:tc>
          <w:tcPr>
            <w:tcW w:w="2088" w:type="dxa"/>
          </w:tcPr>
          <w:p w:rsidR="00665E55" w:rsidRPr="00C6352C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Шенне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Эртинеевна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Мандыт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Шенне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Бора-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Тоолайевна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8" w:type="dxa"/>
          </w:tcPr>
          <w:p w:rsidR="00665E55" w:rsidRDefault="001F7694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Анурад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Аюушович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Белекмаа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025" w:type="dxa"/>
          </w:tcPr>
          <w:p w:rsidR="00665E55" w:rsidRPr="00C6352C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Эренчин</w:t>
            </w:r>
            <w:proofErr w:type="spellEnd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Ай-Бес Ай-</w:t>
            </w:r>
            <w:proofErr w:type="spellStart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Хаанович</w:t>
            </w:r>
            <w:proofErr w:type="spellEnd"/>
          </w:p>
        </w:tc>
        <w:tc>
          <w:tcPr>
            <w:tcW w:w="1776" w:type="dxa"/>
          </w:tcPr>
          <w:p w:rsidR="00665E55" w:rsidRPr="00C6352C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4.05</w:t>
            </w:r>
          </w:p>
        </w:tc>
        <w:tc>
          <w:tcPr>
            <w:tcW w:w="2088" w:type="dxa"/>
          </w:tcPr>
          <w:p w:rsidR="00665E55" w:rsidRPr="00C6352C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Шораанович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Херел_Оолович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Дуктуг-оол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Челээш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Дуганчы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Тогарак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Эдиски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Бугаревович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F3410" w:rsidTr="00DE7D3C">
        <w:tc>
          <w:tcPr>
            <w:tcW w:w="456" w:type="dxa"/>
          </w:tcPr>
          <w:p w:rsidR="00DF3410" w:rsidRDefault="00DF3410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DF3410" w:rsidRPr="00EB000E" w:rsidRDefault="00DF3410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76" w:type="dxa"/>
          </w:tcPr>
          <w:p w:rsidR="00DF3410" w:rsidRDefault="00DF3410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088" w:type="dxa"/>
          </w:tcPr>
          <w:p w:rsidR="00DF3410" w:rsidRDefault="00DF3410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25" w:type="dxa"/>
          </w:tcPr>
          <w:p w:rsidR="00665E55" w:rsidRPr="00C6352C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Кечил</w:t>
            </w:r>
            <w:proofErr w:type="spellEnd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Диана </w:t>
            </w:r>
            <w:proofErr w:type="spellStart"/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Шолбан-Ооловна</w:t>
            </w:r>
            <w:proofErr w:type="spellEnd"/>
          </w:p>
        </w:tc>
        <w:tc>
          <w:tcPr>
            <w:tcW w:w="1776" w:type="dxa"/>
          </w:tcPr>
          <w:p w:rsidR="00665E55" w:rsidRPr="00C6352C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3.90</w:t>
            </w:r>
          </w:p>
        </w:tc>
        <w:tc>
          <w:tcPr>
            <w:tcW w:w="2088" w:type="dxa"/>
          </w:tcPr>
          <w:p w:rsidR="00665E55" w:rsidRPr="00C6352C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5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025" w:type="dxa"/>
          </w:tcPr>
          <w:p w:rsidR="00665E55" w:rsidRPr="00C9488B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948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Сат</w:t>
            </w:r>
            <w:proofErr w:type="spellEnd"/>
            <w:r w:rsidRPr="00C948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Чаяна </w:t>
            </w:r>
            <w:proofErr w:type="spellStart"/>
            <w:r w:rsidRPr="00C948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Азиатовна</w:t>
            </w:r>
            <w:proofErr w:type="spellEnd"/>
          </w:p>
        </w:tc>
        <w:tc>
          <w:tcPr>
            <w:tcW w:w="1776" w:type="dxa"/>
          </w:tcPr>
          <w:p w:rsidR="00665E55" w:rsidRPr="00C9488B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8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3.88</w:t>
            </w:r>
          </w:p>
        </w:tc>
        <w:tc>
          <w:tcPr>
            <w:tcW w:w="2088" w:type="dxa"/>
          </w:tcPr>
          <w:p w:rsidR="00665E55" w:rsidRPr="00C9488B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8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AE0069" w:rsidTr="00DE7D3C">
        <w:tc>
          <w:tcPr>
            <w:tcW w:w="456" w:type="dxa"/>
          </w:tcPr>
          <w:p w:rsidR="00AE0069" w:rsidRDefault="00AE0069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AE0069" w:rsidRPr="00AE0069" w:rsidRDefault="00AE0069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069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AE0069">
              <w:rPr>
                <w:rFonts w:ascii="Times New Roman" w:hAnsi="Times New Roman" w:cs="Times New Roman"/>
                <w:sz w:val="24"/>
                <w:szCs w:val="24"/>
              </w:rPr>
              <w:t xml:space="preserve"> Бай-Кара </w:t>
            </w:r>
            <w:proofErr w:type="spellStart"/>
            <w:r w:rsidRPr="00AE0069">
              <w:rPr>
                <w:rFonts w:ascii="Times New Roman" w:hAnsi="Times New Roman" w:cs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76" w:type="dxa"/>
          </w:tcPr>
          <w:p w:rsidR="00AE0069" w:rsidRPr="00AE0069" w:rsidRDefault="00AE0069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69">
              <w:rPr>
                <w:rFonts w:ascii="Times New Roman" w:hAnsi="Times New Roman" w:cs="Times New Roman"/>
                <w:sz w:val="24"/>
                <w:szCs w:val="24"/>
              </w:rPr>
              <w:t>3.85</w:t>
            </w:r>
          </w:p>
        </w:tc>
        <w:tc>
          <w:tcPr>
            <w:tcW w:w="2088" w:type="dxa"/>
          </w:tcPr>
          <w:p w:rsidR="00AE0069" w:rsidRPr="00AE0069" w:rsidRDefault="00AE0069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6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Теким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Арт</w:t>
            </w:r>
            <w:bookmarkStart w:id="0" w:name="_GoBack"/>
            <w:bookmarkEnd w:id="0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ем Владимирович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3.83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Амыдаа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Кудер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Белек-</w:t>
            </w: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25" w:type="dxa"/>
          </w:tcPr>
          <w:p w:rsidR="00665E55" w:rsidRPr="00EB000E" w:rsidRDefault="00231A98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Чагар-О</w:t>
            </w:r>
            <w:r w:rsidR="00665E55" w:rsidRPr="00EB000E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="00665E55"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 w:rsidR="00665E55" w:rsidRPr="00EB000E">
              <w:rPr>
                <w:rFonts w:ascii="Times New Roman" w:hAnsi="Times New Roman" w:cs="Times New Roman"/>
                <w:sz w:val="24"/>
                <w:szCs w:val="24"/>
              </w:rPr>
              <w:t>Айдашовна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2088" w:type="dxa"/>
          </w:tcPr>
          <w:p w:rsidR="00665E55" w:rsidRDefault="00231A98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 w:rsidR="00CD0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Чедерович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Амырга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Pr="00EB000E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>Петеримов</w:t>
            </w:r>
            <w:proofErr w:type="spellEnd"/>
            <w:r w:rsidRPr="00EB000E">
              <w:rPr>
                <w:rFonts w:ascii="Times New Roman" w:hAnsi="Times New Roman" w:cs="Times New Roman"/>
                <w:sz w:val="24"/>
                <w:szCs w:val="24"/>
              </w:rPr>
              <w:t xml:space="preserve"> Антон Васильевич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3.72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06E06" w:rsidTr="00DE7D3C">
        <w:tc>
          <w:tcPr>
            <w:tcW w:w="456" w:type="dxa"/>
          </w:tcPr>
          <w:p w:rsidR="00006E06" w:rsidRDefault="00006E06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006E06" w:rsidRPr="00EB000E" w:rsidRDefault="00006E06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Баавыл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Сылдыс-Оолович</w:t>
            </w:r>
            <w:proofErr w:type="spellEnd"/>
          </w:p>
        </w:tc>
        <w:tc>
          <w:tcPr>
            <w:tcW w:w="1776" w:type="dxa"/>
          </w:tcPr>
          <w:p w:rsidR="00006E06" w:rsidRDefault="00006E06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3.72</w:t>
            </w:r>
          </w:p>
        </w:tc>
        <w:tc>
          <w:tcPr>
            <w:tcW w:w="2088" w:type="dxa"/>
          </w:tcPr>
          <w:p w:rsidR="00006E06" w:rsidRDefault="00006E06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3.70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E4" w:rsidTr="00DE7D3C">
        <w:tc>
          <w:tcPr>
            <w:tcW w:w="456" w:type="dxa"/>
          </w:tcPr>
          <w:p w:rsidR="004B5DE4" w:rsidRDefault="004B5DE4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4B5DE4" w:rsidRDefault="004B5DE4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1776" w:type="dxa"/>
          </w:tcPr>
          <w:p w:rsidR="004B5DE4" w:rsidRDefault="004B5DE4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2088" w:type="dxa"/>
          </w:tcPr>
          <w:p w:rsidR="004B5DE4" w:rsidRDefault="004B5DE4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025" w:type="dxa"/>
          </w:tcPr>
          <w:p w:rsidR="00665E55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Андриановна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C726B" w:rsidTr="00DE7D3C">
        <w:tc>
          <w:tcPr>
            <w:tcW w:w="456" w:type="dxa"/>
          </w:tcPr>
          <w:p w:rsidR="001C726B" w:rsidRDefault="001C726B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1C726B" w:rsidRDefault="001C726B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Менниг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776" w:type="dxa"/>
          </w:tcPr>
          <w:p w:rsidR="001C726B" w:rsidRDefault="001C726B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2088" w:type="dxa"/>
          </w:tcPr>
          <w:p w:rsidR="001C726B" w:rsidRDefault="001C726B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Денберел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Беленкович</w:t>
            </w:r>
            <w:proofErr w:type="spellEnd"/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C726B" w:rsidTr="00DE7D3C">
        <w:tc>
          <w:tcPr>
            <w:tcW w:w="456" w:type="dxa"/>
          </w:tcPr>
          <w:p w:rsidR="001C726B" w:rsidRDefault="001C726B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</w:tcPr>
          <w:p w:rsidR="001C726B" w:rsidRDefault="001C726B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Темирович</w:t>
            </w:r>
            <w:proofErr w:type="spellEnd"/>
          </w:p>
        </w:tc>
        <w:tc>
          <w:tcPr>
            <w:tcW w:w="1776" w:type="dxa"/>
          </w:tcPr>
          <w:p w:rsidR="001C726B" w:rsidRDefault="001C726B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2088" w:type="dxa"/>
          </w:tcPr>
          <w:p w:rsidR="001C726B" w:rsidRDefault="001C726B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65E55" w:rsidTr="00DE7D3C">
        <w:tc>
          <w:tcPr>
            <w:tcW w:w="456" w:type="dxa"/>
          </w:tcPr>
          <w:p w:rsidR="00665E55" w:rsidRDefault="009D0478" w:rsidP="006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025" w:type="dxa"/>
          </w:tcPr>
          <w:p w:rsidR="00665E55" w:rsidRPr="00EB000E" w:rsidRDefault="00665E55" w:rsidP="00665E5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Саян Алексеевич</w:t>
            </w:r>
          </w:p>
        </w:tc>
        <w:tc>
          <w:tcPr>
            <w:tcW w:w="1776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2088" w:type="dxa"/>
          </w:tcPr>
          <w:p w:rsidR="00665E55" w:rsidRDefault="00665E55" w:rsidP="0066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402BCF" w:rsidRDefault="00402BCF"/>
    <w:sectPr w:rsidR="00402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F2EF9"/>
    <w:multiLevelType w:val="hybridMultilevel"/>
    <w:tmpl w:val="7242C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E50D0"/>
    <w:multiLevelType w:val="hybridMultilevel"/>
    <w:tmpl w:val="E966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82DC0"/>
    <w:multiLevelType w:val="hybridMultilevel"/>
    <w:tmpl w:val="9294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D3A1B"/>
    <w:multiLevelType w:val="hybridMultilevel"/>
    <w:tmpl w:val="97540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77"/>
    <w:rsid w:val="00006E06"/>
    <w:rsid w:val="00031716"/>
    <w:rsid w:val="00035927"/>
    <w:rsid w:val="0004453C"/>
    <w:rsid w:val="00056C50"/>
    <w:rsid w:val="000572E1"/>
    <w:rsid w:val="000C33F8"/>
    <w:rsid w:val="000D0117"/>
    <w:rsid w:val="000D76C1"/>
    <w:rsid w:val="00100977"/>
    <w:rsid w:val="001031F4"/>
    <w:rsid w:val="00105B99"/>
    <w:rsid w:val="00111C3E"/>
    <w:rsid w:val="00136655"/>
    <w:rsid w:val="00144C15"/>
    <w:rsid w:val="001532BE"/>
    <w:rsid w:val="001621A1"/>
    <w:rsid w:val="00172AEF"/>
    <w:rsid w:val="00195582"/>
    <w:rsid w:val="001B7B0F"/>
    <w:rsid w:val="001C726B"/>
    <w:rsid w:val="001D3B9C"/>
    <w:rsid w:val="001F1B95"/>
    <w:rsid w:val="001F7694"/>
    <w:rsid w:val="00231A98"/>
    <w:rsid w:val="00246C65"/>
    <w:rsid w:val="00255018"/>
    <w:rsid w:val="002F3542"/>
    <w:rsid w:val="00302EAB"/>
    <w:rsid w:val="00303341"/>
    <w:rsid w:val="00312EB1"/>
    <w:rsid w:val="00315723"/>
    <w:rsid w:val="00317429"/>
    <w:rsid w:val="0032301D"/>
    <w:rsid w:val="00372EBA"/>
    <w:rsid w:val="00386942"/>
    <w:rsid w:val="003A486E"/>
    <w:rsid w:val="003B503B"/>
    <w:rsid w:val="003C35FE"/>
    <w:rsid w:val="003D0765"/>
    <w:rsid w:val="003D42F7"/>
    <w:rsid w:val="003F1875"/>
    <w:rsid w:val="003F77B1"/>
    <w:rsid w:val="00402BCF"/>
    <w:rsid w:val="00423A94"/>
    <w:rsid w:val="00443B02"/>
    <w:rsid w:val="00470B6A"/>
    <w:rsid w:val="00475F67"/>
    <w:rsid w:val="004904EA"/>
    <w:rsid w:val="004B5DE4"/>
    <w:rsid w:val="004D44DA"/>
    <w:rsid w:val="004E046F"/>
    <w:rsid w:val="004E0D1A"/>
    <w:rsid w:val="004E1C23"/>
    <w:rsid w:val="00522291"/>
    <w:rsid w:val="0058164B"/>
    <w:rsid w:val="00585F33"/>
    <w:rsid w:val="00592AA4"/>
    <w:rsid w:val="005B1683"/>
    <w:rsid w:val="005E1E6D"/>
    <w:rsid w:val="005F0E37"/>
    <w:rsid w:val="00612DA8"/>
    <w:rsid w:val="00613D15"/>
    <w:rsid w:val="00665E55"/>
    <w:rsid w:val="00692E37"/>
    <w:rsid w:val="00694109"/>
    <w:rsid w:val="006A3AD3"/>
    <w:rsid w:val="0070161A"/>
    <w:rsid w:val="00711762"/>
    <w:rsid w:val="007504F3"/>
    <w:rsid w:val="00765C46"/>
    <w:rsid w:val="00787B22"/>
    <w:rsid w:val="007B2EC8"/>
    <w:rsid w:val="007E40E3"/>
    <w:rsid w:val="008101CF"/>
    <w:rsid w:val="008120EC"/>
    <w:rsid w:val="00817361"/>
    <w:rsid w:val="0082467A"/>
    <w:rsid w:val="008350D5"/>
    <w:rsid w:val="00853E25"/>
    <w:rsid w:val="00875DFF"/>
    <w:rsid w:val="00882558"/>
    <w:rsid w:val="00892D25"/>
    <w:rsid w:val="00896BB8"/>
    <w:rsid w:val="008B682B"/>
    <w:rsid w:val="008C06C0"/>
    <w:rsid w:val="008D2F0E"/>
    <w:rsid w:val="008D5487"/>
    <w:rsid w:val="008E0660"/>
    <w:rsid w:val="0091631E"/>
    <w:rsid w:val="00954784"/>
    <w:rsid w:val="009A3340"/>
    <w:rsid w:val="009A724F"/>
    <w:rsid w:val="009C127D"/>
    <w:rsid w:val="009C7E49"/>
    <w:rsid w:val="009D0478"/>
    <w:rsid w:val="009F72A1"/>
    <w:rsid w:val="00A142A3"/>
    <w:rsid w:val="00A479E2"/>
    <w:rsid w:val="00A857F8"/>
    <w:rsid w:val="00A963F9"/>
    <w:rsid w:val="00AA49B1"/>
    <w:rsid w:val="00AB495D"/>
    <w:rsid w:val="00AC6885"/>
    <w:rsid w:val="00AE0069"/>
    <w:rsid w:val="00B00DB7"/>
    <w:rsid w:val="00B41480"/>
    <w:rsid w:val="00B44998"/>
    <w:rsid w:val="00B502C6"/>
    <w:rsid w:val="00B51646"/>
    <w:rsid w:val="00B622B8"/>
    <w:rsid w:val="00B70CC9"/>
    <w:rsid w:val="00B72D88"/>
    <w:rsid w:val="00B72DB3"/>
    <w:rsid w:val="00B81BBD"/>
    <w:rsid w:val="00BD2741"/>
    <w:rsid w:val="00BD75DD"/>
    <w:rsid w:val="00BE15D5"/>
    <w:rsid w:val="00BE3F7B"/>
    <w:rsid w:val="00C159F0"/>
    <w:rsid w:val="00C20C24"/>
    <w:rsid w:val="00C24596"/>
    <w:rsid w:val="00C44E1A"/>
    <w:rsid w:val="00C6352C"/>
    <w:rsid w:val="00C9488B"/>
    <w:rsid w:val="00CA077A"/>
    <w:rsid w:val="00CC1D05"/>
    <w:rsid w:val="00CD097C"/>
    <w:rsid w:val="00CE481C"/>
    <w:rsid w:val="00CE601D"/>
    <w:rsid w:val="00CF57AD"/>
    <w:rsid w:val="00D02F88"/>
    <w:rsid w:val="00D04B7D"/>
    <w:rsid w:val="00DA5D29"/>
    <w:rsid w:val="00DB400E"/>
    <w:rsid w:val="00DE7D3C"/>
    <w:rsid w:val="00DF203F"/>
    <w:rsid w:val="00DF3410"/>
    <w:rsid w:val="00E21B48"/>
    <w:rsid w:val="00E2286F"/>
    <w:rsid w:val="00E25553"/>
    <w:rsid w:val="00E7531A"/>
    <w:rsid w:val="00EA3628"/>
    <w:rsid w:val="00EB000E"/>
    <w:rsid w:val="00EF6392"/>
    <w:rsid w:val="00EF70CD"/>
    <w:rsid w:val="00F125A9"/>
    <w:rsid w:val="00F40727"/>
    <w:rsid w:val="00F45F2F"/>
    <w:rsid w:val="00F63FBC"/>
    <w:rsid w:val="00F70A4F"/>
    <w:rsid w:val="00F869A3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8B45"/>
  <w15:docId w15:val="{3E069205-E9EB-4611-BBC3-1F20FFAC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23221-29C6-4C24-ADB1-020310DC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класс 14</dc:creator>
  <cp:keywords/>
  <dc:description/>
  <cp:lastModifiedBy>Пользователь</cp:lastModifiedBy>
  <cp:revision>149</cp:revision>
  <dcterms:created xsi:type="dcterms:W3CDTF">2022-07-01T11:04:00Z</dcterms:created>
  <dcterms:modified xsi:type="dcterms:W3CDTF">2024-07-29T08:39:00Z</dcterms:modified>
</cp:coreProperties>
</file>