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D0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7D54D0" w:rsidRPr="00043116" w:rsidRDefault="00355D4B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29</w:t>
      </w:r>
      <w:r w:rsidR="007D54D0">
        <w:rPr>
          <w:rFonts w:ascii="Times New Roman" w:eastAsia="Calibri" w:hAnsi="Times New Roman" w:cs="Times New Roman"/>
          <w:b/>
          <w:sz w:val="28"/>
          <w:szCs w:val="28"/>
        </w:rPr>
        <w:t>.07.2024г</w:t>
      </w:r>
      <w:r w:rsidR="00DB19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24"/>
        <w:gridCol w:w="4874"/>
        <w:gridCol w:w="1745"/>
        <w:gridCol w:w="2086"/>
      </w:tblGrid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043116">
              <w:rPr>
                <w:rFonts w:ascii="Times New Roman" w:hAnsi="Times New Roman"/>
                <w:sz w:val="24"/>
                <w:szCs w:val="24"/>
              </w:rPr>
              <w:t xml:space="preserve"> подтверждающий об образовании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85667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DB196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391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Pr="00043116" w:rsidRDefault="0037391A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2CF8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Pr="00043116" w:rsidRDefault="009F2CF8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37391A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136045"/>
    <w:rsid w:val="00162E5E"/>
    <w:rsid w:val="00163C5F"/>
    <w:rsid w:val="002336C1"/>
    <w:rsid w:val="00355D4B"/>
    <w:rsid w:val="0037391A"/>
    <w:rsid w:val="0041651E"/>
    <w:rsid w:val="004275E7"/>
    <w:rsid w:val="00715D2D"/>
    <w:rsid w:val="007B1FB1"/>
    <w:rsid w:val="007D54D0"/>
    <w:rsid w:val="00816B30"/>
    <w:rsid w:val="00856670"/>
    <w:rsid w:val="009F2CF8"/>
    <w:rsid w:val="00A57E8D"/>
    <w:rsid w:val="00B92F61"/>
    <w:rsid w:val="00C01F62"/>
    <w:rsid w:val="00D1668F"/>
    <w:rsid w:val="00D9335F"/>
    <w:rsid w:val="00DB1960"/>
    <w:rsid w:val="00E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2024-07-23T08:26:00Z</dcterms:created>
  <dcterms:modified xsi:type="dcterms:W3CDTF">2024-07-29T08:34:00Z</dcterms:modified>
</cp:coreProperties>
</file>