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9F0BB8" w:rsidRPr="00043116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состоянию </w:t>
      </w:r>
      <w:r w:rsidR="00064B8F">
        <w:rPr>
          <w:rFonts w:ascii="Times New Roman" w:eastAsia="Calibri" w:hAnsi="Times New Roman" w:cs="Times New Roman"/>
          <w:b/>
          <w:sz w:val="28"/>
          <w:szCs w:val="28"/>
        </w:rPr>
        <w:t>19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F6A4B">
        <w:rPr>
          <w:rFonts w:ascii="Times New Roman" w:eastAsia="Calibri" w:hAnsi="Times New Roman" w:cs="Times New Roman"/>
          <w:b/>
          <w:sz w:val="28"/>
          <w:szCs w:val="28"/>
        </w:rPr>
        <w:t>08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0BB8" w:rsidRDefault="009F0BB8" w:rsidP="009F0B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122F6D" w:rsidRPr="00043116" w:rsidRDefault="009F0BB8" w:rsidP="002760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заочной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  <w:r w:rsidR="002760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559"/>
        <w:gridCol w:w="5099"/>
        <w:gridCol w:w="1788"/>
        <w:gridCol w:w="2188"/>
      </w:tblGrid>
      <w:tr w:rsidR="009F0BB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9F0BB8" w:rsidRPr="00043116" w:rsidRDefault="009F0BB8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CC63A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043116" w:rsidRDefault="00967404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27601C" w:rsidRDefault="00CC63A5" w:rsidP="00CC63A5">
            <w:pPr>
              <w:rPr>
                <w:rFonts w:ascii="Times New Roman" w:hAnsi="Times New Roman"/>
                <w:sz w:val="24"/>
                <w:szCs w:val="24"/>
              </w:rPr>
            </w:pPr>
            <w:r w:rsidRPr="0027601C">
              <w:rPr>
                <w:rFonts w:ascii="Times New Roman" w:hAnsi="Times New Roman"/>
                <w:sz w:val="24"/>
                <w:szCs w:val="24"/>
              </w:rPr>
              <w:t xml:space="preserve">Сандал </w:t>
            </w:r>
            <w:proofErr w:type="spellStart"/>
            <w:r w:rsidRPr="0027601C">
              <w:rPr>
                <w:rFonts w:ascii="Times New Roman" w:hAnsi="Times New Roman"/>
                <w:sz w:val="24"/>
                <w:szCs w:val="24"/>
              </w:rPr>
              <w:t>Аялга</w:t>
            </w:r>
            <w:proofErr w:type="spellEnd"/>
            <w:r w:rsidRPr="0027601C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27601C" w:rsidRDefault="00CC63A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1C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A5" w:rsidRPr="0027601C" w:rsidRDefault="00CC63A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1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03BD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Default="00580A70" w:rsidP="00E03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Pr="0027601C" w:rsidRDefault="00E03BD5" w:rsidP="00E03B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1C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27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1C">
              <w:rPr>
                <w:rFonts w:ascii="Times New Roman" w:hAnsi="Times New Roman"/>
                <w:sz w:val="24"/>
                <w:szCs w:val="24"/>
              </w:rPr>
              <w:t>Чойжал</w:t>
            </w:r>
            <w:proofErr w:type="spellEnd"/>
            <w:r w:rsidRPr="0027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1C"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Pr="0027601C" w:rsidRDefault="00E03BD5" w:rsidP="00E03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1C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D5" w:rsidRPr="0027601C" w:rsidRDefault="00E03BD5" w:rsidP="00E03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1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84760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043116" w:rsidRDefault="00580A70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27601C" w:rsidRDefault="00484760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01C"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 w:rsidRPr="0027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1C">
              <w:rPr>
                <w:rFonts w:ascii="Times New Roman" w:hAnsi="Times New Roman"/>
                <w:sz w:val="24"/>
                <w:szCs w:val="24"/>
              </w:rPr>
              <w:t>Аюжан</w:t>
            </w:r>
            <w:proofErr w:type="spellEnd"/>
            <w:r w:rsidRPr="0027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01C"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27601C" w:rsidRDefault="00484760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1C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60" w:rsidRPr="0027601C" w:rsidRDefault="00484760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1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67404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580A70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967404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7404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96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7404"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Валерьевич</w:t>
            </w:r>
            <w:r w:rsidRPr="0096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967404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Pr="00967404" w:rsidRDefault="00967404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0B5DDD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DD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DD" w:rsidRPr="00967404" w:rsidRDefault="000B5DDD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Арзыланович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DD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DD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Pr="00967404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Pr="00967404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Арсеньевич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Pr="00967404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0B5DDD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4847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827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F3E6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67404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967404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967404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04" w:rsidRDefault="00967404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D3008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2D300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2D300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  <w:r w:rsidR="00081F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8" w:rsidRDefault="002D300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6ACF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C36ACF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Эдгар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C36AC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F" w:rsidRDefault="00C36AC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36858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F3685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F3685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8" w:rsidRDefault="00F3685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C21A2" w:rsidRPr="00043116" w:rsidTr="009277FF">
        <w:trPr>
          <w:trHeight w:val="2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F3E68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043116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9277FF" w:rsidRDefault="005F3E68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7FF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927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7FF"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 w:rsidR="00C66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77FF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9277FF" w:rsidRDefault="005F3E68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FF"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68" w:rsidRPr="009277FF" w:rsidRDefault="009277F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7F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353F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Pr="009277FF" w:rsidRDefault="00FA353F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Pr="009277FF" w:rsidRDefault="00FA353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3F" w:rsidRPr="009277FF" w:rsidRDefault="00FA353F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32A55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55" w:rsidRDefault="00332A55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C21A2" w:rsidRPr="00043116" w:rsidTr="009F0B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0B5DDD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2" w:rsidRDefault="008C21A2" w:rsidP="005F3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</w:tbl>
    <w:p w:rsidR="002C7BD3" w:rsidRDefault="002C7BD3"/>
    <w:sectPr w:rsidR="002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9B"/>
    <w:rsid w:val="00064B8F"/>
    <w:rsid w:val="00081F29"/>
    <w:rsid w:val="000B5DDD"/>
    <w:rsid w:val="00117B62"/>
    <w:rsid w:val="00122F6D"/>
    <w:rsid w:val="001360F3"/>
    <w:rsid w:val="0027601C"/>
    <w:rsid w:val="002C7BD3"/>
    <w:rsid w:val="002D3008"/>
    <w:rsid w:val="002F6A4B"/>
    <w:rsid w:val="0031066A"/>
    <w:rsid w:val="00332A55"/>
    <w:rsid w:val="00484760"/>
    <w:rsid w:val="004F403C"/>
    <w:rsid w:val="00554965"/>
    <w:rsid w:val="00580A70"/>
    <w:rsid w:val="005D58F9"/>
    <w:rsid w:val="005F3E68"/>
    <w:rsid w:val="00680C64"/>
    <w:rsid w:val="006B15E7"/>
    <w:rsid w:val="006D032A"/>
    <w:rsid w:val="0072189B"/>
    <w:rsid w:val="007E3215"/>
    <w:rsid w:val="008C21A2"/>
    <w:rsid w:val="009277FF"/>
    <w:rsid w:val="00967404"/>
    <w:rsid w:val="009F0BB8"/>
    <w:rsid w:val="00B2633C"/>
    <w:rsid w:val="00C36ACF"/>
    <w:rsid w:val="00C663DE"/>
    <w:rsid w:val="00CC63A5"/>
    <w:rsid w:val="00DE7310"/>
    <w:rsid w:val="00E03BD5"/>
    <w:rsid w:val="00E20E05"/>
    <w:rsid w:val="00F36858"/>
    <w:rsid w:val="00F77402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945"/>
  <w15:chartTrackingRefBased/>
  <w15:docId w15:val="{EB4B4A42-4218-4F9B-A49F-396B618A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B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dcterms:created xsi:type="dcterms:W3CDTF">2024-07-01T07:41:00Z</dcterms:created>
  <dcterms:modified xsi:type="dcterms:W3CDTF">2024-08-19T10:29:00Z</dcterms:modified>
</cp:coreProperties>
</file>