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3" w:rsidRDefault="00AA3C14" w:rsidP="00AA3C1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875033"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875033" w:rsidRPr="00043116" w:rsidRDefault="004E3090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19</w:t>
      </w:r>
      <w:r w:rsidR="00F149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830A8"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="00875033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875033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75033" w:rsidRPr="00043116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620"/>
        <w:gridCol w:w="5128"/>
        <w:gridCol w:w="1792"/>
        <w:gridCol w:w="2089"/>
      </w:tblGrid>
      <w:tr w:rsidR="00875033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0" w:rsidRDefault="001118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135546" w:rsidRPr="00043116" w:rsidRDefault="00135546" w:rsidP="00097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5E1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Pr="00043116" w:rsidRDefault="000E75E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Pr="000E75E1" w:rsidRDefault="000E75E1" w:rsidP="000E7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5E1">
              <w:rPr>
                <w:rFonts w:ascii="Times New Roman" w:hAnsi="Times New Roman"/>
                <w:sz w:val="24"/>
                <w:szCs w:val="24"/>
              </w:rPr>
              <w:t>Монге-Далай</w:t>
            </w:r>
            <w:proofErr w:type="spellEnd"/>
            <w:r w:rsidRPr="000E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Default="000E75E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Default="000E75E1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E75E1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Pr="00043116" w:rsidRDefault="000E75E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Pr="000E75E1" w:rsidRDefault="000E75E1" w:rsidP="000E7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Default="000E75E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E1" w:rsidRDefault="000E75E1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9E2C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9E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0E7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5E1">
              <w:rPr>
                <w:rFonts w:ascii="Times New Roman" w:hAnsi="Times New Roman"/>
                <w:sz w:val="24"/>
                <w:szCs w:val="24"/>
              </w:rPr>
              <w:t>Тюлю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0E75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5E1"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5E1">
              <w:rPr>
                <w:rFonts w:ascii="Times New Roman" w:hAnsi="Times New Roman"/>
                <w:sz w:val="24"/>
                <w:szCs w:val="24"/>
              </w:rPr>
              <w:t>Могедир</w:t>
            </w:r>
            <w:proofErr w:type="spellEnd"/>
            <w:r w:rsidRPr="000E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Евгения Эдуардовна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Оригинал(4.5.1 ст. ФЗ № 273)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Артаевич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(4.5.1 ст. ФЗ №273)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(4.5.1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ст.ФЗ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№273)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9E2C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9E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Сарыг-Хаа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AB3473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473">
              <w:rPr>
                <w:rFonts w:ascii="Times New Roman" w:hAnsi="Times New Roman"/>
                <w:sz w:val="24"/>
                <w:szCs w:val="24"/>
              </w:rPr>
              <w:t xml:space="preserve">Оригинал (4.5.1 </w:t>
            </w:r>
            <w:proofErr w:type="spellStart"/>
            <w:r w:rsidRPr="00AB3473">
              <w:rPr>
                <w:rFonts w:ascii="Times New Roman" w:hAnsi="Times New Roman"/>
                <w:sz w:val="24"/>
                <w:szCs w:val="24"/>
              </w:rPr>
              <w:t>ст.ФЗ</w:t>
            </w:r>
            <w:proofErr w:type="spellEnd"/>
            <w:r w:rsidRPr="00AB3473">
              <w:rPr>
                <w:rFonts w:ascii="Times New Roman" w:hAnsi="Times New Roman"/>
                <w:sz w:val="24"/>
                <w:szCs w:val="24"/>
              </w:rPr>
              <w:t xml:space="preserve"> №273)</w:t>
            </w:r>
            <w:bookmarkStart w:id="0" w:name="_GoBack"/>
            <w:bookmarkEnd w:id="0"/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9E2C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9E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Агбаан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(4.5.1 ст. ФЗ №273)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5E1">
              <w:rPr>
                <w:rFonts w:ascii="Times New Roman" w:hAnsi="Times New Roman"/>
                <w:sz w:val="24"/>
                <w:szCs w:val="24"/>
              </w:rPr>
              <w:t>Мон</w:t>
            </w:r>
            <w:r>
              <w:rPr>
                <w:rFonts w:ascii="Times New Roman" w:hAnsi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DF3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Шуватпут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D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C6C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C6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E95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E95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23B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23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Анюта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Малчын-ооловна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E416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E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Хуреш-ооловна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Мундурга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 Михайлович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Сандак-Хуурак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Радышовна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Хундужук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 Анатольевна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1039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103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1039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103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Демир-Долаан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AA3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002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CC" w:rsidRPr="00043116" w:rsidTr="001007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Pr="00043116" w:rsidRDefault="007B2EC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CC" w:rsidRDefault="007B2EC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AB3473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0022D8"/>
    <w:rsid w:val="00002E99"/>
    <w:rsid w:val="00014C3E"/>
    <w:rsid w:val="00097282"/>
    <w:rsid w:val="000B48E8"/>
    <w:rsid w:val="000B514A"/>
    <w:rsid w:val="000E75E1"/>
    <w:rsid w:val="00100713"/>
    <w:rsid w:val="001118D0"/>
    <w:rsid w:val="00135546"/>
    <w:rsid w:val="00136045"/>
    <w:rsid w:val="0014591E"/>
    <w:rsid w:val="00147A87"/>
    <w:rsid w:val="00162E5E"/>
    <w:rsid w:val="00163C5F"/>
    <w:rsid w:val="002126CA"/>
    <w:rsid w:val="002336C1"/>
    <w:rsid w:val="002407AE"/>
    <w:rsid w:val="00290EDE"/>
    <w:rsid w:val="002A5281"/>
    <w:rsid w:val="002B5064"/>
    <w:rsid w:val="002F4944"/>
    <w:rsid w:val="00346A9E"/>
    <w:rsid w:val="003634A5"/>
    <w:rsid w:val="004244FC"/>
    <w:rsid w:val="004275E7"/>
    <w:rsid w:val="004371DC"/>
    <w:rsid w:val="004830A8"/>
    <w:rsid w:val="004D2C7B"/>
    <w:rsid w:val="004E3090"/>
    <w:rsid w:val="004E5C89"/>
    <w:rsid w:val="004F6BAD"/>
    <w:rsid w:val="005876E6"/>
    <w:rsid w:val="005B44ED"/>
    <w:rsid w:val="005C7AFC"/>
    <w:rsid w:val="005E4931"/>
    <w:rsid w:val="00640B29"/>
    <w:rsid w:val="00644FAA"/>
    <w:rsid w:val="00674492"/>
    <w:rsid w:val="00693AB3"/>
    <w:rsid w:val="006C180C"/>
    <w:rsid w:val="006C5E8E"/>
    <w:rsid w:val="006D130F"/>
    <w:rsid w:val="006D3682"/>
    <w:rsid w:val="00722C80"/>
    <w:rsid w:val="007B1FB1"/>
    <w:rsid w:val="007B2ECC"/>
    <w:rsid w:val="007B563D"/>
    <w:rsid w:val="008269F6"/>
    <w:rsid w:val="00875033"/>
    <w:rsid w:val="008D3AB2"/>
    <w:rsid w:val="008F1A86"/>
    <w:rsid w:val="009A6A22"/>
    <w:rsid w:val="009B1FDF"/>
    <w:rsid w:val="009F030B"/>
    <w:rsid w:val="009F115F"/>
    <w:rsid w:val="00A2251E"/>
    <w:rsid w:val="00A31C07"/>
    <w:rsid w:val="00A57E8D"/>
    <w:rsid w:val="00A67482"/>
    <w:rsid w:val="00A814FC"/>
    <w:rsid w:val="00AA3C14"/>
    <w:rsid w:val="00AB3473"/>
    <w:rsid w:val="00B55E5E"/>
    <w:rsid w:val="00BC55DD"/>
    <w:rsid w:val="00C01F62"/>
    <w:rsid w:val="00C2746F"/>
    <w:rsid w:val="00C9163A"/>
    <w:rsid w:val="00CA34E3"/>
    <w:rsid w:val="00CE16D9"/>
    <w:rsid w:val="00D0580E"/>
    <w:rsid w:val="00D1668F"/>
    <w:rsid w:val="00D40FAC"/>
    <w:rsid w:val="00D9335F"/>
    <w:rsid w:val="00DA15B3"/>
    <w:rsid w:val="00E009C1"/>
    <w:rsid w:val="00E561F9"/>
    <w:rsid w:val="00E960F6"/>
    <w:rsid w:val="00EA3FDF"/>
    <w:rsid w:val="00EA5619"/>
    <w:rsid w:val="00F149EE"/>
    <w:rsid w:val="00F80364"/>
    <w:rsid w:val="00F83B92"/>
    <w:rsid w:val="00F852F9"/>
    <w:rsid w:val="00F92241"/>
    <w:rsid w:val="00FB0215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9975"/>
  <w15:docId w15:val="{82EDAAC4-A844-4001-A999-95E8448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2024-07-23T08:24:00Z</dcterms:created>
  <dcterms:modified xsi:type="dcterms:W3CDTF">2024-08-19T11:10:00Z</dcterms:modified>
</cp:coreProperties>
</file>