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1A" w:rsidRPr="0068448D" w:rsidRDefault="00E26FDB" w:rsidP="00684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1218"/>
        <w:gridCol w:w="3780"/>
        <w:gridCol w:w="2251"/>
        <w:gridCol w:w="2674"/>
      </w:tblGrid>
      <w:tr w:rsidR="00E413DF" w:rsidTr="00E413DF">
        <w:trPr>
          <w:trHeight w:val="829"/>
        </w:trPr>
        <w:tc>
          <w:tcPr>
            <w:tcW w:w="9923" w:type="dxa"/>
            <w:gridSpan w:val="4"/>
          </w:tcPr>
          <w:p w:rsidR="00E413DF" w:rsidRPr="00E413DF" w:rsidRDefault="00E413DF" w:rsidP="009A078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413DF">
              <w:rPr>
                <w:rFonts w:ascii="Times New Roman" w:hAnsi="Times New Roman" w:cs="Times New Roman"/>
                <w:b/>
                <w:sz w:val="32"/>
                <w:szCs w:val="24"/>
              </w:rPr>
              <w:t>Список зачисленных абитуриентов по специальности</w:t>
            </w:r>
          </w:p>
          <w:p w:rsidR="00E413DF" w:rsidRDefault="00E413DF" w:rsidP="009A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3DF">
              <w:rPr>
                <w:rFonts w:ascii="Times New Roman" w:hAnsi="Times New Roman" w:cs="Times New Roman"/>
                <w:b/>
                <w:sz w:val="32"/>
                <w:szCs w:val="24"/>
              </w:rPr>
              <w:t>35.02.05 «Агрономия»</w:t>
            </w:r>
          </w:p>
        </w:tc>
      </w:tr>
      <w:tr w:rsidR="00E413DF" w:rsidTr="00E413DF">
        <w:trPr>
          <w:trHeight w:val="829"/>
        </w:trPr>
        <w:tc>
          <w:tcPr>
            <w:tcW w:w="1152" w:type="dxa"/>
          </w:tcPr>
          <w:p w:rsidR="00E413DF" w:rsidRPr="00E413DF" w:rsidRDefault="00E413DF" w:rsidP="00592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3"/>
            <w:r w:rsidRPr="00E413DF">
              <w:rPr>
                <w:rFonts w:ascii="Times New Roman" w:hAnsi="Times New Roman" w:cs="Times New Roman"/>
                <w:b/>
                <w:sz w:val="24"/>
                <w:szCs w:val="24"/>
              </w:rPr>
              <w:t>№ по рейтингу</w:t>
            </w:r>
          </w:p>
          <w:p w:rsidR="00E413DF" w:rsidRPr="00E413DF" w:rsidRDefault="00E413DF" w:rsidP="009A0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0" w:type="dxa"/>
          </w:tcPr>
          <w:p w:rsidR="00E413DF" w:rsidRPr="00E413DF" w:rsidRDefault="00E413DF" w:rsidP="003C2440">
            <w:pPr>
              <w:ind w:left="-122" w:firstLine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3DF">
              <w:rPr>
                <w:rFonts w:ascii="Times New Roman" w:hAnsi="Times New Roman" w:cs="Times New Roman"/>
                <w:b/>
                <w:sz w:val="24"/>
                <w:szCs w:val="24"/>
              </w:rPr>
              <w:t>№ страхового номера индивидуального лицевого счета (</w:t>
            </w:r>
            <w:proofErr w:type="spellStart"/>
            <w:r w:rsidRPr="00E413DF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  <w:proofErr w:type="spellEnd"/>
            <w:r w:rsidRPr="00E413DF">
              <w:rPr>
                <w:rFonts w:ascii="Times New Roman" w:hAnsi="Times New Roman" w:cs="Times New Roman"/>
                <w:b/>
                <w:sz w:val="24"/>
                <w:szCs w:val="24"/>
              </w:rPr>
              <w:t>) абитуриента</w:t>
            </w:r>
          </w:p>
        </w:tc>
        <w:tc>
          <w:tcPr>
            <w:tcW w:w="2268" w:type="dxa"/>
          </w:tcPr>
          <w:p w:rsidR="00E413DF" w:rsidRPr="00E413DF" w:rsidRDefault="00E413DF" w:rsidP="009A0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3D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693" w:type="dxa"/>
          </w:tcPr>
          <w:p w:rsidR="00E413DF" w:rsidRPr="00E413DF" w:rsidRDefault="00E413DF" w:rsidP="009A0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3D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bookmarkEnd w:id="0"/>
      <w:tr w:rsidR="00E413DF" w:rsidTr="00E413DF">
        <w:tc>
          <w:tcPr>
            <w:tcW w:w="1152" w:type="dxa"/>
          </w:tcPr>
          <w:p w:rsidR="00E413DF" w:rsidRPr="004C16F2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E413DF" w:rsidRDefault="00E413DF" w:rsidP="003C244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145-905-679 90</w:t>
            </w:r>
          </w:p>
        </w:tc>
        <w:tc>
          <w:tcPr>
            <w:tcW w:w="2268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2693" w:type="dxa"/>
          </w:tcPr>
          <w:p w:rsidR="00E413DF" w:rsidRDefault="00E413DF" w:rsidP="0002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Ч.5.1 ст.71 ФЗ № 273</w:t>
            </w:r>
          </w:p>
        </w:tc>
      </w:tr>
      <w:tr w:rsidR="00E413DF" w:rsidTr="00E413DF">
        <w:tc>
          <w:tcPr>
            <w:tcW w:w="1152" w:type="dxa"/>
          </w:tcPr>
          <w:p w:rsidR="00E413DF" w:rsidRPr="004C16F2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0" w:type="dxa"/>
          </w:tcPr>
          <w:p w:rsidR="00E413DF" w:rsidRPr="00EB000E" w:rsidRDefault="00E413DF" w:rsidP="003C244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152-041-761 20</w:t>
            </w:r>
          </w:p>
        </w:tc>
        <w:tc>
          <w:tcPr>
            <w:tcW w:w="2268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2693" w:type="dxa"/>
          </w:tcPr>
          <w:p w:rsidR="00E413DF" w:rsidRDefault="00E413DF" w:rsidP="0002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Ч.5.1 ст.71 ФЗ № 273</w:t>
            </w:r>
          </w:p>
        </w:tc>
      </w:tr>
      <w:tr w:rsidR="00E413DF" w:rsidTr="00E413DF">
        <w:tc>
          <w:tcPr>
            <w:tcW w:w="1152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0" w:type="dxa"/>
          </w:tcPr>
          <w:p w:rsidR="00E413DF" w:rsidRDefault="00E413DF" w:rsidP="003C244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151-153-065 15</w:t>
            </w:r>
          </w:p>
        </w:tc>
        <w:tc>
          <w:tcPr>
            <w:tcW w:w="2268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4.85</w:t>
            </w:r>
          </w:p>
        </w:tc>
        <w:tc>
          <w:tcPr>
            <w:tcW w:w="2693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3DF" w:rsidTr="00E413DF">
        <w:tc>
          <w:tcPr>
            <w:tcW w:w="1152" w:type="dxa"/>
          </w:tcPr>
          <w:p w:rsidR="00E413DF" w:rsidRPr="004C16F2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0" w:type="dxa"/>
          </w:tcPr>
          <w:p w:rsidR="00E413DF" w:rsidRPr="00EB000E" w:rsidRDefault="00E413DF" w:rsidP="003C244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150-514-881 40</w:t>
            </w:r>
          </w:p>
        </w:tc>
        <w:tc>
          <w:tcPr>
            <w:tcW w:w="2268" w:type="dxa"/>
          </w:tcPr>
          <w:p w:rsidR="00E413DF" w:rsidRPr="009576E0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4.83</w:t>
            </w:r>
          </w:p>
        </w:tc>
        <w:tc>
          <w:tcPr>
            <w:tcW w:w="2693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3DF" w:rsidTr="00E413DF">
        <w:tc>
          <w:tcPr>
            <w:tcW w:w="1152" w:type="dxa"/>
          </w:tcPr>
          <w:p w:rsidR="00E413DF" w:rsidRPr="004C16F2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0" w:type="dxa"/>
          </w:tcPr>
          <w:p w:rsidR="00E413DF" w:rsidRDefault="00E413DF" w:rsidP="003C244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154-168-697 87</w:t>
            </w:r>
          </w:p>
        </w:tc>
        <w:tc>
          <w:tcPr>
            <w:tcW w:w="2268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</w:p>
        </w:tc>
        <w:tc>
          <w:tcPr>
            <w:tcW w:w="2693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3DF" w:rsidTr="00E413DF">
        <w:tc>
          <w:tcPr>
            <w:tcW w:w="1152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0" w:type="dxa"/>
          </w:tcPr>
          <w:p w:rsidR="00E413DF" w:rsidRDefault="00E413DF" w:rsidP="003C244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151-003-480 96</w:t>
            </w:r>
          </w:p>
        </w:tc>
        <w:tc>
          <w:tcPr>
            <w:tcW w:w="2268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4.78</w:t>
            </w:r>
          </w:p>
        </w:tc>
        <w:tc>
          <w:tcPr>
            <w:tcW w:w="2693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3DF" w:rsidTr="00E413DF">
        <w:tc>
          <w:tcPr>
            <w:tcW w:w="1152" w:type="dxa"/>
          </w:tcPr>
          <w:p w:rsidR="00E413DF" w:rsidRPr="004C16F2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0" w:type="dxa"/>
          </w:tcPr>
          <w:p w:rsidR="00E413DF" w:rsidRPr="00EB000E" w:rsidRDefault="00E413DF" w:rsidP="003C244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147-975-066 15</w:t>
            </w:r>
          </w:p>
        </w:tc>
        <w:tc>
          <w:tcPr>
            <w:tcW w:w="2268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</w:p>
        </w:tc>
        <w:tc>
          <w:tcPr>
            <w:tcW w:w="2693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3DF" w:rsidTr="00E413DF">
        <w:tc>
          <w:tcPr>
            <w:tcW w:w="1152" w:type="dxa"/>
          </w:tcPr>
          <w:p w:rsidR="00E413DF" w:rsidRPr="004C16F2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0" w:type="dxa"/>
          </w:tcPr>
          <w:p w:rsidR="00E413DF" w:rsidRPr="00EB000E" w:rsidRDefault="00E413DF" w:rsidP="003C244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151-538-318 51</w:t>
            </w:r>
          </w:p>
        </w:tc>
        <w:tc>
          <w:tcPr>
            <w:tcW w:w="2268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4.57</w:t>
            </w:r>
          </w:p>
        </w:tc>
        <w:tc>
          <w:tcPr>
            <w:tcW w:w="2693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3DF" w:rsidTr="00E413DF">
        <w:tc>
          <w:tcPr>
            <w:tcW w:w="1152" w:type="dxa"/>
          </w:tcPr>
          <w:p w:rsidR="00E413DF" w:rsidRPr="004C16F2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0" w:type="dxa"/>
          </w:tcPr>
          <w:p w:rsidR="00E413DF" w:rsidRPr="00EB000E" w:rsidRDefault="00E413DF" w:rsidP="003C244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154-153-537 51</w:t>
            </w:r>
          </w:p>
        </w:tc>
        <w:tc>
          <w:tcPr>
            <w:tcW w:w="2268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2693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3DF" w:rsidTr="00E413DF">
        <w:tc>
          <w:tcPr>
            <w:tcW w:w="1152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0" w:type="dxa"/>
          </w:tcPr>
          <w:p w:rsidR="00E413DF" w:rsidRDefault="00E413DF" w:rsidP="003C244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151-538-316 49</w:t>
            </w:r>
          </w:p>
        </w:tc>
        <w:tc>
          <w:tcPr>
            <w:tcW w:w="2268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2693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3DF" w:rsidTr="00E413DF">
        <w:tc>
          <w:tcPr>
            <w:tcW w:w="1152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10" w:type="dxa"/>
          </w:tcPr>
          <w:p w:rsidR="00E413DF" w:rsidRDefault="00E413DF" w:rsidP="003C244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152-330-171 13</w:t>
            </w:r>
          </w:p>
        </w:tc>
        <w:tc>
          <w:tcPr>
            <w:tcW w:w="2268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2693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3DF" w:rsidTr="00E413DF">
        <w:tc>
          <w:tcPr>
            <w:tcW w:w="1152" w:type="dxa"/>
          </w:tcPr>
          <w:p w:rsidR="00E413DF" w:rsidRPr="00EB000E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10" w:type="dxa"/>
          </w:tcPr>
          <w:p w:rsidR="00E413DF" w:rsidRPr="00EB000E" w:rsidRDefault="00E413DF" w:rsidP="003C244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135-185-613 56</w:t>
            </w:r>
          </w:p>
        </w:tc>
        <w:tc>
          <w:tcPr>
            <w:tcW w:w="2268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2693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3DF" w:rsidTr="00E413DF">
        <w:tc>
          <w:tcPr>
            <w:tcW w:w="1152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10" w:type="dxa"/>
          </w:tcPr>
          <w:p w:rsidR="00E413DF" w:rsidRPr="00EB000E" w:rsidRDefault="00E413DF" w:rsidP="003C244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148-965-842 33</w:t>
            </w:r>
          </w:p>
        </w:tc>
        <w:tc>
          <w:tcPr>
            <w:tcW w:w="2268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4.39</w:t>
            </w:r>
          </w:p>
        </w:tc>
        <w:tc>
          <w:tcPr>
            <w:tcW w:w="2693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3DF" w:rsidTr="00E413DF">
        <w:tc>
          <w:tcPr>
            <w:tcW w:w="1152" w:type="dxa"/>
          </w:tcPr>
          <w:p w:rsidR="00E413DF" w:rsidRPr="00EB000E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10" w:type="dxa"/>
          </w:tcPr>
          <w:p w:rsidR="00E413DF" w:rsidRPr="00EB000E" w:rsidRDefault="00E413DF" w:rsidP="003C244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152-879-963 22</w:t>
            </w:r>
          </w:p>
        </w:tc>
        <w:tc>
          <w:tcPr>
            <w:tcW w:w="2268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693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3DF" w:rsidTr="00E413DF">
        <w:tc>
          <w:tcPr>
            <w:tcW w:w="1152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10" w:type="dxa"/>
          </w:tcPr>
          <w:p w:rsidR="00E413DF" w:rsidRPr="00EB000E" w:rsidRDefault="00E413DF" w:rsidP="003C244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133-603-387 33</w:t>
            </w:r>
          </w:p>
        </w:tc>
        <w:tc>
          <w:tcPr>
            <w:tcW w:w="2268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2693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3DF" w:rsidTr="00E413DF">
        <w:tc>
          <w:tcPr>
            <w:tcW w:w="1152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10" w:type="dxa"/>
          </w:tcPr>
          <w:p w:rsidR="00E413DF" w:rsidRDefault="00E413DF" w:rsidP="003C244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155-221-448 37</w:t>
            </w:r>
          </w:p>
        </w:tc>
        <w:tc>
          <w:tcPr>
            <w:tcW w:w="2268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2693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3DF" w:rsidTr="00E413DF">
        <w:tc>
          <w:tcPr>
            <w:tcW w:w="1152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10" w:type="dxa"/>
          </w:tcPr>
          <w:p w:rsidR="00E413DF" w:rsidRDefault="00E413DF" w:rsidP="003C244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147-850-776 02</w:t>
            </w:r>
          </w:p>
        </w:tc>
        <w:tc>
          <w:tcPr>
            <w:tcW w:w="2268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2693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3DF" w:rsidTr="00E413DF">
        <w:tc>
          <w:tcPr>
            <w:tcW w:w="1152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10" w:type="dxa"/>
          </w:tcPr>
          <w:p w:rsidR="00E413DF" w:rsidRDefault="00E413DF" w:rsidP="003C244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148-711-687 88</w:t>
            </w:r>
          </w:p>
        </w:tc>
        <w:tc>
          <w:tcPr>
            <w:tcW w:w="2268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2693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3DF" w:rsidTr="00E413DF">
        <w:tc>
          <w:tcPr>
            <w:tcW w:w="1152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10" w:type="dxa"/>
          </w:tcPr>
          <w:p w:rsidR="00E413DF" w:rsidRDefault="00E413DF" w:rsidP="00E4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154-251-368 46</w:t>
            </w:r>
          </w:p>
        </w:tc>
        <w:tc>
          <w:tcPr>
            <w:tcW w:w="2268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2693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3DF" w:rsidTr="00E413DF">
        <w:tc>
          <w:tcPr>
            <w:tcW w:w="1152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10" w:type="dxa"/>
          </w:tcPr>
          <w:p w:rsidR="00E413DF" w:rsidRDefault="00E413DF" w:rsidP="00E4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147-844-045 86</w:t>
            </w:r>
          </w:p>
        </w:tc>
        <w:tc>
          <w:tcPr>
            <w:tcW w:w="2268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2693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3DF" w:rsidTr="00E413DF">
        <w:tc>
          <w:tcPr>
            <w:tcW w:w="1152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10" w:type="dxa"/>
          </w:tcPr>
          <w:p w:rsidR="00E413DF" w:rsidRDefault="00E413DF" w:rsidP="003C244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142-343-536 31</w:t>
            </w:r>
          </w:p>
        </w:tc>
        <w:tc>
          <w:tcPr>
            <w:tcW w:w="2268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2693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3DF" w:rsidTr="00E413DF">
        <w:tc>
          <w:tcPr>
            <w:tcW w:w="1152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10" w:type="dxa"/>
          </w:tcPr>
          <w:p w:rsidR="00E413DF" w:rsidRDefault="00E413DF" w:rsidP="003C244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151-045-915 29</w:t>
            </w:r>
          </w:p>
        </w:tc>
        <w:tc>
          <w:tcPr>
            <w:tcW w:w="2268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2693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3DF" w:rsidTr="00E413DF">
        <w:tc>
          <w:tcPr>
            <w:tcW w:w="1152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10" w:type="dxa"/>
          </w:tcPr>
          <w:p w:rsidR="00E413DF" w:rsidRDefault="00E413DF" w:rsidP="003C244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154-707-603 67</w:t>
            </w:r>
          </w:p>
        </w:tc>
        <w:tc>
          <w:tcPr>
            <w:tcW w:w="2268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2693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3DF" w:rsidTr="00E413DF">
        <w:tc>
          <w:tcPr>
            <w:tcW w:w="1152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10" w:type="dxa"/>
          </w:tcPr>
          <w:p w:rsidR="00E413DF" w:rsidRDefault="00E413DF" w:rsidP="003C244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151-456-849 69</w:t>
            </w:r>
          </w:p>
        </w:tc>
        <w:tc>
          <w:tcPr>
            <w:tcW w:w="2268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2693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3DF" w:rsidTr="00E413DF">
        <w:tc>
          <w:tcPr>
            <w:tcW w:w="1152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10" w:type="dxa"/>
          </w:tcPr>
          <w:p w:rsidR="00E413DF" w:rsidRDefault="00E413DF" w:rsidP="003C244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143-638-527 70</w:t>
            </w:r>
          </w:p>
        </w:tc>
        <w:tc>
          <w:tcPr>
            <w:tcW w:w="2268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2693" w:type="dxa"/>
          </w:tcPr>
          <w:p w:rsidR="00E413DF" w:rsidRDefault="00E413DF" w:rsidP="003C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BCF" w:rsidRDefault="00402BCF"/>
    <w:sectPr w:rsidR="00402BCF" w:rsidSect="000239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F2EF9"/>
    <w:multiLevelType w:val="hybridMultilevel"/>
    <w:tmpl w:val="7242C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E50D0"/>
    <w:multiLevelType w:val="hybridMultilevel"/>
    <w:tmpl w:val="E966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82DC0"/>
    <w:multiLevelType w:val="hybridMultilevel"/>
    <w:tmpl w:val="9294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D3A1B"/>
    <w:multiLevelType w:val="hybridMultilevel"/>
    <w:tmpl w:val="97540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77"/>
    <w:rsid w:val="00006E06"/>
    <w:rsid w:val="00023925"/>
    <w:rsid w:val="00031716"/>
    <w:rsid w:val="0003529F"/>
    <w:rsid w:val="00035927"/>
    <w:rsid w:val="00036DAF"/>
    <w:rsid w:val="0004453C"/>
    <w:rsid w:val="00056C50"/>
    <w:rsid w:val="000572E1"/>
    <w:rsid w:val="0009182A"/>
    <w:rsid w:val="000A3A3C"/>
    <w:rsid w:val="000C33F8"/>
    <w:rsid w:val="000D0117"/>
    <w:rsid w:val="000D3A9B"/>
    <w:rsid w:val="000D69BA"/>
    <w:rsid w:val="000D76C1"/>
    <w:rsid w:val="00100977"/>
    <w:rsid w:val="001031F4"/>
    <w:rsid w:val="00105B99"/>
    <w:rsid w:val="001072F5"/>
    <w:rsid w:val="00111C3E"/>
    <w:rsid w:val="00136655"/>
    <w:rsid w:val="00144C15"/>
    <w:rsid w:val="001532BE"/>
    <w:rsid w:val="001621A1"/>
    <w:rsid w:val="00172AEF"/>
    <w:rsid w:val="00191475"/>
    <w:rsid w:val="00194808"/>
    <w:rsid w:val="00195582"/>
    <w:rsid w:val="001B7B0F"/>
    <w:rsid w:val="001C726B"/>
    <w:rsid w:val="001D3B9C"/>
    <w:rsid w:val="001D4442"/>
    <w:rsid w:val="001D786C"/>
    <w:rsid w:val="001F1B95"/>
    <w:rsid w:val="001F7694"/>
    <w:rsid w:val="00226B2A"/>
    <w:rsid w:val="0023063A"/>
    <w:rsid w:val="00231A98"/>
    <w:rsid w:val="00246C65"/>
    <w:rsid w:val="00253F34"/>
    <w:rsid w:val="00255018"/>
    <w:rsid w:val="002715AC"/>
    <w:rsid w:val="002816A4"/>
    <w:rsid w:val="002967C3"/>
    <w:rsid w:val="002D6F60"/>
    <w:rsid w:val="002E160D"/>
    <w:rsid w:val="002F3542"/>
    <w:rsid w:val="002F74DE"/>
    <w:rsid w:val="00302EAB"/>
    <w:rsid w:val="00303341"/>
    <w:rsid w:val="00312EB1"/>
    <w:rsid w:val="00313464"/>
    <w:rsid w:val="00315723"/>
    <w:rsid w:val="00317429"/>
    <w:rsid w:val="0032301D"/>
    <w:rsid w:val="00367EB7"/>
    <w:rsid w:val="00372EBA"/>
    <w:rsid w:val="00386942"/>
    <w:rsid w:val="003A486E"/>
    <w:rsid w:val="003B09E6"/>
    <w:rsid w:val="003B503B"/>
    <w:rsid w:val="003C2440"/>
    <w:rsid w:val="003C35FE"/>
    <w:rsid w:val="003D0765"/>
    <w:rsid w:val="003D42F7"/>
    <w:rsid w:val="003F1875"/>
    <w:rsid w:val="003F77B1"/>
    <w:rsid w:val="00402BCF"/>
    <w:rsid w:val="00423A94"/>
    <w:rsid w:val="004425F5"/>
    <w:rsid w:val="00443B02"/>
    <w:rsid w:val="00470B6A"/>
    <w:rsid w:val="00475F67"/>
    <w:rsid w:val="004904EA"/>
    <w:rsid w:val="004A716A"/>
    <w:rsid w:val="004B5443"/>
    <w:rsid w:val="004B5DE4"/>
    <w:rsid w:val="004C16F2"/>
    <w:rsid w:val="004D44DA"/>
    <w:rsid w:val="004E046F"/>
    <w:rsid w:val="004E0D1A"/>
    <w:rsid w:val="004E1C23"/>
    <w:rsid w:val="004F073B"/>
    <w:rsid w:val="00522291"/>
    <w:rsid w:val="00534604"/>
    <w:rsid w:val="005526EC"/>
    <w:rsid w:val="0058164B"/>
    <w:rsid w:val="00585F33"/>
    <w:rsid w:val="00592AA4"/>
    <w:rsid w:val="00594467"/>
    <w:rsid w:val="005968D6"/>
    <w:rsid w:val="005A226A"/>
    <w:rsid w:val="005B1683"/>
    <w:rsid w:val="005B565F"/>
    <w:rsid w:val="005E1E6D"/>
    <w:rsid w:val="005E68DB"/>
    <w:rsid w:val="005F0E37"/>
    <w:rsid w:val="005F771B"/>
    <w:rsid w:val="00612DA8"/>
    <w:rsid w:val="00613B59"/>
    <w:rsid w:val="00613D15"/>
    <w:rsid w:val="00632F6A"/>
    <w:rsid w:val="00644241"/>
    <w:rsid w:val="006513A7"/>
    <w:rsid w:val="00665E55"/>
    <w:rsid w:val="0068448D"/>
    <w:rsid w:val="00686531"/>
    <w:rsid w:val="00692E37"/>
    <w:rsid w:val="00694109"/>
    <w:rsid w:val="00697745"/>
    <w:rsid w:val="006A3AD3"/>
    <w:rsid w:val="006D4068"/>
    <w:rsid w:val="006F410B"/>
    <w:rsid w:val="0070161A"/>
    <w:rsid w:val="00711762"/>
    <w:rsid w:val="00716850"/>
    <w:rsid w:val="007353FC"/>
    <w:rsid w:val="007504F3"/>
    <w:rsid w:val="00765C46"/>
    <w:rsid w:val="00767AF2"/>
    <w:rsid w:val="00787B22"/>
    <w:rsid w:val="007A2696"/>
    <w:rsid w:val="007B2EC8"/>
    <w:rsid w:val="007D75CE"/>
    <w:rsid w:val="007E40E3"/>
    <w:rsid w:val="007F6DDF"/>
    <w:rsid w:val="008101CF"/>
    <w:rsid w:val="008120EC"/>
    <w:rsid w:val="00812D85"/>
    <w:rsid w:val="00817361"/>
    <w:rsid w:val="0082467A"/>
    <w:rsid w:val="008350D5"/>
    <w:rsid w:val="00853E25"/>
    <w:rsid w:val="00863537"/>
    <w:rsid w:val="00875DFF"/>
    <w:rsid w:val="00882558"/>
    <w:rsid w:val="00892D25"/>
    <w:rsid w:val="00896BB8"/>
    <w:rsid w:val="008B682B"/>
    <w:rsid w:val="008C06C0"/>
    <w:rsid w:val="008D2F0E"/>
    <w:rsid w:val="008D5487"/>
    <w:rsid w:val="008E0660"/>
    <w:rsid w:val="0091631E"/>
    <w:rsid w:val="00946D70"/>
    <w:rsid w:val="00950059"/>
    <w:rsid w:val="00954784"/>
    <w:rsid w:val="009A078F"/>
    <w:rsid w:val="009A3340"/>
    <w:rsid w:val="009A724F"/>
    <w:rsid w:val="009C127D"/>
    <w:rsid w:val="009C2405"/>
    <w:rsid w:val="009C7008"/>
    <w:rsid w:val="009C7E49"/>
    <w:rsid w:val="009D0478"/>
    <w:rsid w:val="009E6293"/>
    <w:rsid w:val="009F72A1"/>
    <w:rsid w:val="00A00D6F"/>
    <w:rsid w:val="00A142A3"/>
    <w:rsid w:val="00A325D1"/>
    <w:rsid w:val="00A479E2"/>
    <w:rsid w:val="00A857F8"/>
    <w:rsid w:val="00A963F9"/>
    <w:rsid w:val="00AA49B1"/>
    <w:rsid w:val="00AB495D"/>
    <w:rsid w:val="00AC6885"/>
    <w:rsid w:val="00AD3C13"/>
    <w:rsid w:val="00AE0069"/>
    <w:rsid w:val="00AE61E1"/>
    <w:rsid w:val="00B00DB7"/>
    <w:rsid w:val="00B40663"/>
    <w:rsid w:val="00B41480"/>
    <w:rsid w:val="00B44998"/>
    <w:rsid w:val="00B502C6"/>
    <w:rsid w:val="00B51646"/>
    <w:rsid w:val="00B622B8"/>
    <w:rsid w:val="00B70CC9"/>
    <w:rsid w:val="00B72D88"/>
    <w:rsid w:val="00B72DB3"/>
    <w:rsid w:val="00B81BBD"/>
    <w:rsid w:val="00BA78B4"/>
    <w:rsid w:val="00BD2741"/>
    <w:rsid w:val="00BD75DD"/>
    <w:rsid w:val="00BE15D5"/>
    <w:rsid w:val="00BE3F7B"/>
    <w:rsid w:val="00C159F0"/>
    <w:rsid w:val="00C20C24"/>
    <w:rsid w:val="00C24596"/>
    <w:rsid w:val="00C43493"/>
    <w:rsid w:val="00C44E1A"/>
    <w:rsid w:val="00C6352C"/>
    <w:rsid w:val="00C9488B"/>
    <w:rsid w:val="00CA077A"/>
    <w:rsid w:val="00CC122C"/>
    <w:rsid w:val="00CC1C30"/>
    <w:rsid w:val="00CC1D05"/>
    <w:rsid w:val="00CC3CE8"/>
    <w:rsid w:val="00CD097C"/>
    <w:rsid w:val="00CD6100"/>
    <w:rsid w:val="00CD6D23"/>
    <w:rsid w:val="00CE481C"/>
    <w:rsid w:val="00CE601D"/>
    <w:rsid w:val="00CF57AD"/>
    <w:rsid w:val="00D02F88"/>
    <w:rsid w:val="00D04B7D"/>
    <w:rsid w:val="00D0672A"/>
    <w:rsid w:val="00D265EC"/>
    <w:rsid w:val="00D4221F"/>
    <w:rsid w:val="00D42FB2"/>
    <w:rsid w:val="00D46543"/>
    <w:rsid w:val="00D50DCC"/>
    <w:rsid w:val="00DA5D29"/>
    <w:rsid w:val="00DB400E"/>
    <w:rsid w:val="00DE098D"/>
    <w:rsid w:val="00DE520A"/>
    <w:rsid w:val="00DE7D3C"/>
    <w:rsid w:val="00DF203F"/>
    <w:rsid w:val="00DF3410"/>
    <w:rsid w:val="00E10E2A"/>
    <w:rsid w:val="00E146D6"/>
    <w:rsid w:val="00E21B48"/>
    <w:rsid w:val="00E2286F"/>
    <w:rsid w:val="00E25553"/>
    <w:rsid w:val="00E26FDB"/>
    <w:rsid w:val="00E413DF"/>
    <w:rsid w:val="00E45D83"/>
    <w:rsid w:val="00E6742C"/>
    <w:rsid w:val="00E7531A"/>
    <w:rsid w:val="00EA3628"/>
    <w:rsid w:val="00EB000E"/>
    <w:rsid w:val="00EF6392"/>
    <w:rsid w:val="00EF70CD"/>
    <w:rsid w:val="00F125A9"/>
    <w:rsid w:val="00F137A0"/>
    <w:rsid w:val="00F13973"/>
    <w:rsid w:val="00F159E1"/>
    <w:rsid w:val="00F27CC0"/>
    <w:rsid w:val="00F36904"/>
    <w:rsid w:val="00F40727"/>
    <w:rsid w:val="00F45F2F"/>
    <w:rsid w:val="00F639F0"/>
    <w:rsid w:val="00F63FBC"/>
    <w:rsid w:val="00F70A4F"/>
    <w:rsid w:val="00F869A3"/>
    <w:rsid w:val="00FE63EE"/>
    <w:rsid w:val="00FE7581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CE28"/>
  <w15:docId w15:val="{3E069205-E9EB-4611-BBC3-1F20FFAC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A970A-65BC-47AE-9693-34457D2D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класс 14</dc:creator>
  <cp:keywords/>
  <dc:description/>
  <cp:lastModifiedBy>User</cp:lastModifiedBy>
  <cp:revision>231</cp:revision>
  <dcterms:created xsi:type="dcterms:W3CDTF">2022-07-01T11:04:00Z</dcterms:created>
  <dcterms:modified xsi:type="dcterms:W3CDTF">2024-08-20T10:00:00Z</dcterms:modified>
</cp:coreProperties>
</file>