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3" w:rsidRPr="00B31558" w:rsidRDefault="00875033" w:rsidP="00B31558">
      <w:pPr>
        <w:tabs>
          <w:tab w:val="left" w:pos="2910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060" w:tblpY="471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260"/>
        <w:gridCol w:w="2127"/>
      </w:tblGrid>
      <w:tr w:rsidR="0054558A" w:rsidRPr="00043116" w:rsidTr="0054558A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54558A" w:rsidRDefault="0054558A" w:rsidP="0054558A">
            <w:pPr>
              <w:tabs>
                <w:tab w:val="left" w:pos="24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58A">
              <w:rPr>
                <w:rFonts w:ascii="Times New Roman" w:hAnsi="Times New Roman"/>
                <w:b/>
                <w:sz w:val="28"/>
                <w:szCs w:val="28"/>
              </w:rPr>
              <w:t>Список зачисленных абитуриентов по специальности:</w:t>
            </w:r>
          </w:p>
          <w:p w:rsidR="0054558A" w:rsidRPr="0054558A" w:rsidRDefault="0054558A" w:rsidP="0054558A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58A">
              <w:rPr>
                <w:rFonts w:ascii="Times New Roman" w:hAnsi="Times New Roman"/>
                <w:b/>
                <w:sz w:val="28"/>
                <w:szCs w:val="28"/>
              </w:rPr>
              <w:t>21.02.19 «Землеустройство» на коммерческой основе</w:t>
            </w:r>
          </w:p>
          <w:p w:rsidR="0054558A" w:rsidRPr="00B31558" w:rsidRDefault="0054558A" w:rsidP="0054558A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B31558" w:rsidRDefault="0054558A" w:rsidP="00545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№ по рейтингу</w:t>
            </w:r>
          </w:p>
          <w:p w:rsidR="0054558A" w:rsidRPr="00B31558" w:rsidRDefault="0054558A" w:rsidP="00545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B31558" w:rsidRDefault="0054558A" w:rsidP="00545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proofErr w:type="spellEnd"/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) абитуриента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B31558" w:rsidRDefault="0054558A" w:rsidP="00545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8A" w:rsidRPr="00B31558" w:rsidRDefault="0054558A" w:rsidP="00545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55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966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677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789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041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463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523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 ст. ФЗ № 273</w:t>
            </w: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845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990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661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908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 ст. ФЗ №273</w:t>
            </w: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698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785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ст.ФЗ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№273</w:t>
            </w: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051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803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605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098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932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091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029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793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 ст. ФЗ №273</w:t>
            </w:r>
          </w:p>
        </w:tc>
      </w:tr>
      <w:tr w:rsidR="0054558A" w:rsidRPr="00043116" w:rsidTr="005455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Pr="00043116" w:rsidRDefault="0054558A" w:rsidP="005455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053</w:t>
            </w:r>
            <w:r w:rsidR="00DC69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895</w:t>
            </w:r>
            <w:r w:rsidR="00DC6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8A" w:rsidRDefault="0054558A" w:rsidP="00545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58A" w:rsidRDefault="0054558A" w:rsidP="00B315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58A" w:rsidRPr="0054558A" w:rsidRDefault="0054558A" w:rsidP="0054558A">
      <w:pPr>
        <w:tabs>
          <w:tab w:val="left" w:pos="24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31558" w:rsidRPr="0054558A" w:rsidRDefault="00B31558" w:rsidP="0054558A">
      <w:pPr>
        <w:tabs>
          <w:tab w:val="left" w:pos="241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B31558" w:rsidRPr="0054558A" w:rsidSect="00B3155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0022D8"/>
    <w:rsid w:val="00002E99"/>
    <w:rsid w:val="00014C3E"/>
    <w:rsid w:val="00097282"/>
    <w:rsid w:val="000B48E8"/>
    <w:rsid w:val="000B514A"/>
    <w:rsid w:val="000E75E1"/>
    <w:rsid w:val="00100713"/>
    <w:rsid w:val="001118D0"/>
    <w:rsid w:val="00135546"/>
    <w:rsid w:val="00136045"/>
    <w:rsid w:val="0014591E"/>
    <w:rsid w:val="00147A87"/>
    <w:rsid w:val="00162E5E"/>
    <w:rsid w:val="00163C5F"/>
    <w:rsid w:val="002126CA"/>
    <w:rsid w:val="00217A7C"/>
    <w:rsid w:val="002336C1"/>
    <w:rsid w:val="002407AE"/>
    <w:rsid w:val="00290EDE"/>
    <w:rsid w:val="002A5281"/>
    <w:rsid w:val="002B5064"/>
    <w:rsid w:val="002F4944"/>
    <w:rsid w:val="00346A9E"/>
    <w:rsid w:val="003634A5"/>
    <w:rsid w:val="003C0C89"/>
    <w:rsid w:val="003E5735"/>
    <w:rsid w:val="004210D5"/>
    <w:rsid w:val="004244FC"/>
    <w:rsid w:val="004275E7"/>
    <w:rsid w:val="004371DC"/>
    <w:rsid w:val="004830A8"/>
    <w:rsid w:val="004D109C"/>
    <w:rsid w:val="004D2C7B"/>
    <w:rsid w:val="004E3090"/>
    <w:rsid w:val="004E5C89"/>
    <w:rsid w:val="004F6BAD"/>
    <w:rsid w:val="0054558A"/>
    <w:rsid w:val="005876E6"/>
    <w:rsid w:val="005B44ED"/>
    <w:rsid w:val="005C7AFC"/>
    <w:rsid w:val="005E4931"/>
    <w:rsid w:val="00640B29"/>
    <w:rsid w:val="00644FAA"/>
    <w:rsid w:val="00674492"/>
    <w:rsid w:val="00693AB3"/>
    <w:rsid w:val="006C180C"/>
    <w:rsid w:val="006C5E8E"/>
    <w:rsid w:val="006D130F"/>
    <w:rsid w:val="006D3682"/>
    <w:rsid w:val="00722C80"/>
    <w:rsid w:val="007B1FB1"/>
    <w:rsid w:val="007B2ECC"/>
    <w:rsid w:val="007B563D"/>
    <w:rsid w:val="007F02E2"/>
    <w:rsid w:val="008269F6"/>
    <w:rsid w:val="00875033"/>
    <w:rsid w:val="0089140F"/>
    <w:rsid w:val="008D3AB2"/>
    <w:rsid w:val="008F1A86"/>
    <w:rsid w:val="00965652"/>
    <w:rsid w:val="009A6A22"/>
    <w:rsid w:val="009B1FDF"/>
    <w:rsid w:val="009F030B"/>
    <w:rsid w:val="009F115F"/>
    <w:rsid w:val="00A2251E"/>
    <w:rsid w:val="00A31C07"/>
    <w:rsid w:val="00A35564"/>
    <w:rsid w:val="00A42392"/>
    <w:rsid w:val="00A57E8D"/>
    <w:rsid w:val="00A67482"/>
    <w:rsid w:val="00A814FC"/>
    <w:rsid w:val="00AD3656"/>
    <w:rsid w:val="00B31558"/>
    <w:rsid w:val="00B34C93"/>
    <w:rsid w:val="00B55E5E"/>
    <w:rsid w:val="00B568B6"/>
    <w:rsid w:val="00BC55DD"/>
    <w:rsid w:val="00C01F62"/>
    <w:rsid w:val="00C2746F"/>
    <w:rsid w:val="00C82F3E"/>
    <w:rsid w:val="00C9163A"/>
    <w:rsid w:val="00CA34E3"/>
    <w:rsid w:val="00CE16D9"/>
    <w:rsid w:val="00D0580E"/>
    <w:rsid w:val="00D1668F"/>
    <w:rsid w:val="00D40FAC"/>
    <w:rsid w:val="00D63F02"/>
    <w:rsid w:val="00D9335F"/>
    <w:rsid w:val="00DA15B3"/>
    <w:rsid w:val="00DC3742"/>
    <w:rsid w:val="00DC6996"/>
    <w:rsid w:val="00E009C1"/>
    <w:rsid w:val="00E561F9"/>
    <w:rsid w:val="00E960F6"/>
    <w:rsid w:val="00EA3FDF"/>
    <w:rsid w:val="00EA5619"/>
    <w:rsid w:val="00F149EE"/>
    <w:rsid w:val="00F80364"/>
    <w:rsid w:val="00F83B92"/>
    <w:rsid w:val="00F852F9"/>
    <w:rsid w:val="00F92241"/>
    <w:rsid w:val="00FB0215"/>
    <w:rsid w:val="00FD1500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A365"/>
  <w15:docId w15:val="{E737D891-FF48-47CB-B347-F41F61A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2024-08-20T10:23:00Z</cp:lastPrinted>
  <dcterms:created xsi:type="dcterms:W3CDTF">2024-07-23T08:24:00Z</dcterms:created>
  <dcterms:modified xsi:type="dcterms:W3CDTF">2024-08-20T11:04:00Z</dcterms:modified>
</cp:coreProperties>
</file>