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4D0" w:rsidRPr="00043116" w:rsidRDefault="007D54D0" w:rsidP="00853DC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601" w:type="dxa"/>
        <w:tblLook w:val="04A0" w:firstRow="1" w:lastRow="0" w:firstColumn="1" w:lastColumn="0" w:noHBand="0" w:noVBand="1"/>
      </w:tblPr>
      <w:tblGrid>
        <w:gridCol w:w="1218"/>
        <w:gridCol w:w="3035"/>
        <w:gridCol w:w="2835"/>
        <w:gridCol w:w="2977"/>
      </w:tblGrid>
      <w:tr w:rsidR="00185047" w:rsidRPr="00043116" w:rsidTr="00185047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Pr="00185047" w:rsidRDefault="00185047" w:rsidP="00185047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85047">
              <w:rPr>
                <w:rFonts w:ascii="Times New Roman" w:hAnsi="Times New Roman"/>
                <w:b/>
                <w:sz w:val="28"/>
                <w:szCs w:val="24"/>
              </w:rPr>
              <w:t>Список зачисленных абитуриентов по специальности</w:t>
            </w:r>
          </w:p>
          <w:p w:rsidR="00185047" w:rsidRPr="00853DC3" w:rsidRDefault="00185047" w:rsidP="001850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5047">
              <w:rPr>
                <w:rFonts w:ascii="Times New Roman" w:hAnsi="Times New Roman"/>
                <w:b/>
                <w:sz w:val="28"/>
                <w:szCs w:val="24"/>
              </w:rPr>
              <w:t>36.02.03 «Зоотехния» на базе 9 класса</w:t>
            </w:r>
          </w:p>
        </w:tc>
      </w:tr>
      <w:tr w:rsidR="00185047" w:rsidRPr="00043116" w:rsidTr="00185047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Pr="00853DC3" w:rsidRDefault="00185047" w:rsidP="006E2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DC3">
              <w:rPr>
                <w:rFonts w:ascii="Times New Roman" w:hAnsi="Times New Roman"/>
                <w:b/>
                <w:sz w:val="24"/>
                <w:szCs w:val="24"/>
              </w:rPr>
              <w:t>№ по рейтингу</w:t>
            </w:r>
          </w:p>
          <w:p w:rsidR="00185047" w:rsidRPr="00853DC3" w:rsidRDefault="00185047" w:rsidP="006E2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Pr="00853DC3" w:rsidRDefault="00185047" w:rsidP="006E2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DC3">
              <w:rPr>
                <w:rFonts w:ascii="Times New Roman" w:hAnsi="Times New Roman"/>
                <w:b/>
                <w:sz w:val="24"/>
                <w:szCs w:val="24"/>
              </w:rPr>
              <w:t>№ страхового номера индивидуального лицевого счета (</w:t>
            </w:r>
            <w:proofErr w:type="spellStart"/>
            <w:r w:rsidRPr="00853DC3">
              <w:rPr>
                <w:rFonts w:ascii="Times New Roman" w:hAnsi="Times New Roman"/>
                <w:b/>
                <w:sz w:val="24"/>
                <w:szCs w:val="24"/>
              </w:rPr>
              <w:t>СНИЛС</w:t>
            </w:r>
            <w:proofErr w:type="spellEnd"/>
            <w:r w:rsidRPr="00853DC3">
              <w:rPr>
                <w:rFonts w:ascii="Times New Roman" w:hAnsi="Times New Roman"/>
                <w:b/>
                <w:sz w:val="24"/>
                <w:szCs w:val="24"/>
              </w:rPr>
              <w:t>)  абитуриента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47" w:rsidRPr="00853DC3" w:rsidRDefault="00185047" w:rsidP="006E2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DC3">
              <w:rPr>
                <w:rFonts w:ascii="Times New Roman" w:hAnsi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47" w:rsidRPr="00853DC3" w:rsidRDefault="00185047" w:rsidP="006E2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DC3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185047" w:rsidRPr="00043116" w:rsidTr="00185047">
        <w:trPr>
          <w:trHeight w:val="578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Pr="00043116" w:rsidRDefault="00185047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475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963</w:t>
            </w:r>
            <w:r w:rsidR="00290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952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4.5.1 ст.71 ФЗ №273</w:t>
            </w:r>
          </w:p>
        </w:tc>
      </w:tr>
      <w:tr w:rsidR="00185047" w:rsidRPr="00043116" w:rsidTr="00185047">
        <w:trPr>
          <w:trHeight w:val="358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Pr="00043116" w:rsidRDefault="00185047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460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906</w:t>
            </w:r>
            <w:r w:rsidR="00290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853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4.5ст. 71 ФЗ №273</w:t>
            </w:r>
          </w:p>
        </w:tc>
      </w:tr>
      <w:tr w:rsidR="00185047" w:rsidRPr="00043116" w:rsidTr="00185047">
        <w:trPr>
          <w:trHeight w:val="358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Pr="00043116" w:rsidRDefault="00185047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697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449</w:t>
            </w:r>
            <w:r w:rsidR="00290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853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 ст. 71 ФЗ №273</w:t>
            </w:r>
          </w:p>
        </w:tc>
      </w:tr>
      <w:tr w:rsidR="00185047" w:rsidRPr="00043116" w:rsidTr="00185047">
        <w:trPr>
          <w:trHeight w:val="358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Pr="00043116" w:rsidRDefault="00185047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870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667</w:t>
            </w:r>
            <w:r w:rsidR="00290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853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4.1ст.71,1 ФЗ №273</w:t>
            </w:r>
          </w:p>
        </w:tc>
      </w:tr>
      <w:tr w:rsidR="00185047" w:rsidRPr="00043116" w:rsidTr="00185047">
        <w:trPr>
          <w:trHeight w:val="358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Pr="00043116" w:rsidRDefault="00185047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389</w:t>
            </w:r>
            <w:r w:rsidR="00290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853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4.1ст. 71,1 ФЗ№273</w:t>
            </w:r>
          </w:p>
        </w:tc>
      </w:tr>
      <w:tr w:rsidR="00185047" w:rsidRPr="00043116" w:rsidTr="00185047">
        <w:trPr>
          <w:trHeight w:val="358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Pr="00043116" w:rsidRDefault="00185047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351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170</w:t>
            </w:r>
            <w:r w:rsidR="00290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047" w:rsidRPr="00043116" w:rsidTr="00185047">
        <w:trPr>
          <w:trHeight w:val="358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Pr="00043116" w:rsidRDefault="00185047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864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792</w:t>
            </w:r>
            <w:r w:rsidR="00290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047" w:rsidRPr="00043116" w:rsidTr="00185047">
        <w:trPr>
          <w:trHeight w:val="358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Pr="00043116" w:rsidRDefault="00185047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508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909</w:t>
            </w:r>
            <w:r w:rsidR="00290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047" w:rsidRPr="00043116" w:rsidTr="00185047">
        <w:trPr>
          <w:trHeight w:val="358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Pr="00043116" w:rsidRDefault="00185047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126</w:t>
            </w:r>
            <w:r w:rsidR="00290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047" w:rsidRPr="00043116" w:rsidTr="00185047">
        <w:trPr>
          <w:trHeight w:val="358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Pr="00043116" w:rsidRDefault="00185047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701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934</w:t>
            </w:r>
            <w:r w:rsidR="00290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047" w:rsidRPr="00043116" w:rsidTr="00185047">
        <w:trPr>
          <w:trHeight w:val="358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Pr="00043116" w:rsidRDefault="00185047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825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639</w:t>
            </w:r>
            <w:r w:rsidR="00290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047" w:rsidRPr="00043116" w:rsidTr="00185047">
        <w:trPr>
          <w:trHeight w:val="358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Pr="00043116" w:rsidRDefault="00185047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958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983</w:t>
            </w:r>
            <w:r w:rsidR="00290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047" w:rsidRPr="00043116" w:rsidTr="00185047">
        <w:trPr>
          <w:trHeight w:val="358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Pr="00043116" w:rsidRDefault="00185047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545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830</w:t>
            </w:r>
            <w:r w:rsidR="00290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047" w:rsidRPr="00043116" w:rsidTr="00185047">
        <w:trPr>
          <w:trHeight w:val="358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Pr="00043116" w:rsidRDefault="00185047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716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658</w:t>
            </w:r>
            <w:r w:rsidR="00290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047" w:rsidRPr="00043116" w:rsidTr="00185047">
        <w:trPr>
          <w:trHeight w:val="358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Pr="00043116" w:rsidRDefault="00185047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054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829</w:t>
            </w:r>
            <w:r w:rsidR="00290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047" w:rsidRPr="00043116" w:rsidTr="00185047">
        <w:trPr>
          <w:trHeight w:val="358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Pr="00043116" w:rsidRDefault="00185047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898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099</w:t>
            </w:r>
            <w:r w:rsidR="00290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047" w:rsidRPr="00043116" w:rsidTr="00185047">
        <w:trPr>
          <w:trHeight w:val="358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Pr="00043116" w:rsidRDefault="00185047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496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263</w:t>
            </w:r>
            <w:r w:rsidR="00290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047" w:rsidRPr="00043116" w:rsidTr="00185047">
        <w:trPr>
          <w:trHeight w:val="358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Pr="00043116" w:rsidRDefault="00185047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343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290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047" w:rsidRPr="00043116" w:rsidTr="00185047">
        <w:trPr>
          <w:trHeight w:val="358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Pr="00043116" w:rsidRDefault="00185047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011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015</w:t>
            </w:r>
            <w:r w:rsidR="00290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047" w:rsidRPr="00043116" w:rsidTr="00185047">
        <w:trPr>
          <w:trHeight w:val="358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Pr="00043116" w:rsidRDefault="00185047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089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543</w:t>
            </w:r>
            <w:r w:rsidR="00290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047" w:rsidRPr="00043116" w:rsidTr="00185047">
        <w:trPr>
          <w:trHeight w:val="358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Pr="00043116" w:rsidRDefault="00185047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398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225</w:t>
            </w:r>
            <w:r w:rsidR="00290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047" w:rsidRPr="00043116" w:rsidTr="00185047">
        <w:trPr>
          <w:trHeight w:val="358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Pr="00043116" w:rsidRDefault="00185047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878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689</w:t>
            </w:r>
            <w:r w:rsidR="00290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047" w:rsidRPr="00043116" w:rsidTr="00185047">
        <w:trPr>
          <w:trHeight w:val="358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Pr="00043116" w:rsidRDefault="00185047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586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746</w:t>
            </w:r>
            <w:r w:rsidR="00290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047" w:rsidRPr="00043116" w:rsidTr="00185047">
        <w:trPr>
          <w:trHeight w:val="358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Pr="00043116" w:rsidRDefault="00185047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982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358</w:t>
            </w:r>
            <w:r w:rsidR="00290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6E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047" w:rsidRPr="00043116" w:rsidTr="00185047">
        <w:trPr>
          <w:trHeight w:val="358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Pr="00043116" w:rsidRDefault="00185047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4A4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070</w:t>
            </w:r>
            <w:r w:rsidR="002903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="00290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4A4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47" w:rsidRDefault="00185047" w:rsidP="004A4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2F0C" w:rsidRDefault="006E2F0C"/>
    <w:sectPr w:rsidR="006E2F0C" w:rsidSect="00853D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2D"/>
    <w:rsid w:val="00077928"/>
    <w:rsid w:val="000B6690"/>
    <w:rsid w:val="000D4120"/>
    <w:rsid w:val="001300C7"/>
    <w:rsid w:val="00136045"/>
    <w:rsid w:val="00137451"/>
    <w:rsid w:val="00144E1B"/>
    <w:rsid w:val="00162E5E"/>
    <w:rsid w:val="00163C5F"/>
    <w:rsid w:val="00185047"/>
    <w:rsid w:val="00196ABC"/>
    <w:rsid w:val="001F6BCC"/>
    <w:rsid w:val="00214FEC"/>
    <w:rsid w:val="002320F4"/>
    <w:rsid w:val="002336C1"/>
    <w:rsid w:val="00290334"/>
    <w:rsid w:val="002E6260"/>
    <w:rsid w:val="003163FE"/>
    <w:rsid w:val="00355D4B"/>
    <w:rsid w:val="0035660B"/>
    <w:rsid w:val="0037391A"/>
    <w:rsid w:val="003A6427"/>
    <w:rsid w:val="004010E3"/>
    <w:rsid w:val="0041651E"/>
    <w:rsid w:val="004174D3"/>
    <w:rsid w:val="004275E7"/>
    <w:rsid w:val="00444353"/>
    <w:rsid w:val="00462E64"/>
    <w:rsid w:val="004A7591"/>
    <w:rsid w:val="004B16A3"/>
    <w:rsid w:val="0051345C"/>
    <w:rsid w:val="00551EE6"/>
    <w:rsid w:val="00577D45"/>
    <w:rsid w:val="0059346E"/>
    <w:rsid w:val="005D3F1A"/>
    <w:rsid w:val="00602094"/>
    <w:rsid w:val="0063431B"/>
    <w:rsid w:val="00671B46"/>
    <w:rsid w:val="00692A10"/>
    <w:rsid w:val="00696D86"/>
    <w:rsid w:val="006B16F4"/>
    <w:rsid w:val="006E2F0C"/>
    <w:rsid w:val="006F2A6D"/>
    <w:rsid w:val="00705416"/>
    <w:rsid w:val="00715D2D"/>
    <w:rsid w:val="00723F86"/>
    <w:rsid w:val="00735F34"/>
    <w:rsid w:val="00783C04"/>
    <w:rsid w:val="007B1FB1"/>
    <w:rsid w:val="007D54D0"/>
    <w:rsid w:val="00816B30"/>
    <w:rsid w:val="00853DC3"/>
    <w:rsid w:val="00856670"/>
    <w:rsid w:val="00862103"/>
    <w:rsid w:val="008B5520"/>
    <w:rsid w:val="008E18D2"/>
    <w:rsid w:val="008F27FF"/>
    <w:rsid w:val="009525F8"/>
    <w:rsid w:val="00981422"/>
    <w:rsid w:val="009B265B"/>
    <w:rsid w:val="009F2CF8"/>
    <w:rsid w:val="00A2633B"/>
    <w:rsid w:val="00A50F67"/>
    <w:rsid w:val="00A51BA7"/>
    <w:rsid w:val="00A57E8D"/>
    <w:rsid w:val="00A713C4"/>
    <w:rsid w:val="00B92F61"/>
    <w:rsid w:val="00BD06B8"/>
    <w:rsid w:val="00C01F62"/>
    <w:rsid w:val="00C53972"/>
    <w:rsid w:val="00C5796E"/>
    <w:rsid w:val="00C76180"/>
    <w:rsid w:val="00C92400"/>
    <w:rsid w:val="00CE5991"/>
    <w:rsid w:val="00CE7E20"/>
    <w:rsid w:val="00D020D0"/>
    <w:rsid w:val="00D1668F"/>
    <w:rsid w:val="00D82B80"/>
    <w:rsid w:val="00D9335F"/>
    <w:rsid w:val="00DB1960"/>
    <w:rsid w:val="00DE6081"/>
    <w:rsid w:val="00DE61CF"/>
    <w:rsid w:val="00E35281"/>
    <w:rsid w:val="00E56F1B"/>
    <w:rsid w:val="00E70DDF"/>
    <w:rsid w:val="00E80523"/>
    <w:rsid w:val="00EA3FDF"/>
    <w:rsid w:val="00EC5DFD"/>
    <w:rsid w:val="00FC78B3"/>
    <w:rsid w:val="00FF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176E"/>
  <w15:docId w15:val="{6D4356EF-6B7A-4B90-9449-B973C623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4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D9335F"/>
  </w:style>
  <w:style w:type="character" w:customStyle="1" w:styleId="10">
    <w:name w:val="Стиль1 Знак"/>
    <w:basedOn w:val="a0"/>
    <w:link w:val="1"/>
    <w:rsid w:val="00D9335F"/>
  </w:style>
  <w:style w:type="table" w:styleId="a3">
    <w:name w:val="Table Grid"/>
    <w:basedOn w:val="a1"/>
    <w:uiPriority w:val="59"/>
    <w:rsid w:val="007D54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3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3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2024-08-20T09:47:00Z</cp:lastPrinted>
  <dcterms:created xsi:type="dcterms:W3CDTF">2024-07-23T08:26:00Z</dcterms:created>
  <dcterms:modified xsi:type="dcterms:W3CDTF">2024-08-20T11:08:00Z</dcterms:modified>
</cp:coreProperties>
</file>