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BA" w:rsidRPr="003D203B" w:rsidRDefault="00734EBA" w:rsidP="003D2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19" w:rsidRPr="003D203B" w:rsidRDefault="006E5819" w:rsidP="006E581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3D203B">
        <w:rPr>
          <w:rFonts w:ascii="Times New Roman" w:hAnsi="Times New Roman" w:cs="Times New Roman"/>
          <w:sz w:val="28"/>
          <w:szCs w:val="28"/>
        </w:rPr>
        <w:t xml:space="preserve">            Приложение </w:t>
      </w:r>
    </w:p>
    <w:p w:rsidR="006E5819" w:rsidRPr="003D203B" w:rsidRDefault="00774DD0" w:rsidP="006E581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Плану работы </w:t>
      </w:r>
      <w:r w:rsidR="003D203B" w:rsidRPr="003D203B">
        <w:rPr>
          <w:rFonts w:ascii="Times New Roman" w:hAnsi="Times New Roman" w:cs="Times New Roman"/>
          <w:sz w:val="28"/>
          <w:szCs w:val="28"/>
        </w:rPr>
        <w:t>МР</w:t>
      </w:r>
      <w:r w:rsidR="006E5819" w:rsidRPr="003D2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EBA" w:rsidRPr="003D203B" w:rsidRDefault="005B4496" w:rsidP="006E581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3D203B" w:rsidRPr="003D203B">
        <w:rPr>
          <w:rFonts w:ascii="Times New Roman" w:hAnsi="Times New Roman" w:cs="Times New Roman"/>
          <w:sz w:val="28"/>
          <w:szCs w:val="28"/>
        </w:rPr>
        <w:t xml:space="preserve"> уч.</w:t>
      </w:r>
      <w:r w:rsidR="006E5819" w:rsidRPr="003D20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5819" w:rsidRPr="003D203B" w:rsidRDefault="00734EBA" w:rsidP="00734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03B">
        <w:rPr>
          <w:rFonts w:ascii="Times New Roman" w:hAnsi="Times New Roman" w:cs="Times New Roman"/>
          <w:sz w:val="28"/>
          <w:szCs w:val="28"/>
        </w:rPr>
        <w:t xml:space="preserve">План </w:t>
      </w:r>
      <w:r w:rsidR="006E5819" w:rsidRPr="003D203B">
        <w:rPr>
          <w:rFonts w:ascii="Times New Roman" w:hAnsi="Times New Roman" w:cs="Times New Roman"/>
          <w:sz w:val="28"/>
          <w:szCs w:val="28"/>
        </w:rPr>
        <w:t>мероприятий</w:t>
      </w:r>
    </w:p>
    <w:p w:rsidR="00734EBA" w:rsidRPr="003D203B" w:rsidRDefault="00734EBA" w:rsidP="00734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03B">
        <w:rPr>
          <w:rFonts w:ascii="Times New Roman" w:hAnsi="Times New Roman" w:cs="Times New Roman"/>
          <w:sz w:val="28"/>
          <w:szCs w:val="28"/>
        </w:rPr>
        <w:t xml:space="preserve"> «Школы аттестуемого педагога» </w:t>
      </w:r>
    </w:p>
    <w:p w:rsidR="00734EBA" w:rsidRPr="003D203B" w:rsidRDefault="005B4496" w:rsidP="003D2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734EBA" w:rsidRPr="003D2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-2025</w:t>
      </w:r>
      <w:r w:rsidR="009F251C" w:rsidRPr="003D203B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734EBA" w:rsidRPr="003D203B">
        <w:rPr>
          <w:rFonts w:ascii="Times New Roman" w:hAnsi="Times New Roman" w:cs="Times New Roman"/>
          <w:sz w:val="28"/>
          <w:szCs w:val="28"/>
        </w:rPr>
        <w:t>год</w:t>
      </w:r>
    </w:p>
    <w:p w:rsidR="00734EBA" w:rsidRPr="003D203B" w:rsidRDefault="00734EBA" w:rsidP="00734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73"/>
        <w:gridCol w:w="7121"/>
        <w:gridCol w:w="2447"/>
        <w:gridCol w:w="3284"/>
      </w:tblGrid>
      <w:tr w:rsidR="00734EBA" w:rsidRPr="003D203B" w:rsidTr="003D203B">
        <w:trPr>
          <w:trHeight w:val="151"/>
        </w:trPr>
        <w:tc>
          <w:tcPr>
            <w:tcW w:w="2173" w:type="dxa"/>
          </w:tcPr>
          <w:p w:rsidR="00734EBA" w:rsidRPr="003D203B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7121" w:type="dxa"/>
          </w:tcPr>
          <w:p w:rsidR="00734EBA" w:rsidRPr="003D203B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47" w:type="dxa"/>
          </w:tcPr>
          <w:p w:rsidR="00734EBA" w:rsidRPr="003D203B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284" w:type="dxa"/>
          </w:tcPr>
          <w:p w:rsidR="00734EBA" w:rsidRPr="003D203B" w:rsidRDefault="003D203B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734EBA" w:rsidRPr="003D203B" w:rsidTr="003D203B">
        <w:trPr>
          <w:trHeight w:val="1633"/>
        </w:trPr>
        <w:tc>
          <w:tcPr>
            <w:tcW w:w="2173" w:type="dxa"/>
          </w:tcPr>
          <w:p w:rsidR="00734EBA" w:rsidRPr="003D203B" w:rsidRDefault="00F170A8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97B06" w:rsidRPr="003D203B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  <w:p w:rsidR="00D5322A" w:rsidRPr="003D203B" w:rsidRDefault="003D203B" w:rsidP="00493C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3D203B">
              <w:rPr>
                <w:rFonts w:ascii="Times New Roman" w:hAnsi="Times New Roman" w:cs="Times New Roman"/>
                <w:i/>
                <w:sz w:val="28"/>
                <w:szCs w:val="28"/>
              </w:rPr>
              <w:t>(Для руководителей подразделений)</w:t>
            </w:r>
          </w:p>
        </w:tc>
        <w:tc>
          <w:tcPr>
            <w:tcW w:w="7121" w:type="dxa"/>
          </w:tcPr>
          <w:p w:rsidR="00E322A7" w:rsidRPr="003D203B" w:rsidRDefault="00A107C2" w:rsidP="00F170A8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70A8"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2A7" w:rsidRPr="003D203B">
              <w:rPr>
                <w:rFonts w:ascii="Times New Roman" w:hAnsi="Times New Roman" w:cs="Times New Roman"/>
                <w:sz w:val="28"/>
                <w:szCs w:val="28"/>
              </w:rPr>
              <w:t>Основные положения аттестации  педагогически</w:t>
            </w:r>
            <w:r w:rsidR="00774D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B4496">
              <w:rPr>
                <w:rFonts w:ascii="Times New Roman" w:hAnsi="Times New Roman" w:cs="Times New Roman"/>
                <w:sz w:val="28"/>
                <w:szCs w:val="28"/>
              </w:rPr>
              <w:t xml:space="preserve"> и руководящих работников в 2024 </w:t>
            </w:r>
            <w:bookmarkStart w:id="0" w:name="_GoBack"/>
            <w:bookmarkEnd w:id="0"/>
            <w:r w:rsidR="00E322A7"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734EBA" w:rsidRPr="003D203B" w:rsidRDefault="00E322A7" w:rsidP="00F170A8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170A8" w:rsidRPr="003D203B">
              <w:rPr>
                <w:rFonts w:ascii="Times New Roman" w:hAnsi="Times New Roman" w:cs="Times New Roman"/>
                <w:sz w:val="28"/>
                <w:szCs w:val="28"/>
              </w:rPr>
              <w:t>Особенности  прохождения аттестации на установление соответствия занимаемой должности в текущем учебном году.</w:t>
            </w:r>
          </w:p>
          <w:p w:rsidR="00C97B06" w:rsidRPr="003D203B" w:rsidRDefault="00C97B06" w:rsidP="00F170A8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3.Формирование базы данных по аттестации педагогических работников.</w:t>
            </w:r>
          </w:p>
        </w:tc>
        <w:tc>
          <w:tcPr>
            <w:tcW w:w="2447" w:type="dxa"/>
          </w:tcPr>
          <w:p w:rsidR="00734EBA" w:rsidRPr="003D203B" w:rsidRDefault="00E322A7" w:rsidP="00EE0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70A8" w:rsidRPr="003D203B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</w:p>
          <w:p w:rsidR="00734EBA" w:rsidRPr="003D203B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BA" w:rsidRPr="003D203B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BA" w:rsidRPr="003D203B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BA" w:rsidRPr="003D203B" w:rsidRDefault="00734EBA" w:rsidP="00F170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84" w:type="dxa"/>
          </w:tcPr>
          <w:p w:rsidR="00734EBA" w:rsidRPr="003D203B" w:rsidRDefault="003D203B" w:rsidP="007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Денисюк Л.А.</w:t>
            </w:r>
          </w:p>
          <w:p w:rsidR="00734EBA" w:rsidRPr="003D203B" w:rsidRDefault="00734EBA" w:rsidP="006E581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107C2" w:rsidRPr="003D203B" w:rsidTr="003D203B">
        <w:trPr>
          <w:trHeight w:val="151"/>
        </w:trPr>
        <w:tc>
          <w:tcPr>
            <w:tcW w:w="2173" w:type="dxa"/>
          </w:tcPr>
          <w:p w:rsidR="00A107C2" w:rsidRPr="003D203B" w:rsidRDefault="005068C6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21" w:type="dxa"/>
          </w:tcPr>
          <w:p w:rsidR="001F6BE4" w:rsidRPr="003D203B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1. Основные положения аттестации  педагогических работников.</w:t>
            </w:r>
          </w:p>
          <w:p w:rsidR="00E322A7" w:rsidRPr="003D203B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322A7"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прохождения аттестации </w:t>
            </w:r>
            <w:r w:rsidR="001D6714">
              <w:rPr>
                <w:rFonts w:ascii="Times New Roman" w:hAnsi="Times New Roman" w:cs="Times New Roman"/>
                <w:sz w:val="28"/>
                <w:szCs w:val="28"/>
              </w:rPr>
              <w:t>на установление квалификационных категорий</w:t>
            </w:r>
            <w:r w:rsidR="00E322A7" w:rsidRPr="003D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6BE4" w:rsidRPr="003D203B" w:rsidRDefault="00E322A7" w:rsidP="00C97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97B06" w:rsidRPr="003D203B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пакета документов и материалов профессиональных достижений педагогов.</w:t>
            </w:r>
          </w:p>
          <w:p w:rsidR="00DE5956" w:rsidRPr="003D203B" w:rsidRDefault="00E322A7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6BE4" w:rsidRPr="003D203B">
              <w:rPr>
                <w:rFonts w:ascii="Times New Roman" w:hAnsi="Times New Roman" w:cs="Times New Roman"/>
                <w:sz w:val="28"/>
                <w:szCs w:val="28"/>
              </w:rPr>
              <w:t>. Графики заседаний аттестационной комиссии.</w:t>
            </w:r>
          </w:p>
        </w:tc>
        <w:tc>
          <w:tcPr>
            <w:tcW w:w="2447" w:type="dxa"/>
          </w:tcPr>
          <w:p w:rsidR="00A107C2" w:rsidRPr="003D203B" w:rsidRDefault="00E322A7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04ED" w:rsidRPr="003D203B">
              <w:rPr>
                <w:rFonts w:ascii="Times New Roman" w:hAnsi="Times New Roman" w:cs="Times New Roman"/>
                <w:sz w:val="28"/>
                <w:szCs w:val="28"/>
              </w:rPr>
              <w:t>бзорная лекция</w:t>
            </w:r>
          </w:p>
        </w:tc>
        <w:tc>
          <w:tcPr>
            <w:tcW w:w="3284" w:type="dxa"/>
          </w:tcPr>
          <w:p w:rsidR="00A107C2" w:rsidRPr="003D203B" w:rsidRDefault="00A107C2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3B" w:rsidRPr="003D203B" w:rsidRDefault="003D203B" w:rsidP="003D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Денисюк Л.А.</w:t>
            </w:r>
          </w:p>
          <w:p w:rsidR="004615AC" w:rsidRPr="003D203B" w:rsidRDefault="004615AC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0A8" w:rsidRPr="003D203B" w:rsidTr="003D203B">
        <w:trPr>
          <w:trHeight w:val="151"/>
        </w:trPr>
        <w:tc>
          <w:tcPr>
            <w:tcW w:w="2173" w:type="dxa"/>
          </w:tcPr>
          <w:p w:rsidR="00F170A8" w:rsidRPr="003D203B" w:rsidRDefault="005068C6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21" w:type="dxa"/>
          </w:tcPr>
          <w:p w:rsidR="001F6BE4" w:rsidRPr="003D203B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1. Портфолио педагога:</w:t>
            </w:r>
          </w:p>
          <w:p w:rsidR="001F6BE4" w:rsidRPr="003D203B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- нормативная основа</w:t>
            </w:r>
          </w:p>
          <w:p w:rsidR="001F6BE4" w:rsidRPr="003D203B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- структура.</w:t>
            </w:r>
          </w:p>
          <w:p w:rsidR="001F6BE4" w:rsidRPr="003D203B" w:rsidRDefault="001F6BE4" w:rsidP="001F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068C6"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714">
              <w:rPr>
                <w:rFonts w:ascii="Times New Roman" w:hAnsi="Times New Roman" w:cs="Times New Roman"/>
                <w:sz w:val="28"/>
                <w:szCs w:val="28"/>
              </w:rPr>
              <w:t>Оценочный лист</w:t>
            </w: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714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 </w:t>
            </w:r>
            <w:r w:rsidR="00327F66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0A8" w:rsidRDefault="001F6BE4" w:rsidP="00407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3.Критерии</w:t>
            </w:r>
            <w:r w:rsidR="00407711"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показатели</w:t>
            </w: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 оценки профессиональной деятельности педагога</w:t>
            </w:r>
            <w:r w:rsidR="00407711"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07711" w:rsidRPr="003D203B">
              <w:rPr>
                <w:rFonts w:ascii="Times New Roman" w:hAnsi="Times New Roman" w:cs="Times New Roman"/>
                <w:sz w:val="28"/>
                <w:szCs w:val="28"/>
              </w:rPr>
              <w:t>аттестующегося</w:t>
            </w:r>
            <w:proofErr w:type="spellEnd"/>
            <w:r w:rsidR="00407711"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27F66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квалификационную </w:t>
            </w: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категорию.</w:t>
            </w:r>
          </w:p>
          <w:p w:rsidR="00C100FC" w:rsidRPr="003D203B" w:rsidRDefault="00C100FC" w:rsidP="00407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F170A8" w:rsidRPr="003D203B" w:rsidRDefault="00E322A7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3284" w:type="dxa"/>
          </w:tcPr>
          <w:p w:rsidR="003D203B" w:rsidRPr="003D203B" w:rsidRDefault="003D203B" w:rsidP="003D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Денисюк Л.А.</w:t>
            </w:r>
          </w:p>
          <w:p w:rsidR="00F170A8" w:rsidRPr="003D203B" w:rsidRDefault="00F170A8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EBA" w:rsidRPr="003D203B" w:rsidTr="003D203B">
        <w:trPr>
          <w:trHeight w:val="151"/>
        </w:trPr>
        <w:tc>
          <w:tcPr>
            <w:tcW w:w="2173" w:type="dxa"/>
          </w:tcPr>
          <w:p w:rsidR="00734EBA" w:rsidRPr="003D203B" w:rsidRDefault="00407711" w:rsidP="00D11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="00A01773"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04ED" w:rsidRPr="003D203B" w:rsidRDefault="00EE04ED" w:rsidP="00D5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1" w:type="dxa"/>
          </w:tcPr>
          <w:p w:rsidR="00C97B06" w:rsidRPr="003D203B" w:rsidRDefault="00C97B06" w:rsidP="00C97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1. Аналитическая часть отчета педагогического работника о профессиональной деятельности в </w:t>
            </w:r>
            <w:proofErr w:type="spellStart"/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 период.</w:t>
            </w:r>
          </w:p>
          <w:p w:rsidR="00734EBA" w:rsidRPr="003D203B" w:rsidRDefault="00C97B06" w:rsidP="0092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22A7" w:rsidRPr="003D203B">
              <w:rPr>
                <w:rFonts w:ascii="Times New Roman" w:hAnsi="Times New Roman" w:cs="Times New Roman"/>
                <w:sz w:val="28"/>
                <w:szCs w:val="28"/>
              </w:rPr>
              <w:t>. Презента</w:t>
            </w:r>
            <w:r w:rsidR="00D3065A">
              <w:rPr>
                <w:rFonts w:ascii="Times New Roman" w:hAnsi="Times New Roman" w:cs="Times New Roman"/>
                <w:sz w:val="28"/>
                <w:szCs w:val="28"/>
              </w:rPr>
              <w:t xml:space="preserve">ция опыта работы по разработке сайта преподавателя </w:t>
            </w:r>
            <w:r w:rsidR="009278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9278E3">
              <w:rPr>
                <w:rFonts w:ascii="Times New Roman" w:hAnsi="Times New Roman" w:cs="Times New Roman"/>
                <w:sz w:val="28"/>
                <w:szCs w:val="28"/>
              </w:rPr>
              <w:t>электронное</w:t>
            </w:r>
            <w:proofErr w:type="gramEnd"/>
            <w:r w:rsidR="00927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2A7" w:rsidRPr="003D203B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r w:rsidR="009278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7" w:type="dxa"/>
          </w:tcPr>
          <w:p w:rsidR="00734EBA" w:rsidRPr="003D203B" w:rsidRDefault="00C97B06" w:rsidP="00D5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322A7"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</w:tcPr>
          <w:p w:rsidR="003D203B" w:rsidRPr="003D203B" w:rsidRDefault="003D203B" w:rsidP="003D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Денисюк Л.А.</w:t>
            </w:r>
          </w:p>
          <w:p w:rsidR="004615AC" w:rsidRPr="003D203B" w:rsidRDefault="004615AC" w:rsidP="0085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4ED" w:rsidRPr="003D203B" w:rsidTr="003D203B">
        <w:trPr>
          <w:trHeight w:val="1505"/>
        </w:trPr>
        <w:tc>
          <w:tcPr>
            <w:tcW w:w="2173" w:type="dxa"/>
          </w:tcPr>
          <w:p w:rsidR="00EE04ED" w:rsidRPr="003D203B" w:rsidRDefault="00407711" w:rsidP="00E3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21" w:type="dxa"/>
          </w:tcPr>
          <w:p w:rsidR="009D1568" w:rsidRPr="003D203B" w:rsidRDefault="00C97B06" w:rsidP="00C9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D1568" w:rsidRPr="003D203B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 и материалов профессиональных достижений педагога.</w:t>
            </w:r>
          </w:p>
          <w:p w:rsidR="00C97B06" w:rsidRPr="003D203B" w:rsidRDefault="009D1568" w:rsidP="00C9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C97B06" w:rsidRPr="003D203B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  <w:proofErr w:type="gramEnd"/>
            <w:r w:rsidR="00C97B06"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B06" w:rsidRPr="003D203B">
              <w:rPr>
                <w:rFonts w:ascii="Times New Roman" w:hAnsi="Times New Roman" w:cs="Times New Roman"/>
                <w:sz w:val="28"/>
                <w:szCs w:val="28"/>
              </w:rPr>
              <w:t>взаимоэкспертиза</w:t>
            </w:r>
            <w:proofErr w:type="spellEnd"/>
            <w:r w:rsidR="00C97B06"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портфолио.</w:t>
            </w:r>
          </w:p>
          <w:p w:rsidR="00EE04ED" w:rsidRPr="003D203B" w:rsidRDefault="009D1568" w:rsidP="007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7B06"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97B06" w:rsidRPr="003D203B">
              <w:rPr>
                <w:rFonts w:ascii="Times New Roman" w:hAnsi="Times New Roman" w:cs="Times New Roman"/>
                <w:sz w:val="28"/>
                <w:szCs w:val="28"/>
              </w:rPr>
              <w:t>Самоэкспертиза</w:t>
            </w:r>
            <w:proofErr w:type="spellEnd"/>
            <w:r w:rsidR="00C97B06"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достижений.</w:t>
            </w:r>
          </w:p>
        </w:tc>
        <w:tc>
          <w:tcPr>
            <w:tcW w:w="2447" w:type="dxa"/>
          </w:tcPr>
          <w:p w:rsidR="00EE04ED" w:rsidRPr="003D203B" w:rsidRDefault="00E322A7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3284" w:type="dxa"/>
          </w:tcPr>
          <w:p w:rsidR="003D203B" w:rsidRPr="003D203B" w:rsidRDefault="003D203B" w:rsidP="003D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Денисюк Л.А.</w:t>
            </w:r>
          </w:p>
          <w:p w:rsidR="004615AC" w:rsidRPr="003D203B" w:rsidRDefault="004615AC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A7" w:rsidRPr="003D203B" w:rsidTr="003D203B">
        <w:trPr>
          <w:trHeight w:val="151"/>
        </w:trPr>
        <w:tc>
          <w:tcPr>
            <w:tcW w:w="2173" w:type="dxa"/>
          </w:tcPr>
          <w:p w:rsidR="00E322A7" w:rsidRPr="003D203B" w:rsidRDefault="00407711" w:rsidP="00EE0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E322A7" w:rsidRPr="003D203B">
              <w:rPr>
                <w:rFonts w:ascii="Times New Roman" w:hAnsi="Times New Roman" w:cs="Times New Roman"/>
                <w:sz w:val="28"/>
                <w:szCs w:val="28"/>
              </w:rPr>
              <w:t xml:space="preserve"> - март</w:t>
            </w:r>
          </w:p>
        </w:tc>
        <w:tc>
          <w:tcPr>
            <w:tcW w:w="7121" w:type="dxa"/>
          </w:tcPr>
          <w:p w:rsidR="00E322A7" w:rsidRPr="003D203B" w:rsidRDefault="00E322A7" w:rsidP="007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447" w:type="dxa"/>
          </w:tcPr>
          <w:p w:rsidR="00E322A7" w:rsidRPr="003D203B" w:rsidRDefault="00E322A7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3D203B" w:rsidRPr="003D203B" w:rsidRDefault="003D203B" w:rsidP="003D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Денисюк Л.А.</w:t>
            </w:r>
          </w:p>
          <w:p w:rsidR="00E322A7" w:rsidRPr="003D203B" w:rsidRDefault="00E322A7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03B" w:rsidRPr="003D203B" w:rsidTr="003D203B">
        <w:trPr>
          <w:trHeight w:val="151"/>
        </w:trPr>
        <w:tc>
          <w:tcPr>
            <w:tcW w:w="2173" w:type="dxa"/>
          </w:tcPr>
          <w:p w:rsidR="003D203B" w:rsidRPr="003D203B" w:rsidRDefault="003D203B" w:rsidP="00EE0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Январь-апрель </w:t>
            </w:r>
          </w:p>
        </w:tc>
        <w:tc>
          <w:tcPr>
            <w:tcW w:w="7121" w:type="dxa"/>
          </w:tcPr>
          <w:p w:rsidR="003D203B" w:rsidRPr="003D203B" w:rsidRDefault="003D203B" w:rsidP="003D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пакета документов для аттестации </w:t>
            </w:r>
          </w:p>
        </w:tc>
        <w:tc>
          <w:tcPr>
            <w:tcW w:w="2447" w:type="dxa"/>
          </w:tcPr>
          <w:p w:rsidR="003D203B" w:rsidRPr="003D203B" w:rsidRDefault="003D203B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284" w:type="dxa"/>
          </w:tcPr>
          <w:p w:rsidR="003D203B" w:rsidRPr="003D203B" w:rsidRDefault="003D203B" w:rsidP="003D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3B">
              <w:rPr>
                <w:rFonts w:ascii="Times New Roman" w:hAnsi="Times New Roman" w:cs="Times New Roman"/>
                <w:sz w:val="28"/>
                <w:szCs w:val="28"/>
              </w:rPr>
              <w:t>Денисюк Л.А.</w:t>
            </w:r>
          </w:p>
        </w:tc>
      </w:tr>
      <w:tr w:rsidR="003D203B" w:rsidRPr="003D203B" w:rsidTr="003D203B">
        <w:trPr>
          <w:trHeight w:val="151"/>
        </w:trPr>
        <w:tc>
          <w:tcPr>
            <w:tcW w:w="2173" w:type="dxa"/>
          </w:tcPr>
          <w:p w:rsidR="003D203B" w:rsidRDefault="003D203B" w:rsidP="00EE0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Май-июнь </w:t>
            </w:r>
          </w:p>
        </w:tc>
        <w:tc>
          <w:tcPr>
            <w:tcW w:w="7121" w:type="dxa"/>
          </w:tcPr>
          <w:p w:rsidR="003D203B" w:rsidRDefault="003D203B" w:rsidP="007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на соответствие занимаемой должности</w:t>
            </w:r>
          </w:p>
        </w:tc>
        <w:tc>
          <w:tcPr>
            <w:tcW w:w="2447" w:type="dxa"/>
          </w:tcPr>
          <w:p w:rsidR="003D203B" w:rsidRDefault="003D203B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3D203B" w:rsidRPr="003D203B" w:rsidRDefault="003D203B" w:rsidP="003D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</w:tbl>
    <w:p w:rsidR="00734EBA" w:rsidRDefault="00734EBA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03B" w:rsidRDefault="003D203B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03B" w:rsidRDefault="003D203B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03B" w:rsidRDefault="003D203B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C33" w:rsidRDefault="00C25C33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C33" w:rsidRDefault="00C25C33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C33" w:rsidRDefault="00C25C33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C33" w:rsidRDefault="00C25C33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C33" w:rsidRDefault="00C25C33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C33" w:rsidRDefault="00C25C33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C33" w:rsidRDefault="00C25C33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C33" w:rsidRDefault="00C25C33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C33" w:rsidRDefault="00C25C33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C33" w:rsidRDefault="00C25C33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C33" w:rsidRDefault="00C25C33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C33" w:rsidRDefault="00C25C33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C33" w:rsidRDefault="00C25C33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C33" w:rsidRDefault="00C25C33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0EE" w:rsidRPr="007B40EE" w:rsidRDefault="007B40EE" w:rsidP="007B40E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pacing w:val="5"/>
          <w:lang w:eastAsia="ru-RU"/>
        </w:rPr>
      </w:pPr>
      <w:r w:rsidRPr="007B40E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>ГРАФИК</w:t>
      </w:r>
    </w:p>
    <w:p w:rsidR="007B40EE" w:rsidRPr="007B40EE" w:rsidRDefault="007B40EE" w:rsidP="007B40E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pacing w:val="5"/>
          <w:lang w:eastAsia="ru-RU"/>
        </w:rPr>
      </w:pPr>
      <w:r w:rsidRPr="007B40E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аттестации педагогических работников</w:t>
      </w:r>
    </w:p>
    <w:p w:rsidR="007B40EE" w:rsidRPr="007B40EE" w:rsidRDefault="00E609F5" w:rsidP="007B40E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на 2024-2025</w:t>
      </w:r>
      <w:r w:rsidR="007B40EE" w:rsidRPr="007B40E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tbl>
      <w:tblPr>
        <w:tblW w:w="159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2"/>
        <w:gridCol w:w="252"/>
        <w:gridCol w:w="2862"/>
        <w:gridCol w:w="876"/>
        <w:gridCol w:w="2595"/>
        <w:gridCol w:w="2913"/>
        <w:gridCol w:w="25"/>
        <w:gridCol w:w="2725"/>
        <w:gridCol w:w="93"/>
        <w:gridCol w:w="2917"/>
      </w:tblGrid>
      <w:tr w:rsidR="007B40EE" w:rsidRPr="007B40EE" w:rsidTr="00E609F5">
        <w:trPr>
          <w:trHeight w:val="444"/>
        </w:trPr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E" w:rsidRPr="007B40EE" w:rsidRDefault="007B40EE" w:rsidP="007B40E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pacing w:val="5"/>
                <w:lang w:eastAsia="ru-RU"/>
              </w:rPr>
            </w:pPr>
            <w:r w:rsidRPr="007B40E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  <w:p w:rsidR="007B40EE" w:rsidRPr="007B40EE" w:rsidRDefault="007B40EE" w:rsidP="007B40E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pacing w:val="5"/>
                <w:lang w:eastAsia="ru-RU"/>
              </w:rPr>
            </w:pPr>
            <w:proofErr w:type="gramStart"/>
            <w:r w:rsidRPr="007B40E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7B40E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E" w:rsidRPr="007B40EE" w:rsidRDefault="007B40EE" w:rsidP="007B40E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pacing w:val="5"/>
                <w:lang w:eastAsia="ru-RU"/>
              </w:rPr>
            </w:pPr>
            <w:r w:rsidRPr="007B40E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Фамилия, имя, отчество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E" w:rsidRPr="007B40EE" w:rsidRDefault="007B40EE" w:rsidP="007B40E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pacing w:val="5"/>
                <w:lang w:eastAsia="ru-RU"/>
              </w:rPr>
            </w:pPr>
            <w:r w:rsidRPr="007B40E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E" w:rsidRPr="007B40EE" w:rsidRDefault="007B40EE" w:rsidP="007B40E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pacing w:val="5"/>
                <w:lang w:eastAsia="ru-RU"/>
              </w:rPr>
            </w:pPr>
            <w:r w:rsidRPr="007B40E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Дата аттестации</w:t>
            </w:r>
          </w:p>
        </w:tc>
        <w:tc>
          <w:tcPr>
            <w:tcW w:w="29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E" w:rsidRPr="007B40EE" w:rsidRDefault="007B40EE" w:rsidP="007B40E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pacing w:val="5"/>
                <w:lang w:eastAsia="ru-RU"/>
              </w:rPr>
            </w:pPr>
            <w:r w:rsidRPr="007B40E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Имеет категорию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E" w:rsidRPr="007B40EE" w:rsidRDefault="007B40EE" w:rsidP="007B40E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pacing w:val="5"/>
                <w:lang w:eastAsia="ru-RU"/>
              </w:rPr>
            </w:pPr>
            <w:r w:rsidRPr="007B40E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Срок действия категории (</w:t>
            </w:r>
            <w:proofErr w:type="gramStart"/>
            <w:r w:rsidRPr="007B40E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7B40E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)/</w:t>
            </w:r>
            <w:proofErr w:type="gramStart"/>
            <w:r w:rsidRPr="007B40E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7B40E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 xml:space="preserve"> какой должности</w:t>
            </w:r>
          </w:p>
        </w:tc>
        <w:tc>
          <w:tcPr>
            <w:tcW w:w="2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E" w:rsidRPr="007B40EE" w:rsidRDefault="007B40EE" w:rsidP="007B40E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pacing w:val="5"/>
                <w:lang w:eastAsia="ru-RU"/>
              </w:rPr>
            </w:pPr>
            <w:r w:rsidRPr="007B40E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На какую категорию аттестуется/</w:t>
            </w:r>
          </w:p>
          <w:p w:rsidR="007B40EE" w:rsidRPr="007B40EE" w:rsidRDefault="007B40EE" w:rsidP="007B40E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pacing w:val="5"/>
                <w:lang w:eastAsia="ru-RU"/>
              </w:rPr>
            </w:pPr>
            <w:r w:rsidRPr="007B40E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по какой должности</w:t>
            </w:r>
          </w:p>
        </w:tc>
      </w:tr>
      <w:tr w:rsidR="007B40EE" w:rsidRPr="007B40EE" w:rsidTr="00E609F5">
        <w:trPr>
          <w:trHeight w:val="235"/>
        </w:trPr>
        <w:tc>
          <w:tcPr>
            <w:tcW w:w="1593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E" w:rsidRPr="007B40EE" w:rsidRDefault="007B40EE" w:rsidP="007B40E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pacing w:val="5"/>
                <w:lang w:eastAsia="ru-RU"/>
              </w:rPr>
            </w:pPr>
            <w:r w:rsidRPr="007B40E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На высшую категорию</w:t>
            </w:r>
          </w:p>
        </w:tc>
      </w:tr>
      <w:tr w:rsidR="00E609F5" w:rsidRPr="007B40EE" w:rsidTr="00E609F5">
        <w:trPr>
          <w:trHeight w:val="776"/>
        </w:trPr>
        <w:tc>
          <w:tcPr>
            <w:tcW w:w="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B40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instrText xml:space="preserve"> LINK </w:instrText>
            </w:r>
            <w:r w:rsidR="005B4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instrText xml:space="preserve">Excel.Sheet.12 "C:\\Users\\User\\Documents\\Мониторинг кадрового состава учреждений СПО ТСХТ  2021.xlsx" "УЧРЕЖДЕНИЯ СПО!R6C3" </w:instrText>
            </w:r>
            <w:r w:rsidRPr="007B40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instrText xml:space="preserve">\a \f 4 \h  \* MERGEFORMAT </w:instrText>
            </w:r>
            <w:r w:rsidRPr="007B40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7B40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Бегзи</w:t>
            </w:r>
            <w:proofErr w:type="spellEnd"/>
            <w:r w:rsidRPr="007B40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7B40EE">
              <w:rPr>
                <w:rFonts w:ascii="Times New Roman" w:eastAsia="Calibri" w:hAnsi="Times New Roman" w:cs="Times New Roman"/>
                <w:sz w:val="24"/>
                <w:szCs w:val="24"/>
              </w:rPr>
              <w:t>Олзей-ооловна</w:t>
            </w:r>
            <w:proofErr w:type="spellEnd"/>
          </w:p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C06304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proofErr w:type="gramStart"/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в/о</w:t>
            </w:r>
            <w:proofErr w:type="gramEnd"/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04.12.2018 г.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июнь 2024</w:t>
            </w:r>
          </w:p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преподаватель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Высшая преподаватель</w:t>
            </w:r>
          </w:p>
        </w:tc>
      </w:tr>
      <w:tr w:rsidR="00E609F5" w:rsidRPr="007B40EE" w:rsidTr="00E609F5">
        <w:trPr>
          <w:trHeight w:val="566"/>
        </w:trPr>
        <w:tc>
          <w:tcPr>
            <w:tcW w:w="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Чадамба</w:t>
            </w:r>
            <w:proofErr w:type="spellEnd"/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 Алёна Александровна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C06304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proofErr w:type="gramStart"/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в/о</w:t>
            </w:r>
            <w:proofErr w:type="gramEnd"/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Апрель, 2020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C06304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Апрель, 2025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Default="00E609F5">
            <w:r w:rsidRPr="0071065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Высшая преподаватель</w:t>
            </w:r>
          </w:p>
        </w:tc>
      </w:tr>
      <w:tr w:rsidR="00E609F5" w:rsidRPr="007B40EE" w:rsidTr="00E609F5">
        <w:trPr>
          <w:trHeight w:val="430"/>
        </w:trPr>
        <w:tc>
          <w:tcPr>
            <w:tcW w:w="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3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 Алёна Сергеевна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C06304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proofErr w:type="gramStart"/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в/о</w:t>
            </w:r>
            <w:proofErr w:type="gramEnd"/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Июнь 2020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C06304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Default="00E609F5">
            <w:r w:rsidRPr="0071065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Высшая преподаватель</w:t>
            </w:r>
          </w:p>
        </w:tc>
      </w:tr>
      <w:tr w:rsidR="00E609F5" w:rsidRPr="007B40EE" w:rsidTr="00E609F5">
        <w:trPr>
          <w:trHeight w:val="788"/>
        </w:trPr>
        <w:tc>
          <w:tcPr>
            <w:tcW w:w="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4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Маадыр-оол</w:t>
            </w:r>
            <w:proofErr w:type="spellEnd"/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Сарыгларовна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5B19A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proofErr w:type="gramStart"/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в/о</w:t>
            </w:r>
            <w:proofErr w:type="gramEnd"/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Июнь 2020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высшая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C06304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Default="00E609F5">
            <w:r w:rsidRPr="0071065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Высшая преподаватель</w:t>
            </w:r>
          </w:p>
        </w:tc>
      </w:tr>
      <w:tr w:rsidR="00E609F5" w:rsidRPr="007B40EE" w:rsidTr="00E609F5">
        <w:trPr>
          <w:trHeight w:val="320"/>
        </w:trPr>
        <w:tc>
          <w:tcPr>
            <w:tcW w:w="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8F1173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Макарова Любовь Валентиновна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8F1173">
            <w:pPr>
              <w:rPr>
                <w:rFonts w:ascii="Calibri" w:eastAsia="Calibri" w:hAnsi="Calibri" w:cs="Times New Roman"/>
              </w:rPr>
            </w:pPr>
            <w:proofErr w:type="gramStart"/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в/о</w:t>
            </w:r>
            <w:proofErr w:type="gramEnd"/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8F1173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28.06.2019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8F1173">
            <w:pPr>
              <w:rPr>
                <w:rFonts w:ascii="Calibri" w:eastAsia="Calibri" w:hAnsi="Calibri" w:cs="Times New Roman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8F1173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Июнь, 2024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8F1173">
            <w:pPr>
              <w:rPr>
                <w:rFonts w:ascii="Calibri" w:eastAsia="Calibri" w:hAnsi="Calibri" w:cs="Times New Roman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Высшая преподаватель</w:t>
            </w:r>
          </w:p>
        </w:tc>
      </w:tr>
      <w:tr w:rsidR="00E609F5" w:rsidRPr="007B40EE" w:rsidTr="00E609F5">
        <w:trPr>
          <w:trHeight w:val="550"/>
        </w:trPr>
        <w:tc>
          <w:tcPr>
            <w:tcW w:w="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6  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8F1173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Мананникова Елена Николаевна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8F1173">
            <w:pPr>
              <w:rPr>
                <w:rFonts w:ascii="Calibri" w:eastAsia="Calibri" w:hAnsi="Calibri" w:cs="Times New Roman"/>
              </w:rPr>
            </w:pPr>
            <w:proofErr w:type="gramStart"/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в/о</w:t>
            </w:r>
            <w:proofErr w:type="gramEnd"/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8F1173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8F1173">
            <w:pPr>
              <w:rPr>
                <w:rFonts w:ascii="Calibri" w:eastAsia="Calibri" w:hAnsi="Calibri" w:cs="Times New Roman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8F1173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Май, 2024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8F1173">
            <w:pPr>
              <w:rPr>
                <w:rFonts w:ascii="Calibri" w:eastAsia="Calibri" w:hAnsi="Calibri" w:cs="Times New Roman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Высшая преподаватель</w:t>
            </w:r>
          </w:p>
        </w:tc>
      </w:tr>
      <w:tr w:rsidR="00E609F5" w:rsidRPr="007B40EE" w:rsidTr="00E609F5">
        <w:trPr>
          <w:trHeight w:val="550"/>
        </w:trPr>
        <w:tc>
          <w:tcPr>
            <w:tcW w:w="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 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8F1173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Чимит-оол</w:t>
            </w:r>
            <w:proofErr w:type="spellEnd"/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 Евгения Андреевна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235886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proofErr w:type="gramStart"/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в/о</w:t>
            </w:r>
            <w:proofErr w:type="gramEnd"/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235886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Июнь 2020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235886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235886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Default="00E609F5" w:rsidP="00235886">
            <w:r w:rsidRPr="0071065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Высшая преподаватель</w:t>
            </w:r>
          </w:p>
        </w:tc>
      </w:tr>
      <w:tr w:rsidR="00E609F5" w:rsidRPr="007B40EE" w:rsidTr="00E609F5">
        <w:trPr>
          <w:trHeight w:val="224"/>
        </w:trPr>
        <w:tc>
          <w:tcPr>
            <w:tcW w:w="1593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На первую категорию</w:t>
            </w:r>
          </w:p>
        </w:tc>
      </w:tr>
      <w:tr w:rsidR="00E609F5" w:rsidRPr="007B40EE" w:rsidTr="00E609F5">
        <w:trPr>
          <w:trHeight w:val="397"/>
        </w:trPr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9 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</w:tr>
      <w:tr w:rsidR="00E609F5" w:rsidRPr="007B40EE" w:rsidTr="00E609F5">
        <w:trPr>
          <w:trHeight w:val="595"/>
        </w:trPr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</w:tr>
      <w:tr w:rsidR="00E609F5" w:rsidRPr="007B40EE" w:rsidTr="00E609F5">
        <w:trPr>
          <w:trHeight w:val="224"/>
        </w:trPr>
        <w:tc>
          <w:tcPr>
            <w:tcW w:w="1593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На СЗД</w:t>
            </w:r>
          </w:p>
        </w:tc>
      </w:tr>
      <w:tr w:rsidR="00E609F5" w:rsidRPr="007B40EE" w:rsidTr="00E609F5">
        <w:trPr>
          <w:trHeight w:val="465"/>
        </w:trPr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11. 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proofErr w:type="gramStart"/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в/о</w:t>
            </w:r>
            <w:proofErr w:type="gramEnd"/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E609F5" w:rsidRPr="007B40EE" w:rsidTr="00E609F5">
        <w:trPr>
          <w:trHeight w:val="595"/>
        </w:trPr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0E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40EE">
              <w:rPr>
                <w:rFonts w:ascii="Times New Roman" w:eastAsia="Calibri" w:hAnsi="Times New Roman" w:cs="Times New Roman"/>
                <w:sz w:val="24"/>
                <w:szCs w:val="24"/>
              </w:rPr>
              <w:t>Калдар-оол</w:t>
            </w:r>
            <w:proofErr w:type="spellEnd"/>
            <w:r w:rsidRPr="007B40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</w:t>
            </w:r>
            <w:proofErr w:type="spellStart"/>
            <w:r w:rsidRPr="007B40EE">
              <w:rPr>
                <w:rFonts w:ascii="Times New Roman" w:eastAsia="Calibri" w:hAnsi="Times New Roman" w:cs="Times New Roman"/>
                <w:sz w:val="24"/>
                <w:szCs w:val="24"/>
              </w:rPr>
              <w:t>Хертековна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proofErr w:type="gramStart"/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В/о</w:t>
            </w:r>
            <w:proofErr w:type="gramEnd"/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Ноябрь, 2024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F5" w:rsidRPr="007B40EE" w:rsidRDefault="00E609F5" w:rsidP="007B4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0E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преподаватель</w:t>
            </w:r>
          </w:p>
        </w:tc>
      </w:tr>
    </w:tbl>
    <w:p w:rsidR="007B40EE" w:rsidRDefault="007B40EE" w:rsidP="009D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40EE" w:rsidSect="00C100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AF7"/>
    <w:multiLevelType w:val="multilevel"/>
    <w:tmpl w:val="E812788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E6B74"/>
    <w:multiLevelType w:val="multilevel"/>
    <w:tmpl w:val="2ACC39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A2873"/>
    <w:multiLevelType w:val="multilevel"/>
    <w:tmpl w:val="1EC012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C349C"/>
    <w:multiLevelType w:val="multilevel"/>
    <w:tmpl w:val="154668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1181F"/>
    <w:multiLevelType w:val="hybridMultilevel"/>
    <w:tmpl w:val="927A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52A00"/>
    <w:multiLevelType w:val="multilevel"/>
    <w:tmpl w:val="FFD2D1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964EB"/>
    <w:multiLevelType w:val="multilevel"/>
    <w:tmpl w:val="C650A8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6E37DE"/>
    <w:multiLevelType w:val="hybridMultilevel"/>
    <w:tmpl w:val="CA1C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673C1"/>
    <w:multiLevelType w:val="multilevel"/>
    <w:tmpl w:val="E5522A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90689"/>
    <w:multiLevelType w:val="multilevel"/>
    <w:tmpl w:val="CFF43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569E8"/>
    <w:multiLevelType w:val="multilevel"/>
    <w:tmpl w:val="7EF286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196EF5"/>
    <w:multiLevelType w:val="multilevel"/>
    <w:tmpl w:val="D694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751DD"/>
    <w:multiLevelType w:val="multilevel"/>
    <w:tmpl w:val="9B1060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14056"/>
    <w:multiLevelType w:val="multilevel"/>
    <w:tmpl w:val="C3923B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077190"/>
    <w:multiLevelType w:val="multilevel"/>
    <w:tmpl w:val="BF64FB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C5473"/>
    <w:multiLevelType w:val="hybridMultilevel"/>
    <w:tmpl w:val="AAE2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B72C4"/>
    <w:multiLevelType w:val="hybridMultilevel"/>
    <w:tmpl w:val="3FB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874DE"/>
    <w:multiLevelType w:val="multilevel"/>
    <w:tmpl w:val="4F2836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5936C0"/>
    <w:multiLevelType w:val="multilevel"/>
    <w:tmpl w:val="4E22D5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C1701"/>
    <w:multiLevelType w:val="multilevel"/>
    <w:tmpl w:val="508C60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5C21"/>
    <w:multiLevelType w:val="hybridMultilevel"/>
    <w:tmpl w:val="1A5A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11487"/>
    <w:multiLevelType w:val="multilevel"/>
    <w:tmpl w:val="78E45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753460"/>
    <w:multiLevelType w:val="multilevel"/>
    <w:tmpl w:val="F686FE6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EC330F"/>
    <w:multiLevelType w:val="multilevel"/>
    <w:tmpl w:val="233653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07E54"/>
    <w:multiLevelType w:val="multilevel"/>
    <w:tmpl w:val="6AE434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885A25"/>
    <w:multiLevelType w:val="multilevel"/>
    <w:tmpl w:val="EC9E2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7"/>
  </w:num>
  <w:num w:numId="5">
    <w:abstractNumId w:val="15"/>
  </w:num>
  <w:num w:numId="6">
    <w:abstractNumId w:val="11"/>
  </w:num>
  <w:num w:numId="7">
    <w:abstractNumId w:val="21"/>
  </w:num>
  <w:num w:numId="8">
    <w:abstractNumId w:val="9"/>
  </w:num>
  <w:num w:numId="9">
    <w:abstractNumId w:val="8"/>
  </w:num>
  <w:num w:numId="10">
    <w:abstractNumId w:val="25"/>
  </w:num>
  <w:num w:numId="11">
    <w:abstractNumId w:val="13"/>
  </w:num>
  <w:num w:numId="12">
    <w:abstractNumId w:val="17"/>
  </w:num>
  <w:num w:numId="13">
    <w:abstractNumId w:val="6"/>
  </w:num>
  <w:num w:numId="14">
    <w:abstractNumId w:val="3"/>
  </w:num>
  <w:num w:numId="15">
    <w:abstractNumId w:val="14"/>
  </w:num>
  <w:num w:numId="16">
    <w:abstractNumId w:val="2"/>
  </w:num>
  <w:num w:numId="17">
    <w:abstractNumId w:val="5"/>
  </w:num>
  <w:num w:numId="18">
    <w:abstractNumId w:val="10"/>
  </w:num>
  <w:num w:numId="19">
    <w:abstractNumId w:val="18"/>
  </w:num>
  <w:num w:numId="20">
    <w:abstractNumId w:val="1"/>
  </w:num>
  <w:num w:numId="21">
    <w:abstractNumId w:val="23"/>
  </w:num>
  <w:num w:numId="22">
    <w:abstractNumId w:val="19"/>
  </w:num>
  <w:num w:numId="23">
    <w:abstractNumId w:val="24"/>
  </w:num>
  <w:num w:numId="24">
    <w:abstractNumId w:val="0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A4"/>
    <w:rsid w:val="00011520"/>
    <w:rsid w:val="00075298"/>
    <w:rsid w:val="00086EDF"/>
    <w:rsid w:val="001620C0"/>
    <w:rsid w:val="001A6FBD"/>
    <w:rsid w:val="001D6714"/>
    <w:rsid w:val="001E527A"/>
    <w:rsid w:val="001F6BE4"/>
    <w:rsid w:val="002970A4"/>
    <w:rsid w:val="002E579B"/>
    <w:rsid w:val="00327F66"/>
    <w:rsid w:val="00332377"/>
    <w:rsid w:val="003D203B"/>
    <w:rsid w:val="00407711"/>
    <w:rsid w:val="004615AC"/>
    <w:rsid w:val="00493CAE"/>
    <w:rsid w:val="005068C6"/>
    <w:rsid w:val="00522171"/>
    <w:rsid w:val="005B4496"/>
    <w:rsid w:val="005C1AE4"/>
    <w:rsid w:val="005D7BA2"/>
    <w:rsid w:val="006156E5"/>
    <w:rsid w:val="00647DAD"/>
    <w:rsid w:val="006A384A"/>
    <w:rsid w:val="006E5819"/>
    <w:rsid w:val="00721D76"/>
    <w:rsid w:val="00734EBA"/>
    <w:rsid w:val="00774DD0"/>
    <w:rsid w:val="007B40EE"/>
    <w:rsid w:val="007B63A1"/>
    <w:rsid w:val="008506A5"/>
    <w:rsid w:val="008842A6"/>
    <w:rsid w:val="00893B47"/>
    <w:rsid w:val="009278E3"/>
    <w:rsid w:val="00930FCB"/>
    <w:rsid w:val="009360D0"/>
    <w:rsid w:val="009A3D3A"/>
    <w:rsid w:val="009D1568"/>
    <w:rsid w:val="009F251C"/>
    <w:rsid w:val="00A01773"/>
    <w:rsid w:val="00A107C2"/>
    <w:rsid w:val="00A11A5A"/>
    <w:rsid w:val="00A65A3A"/>
    <w:rsid w:val="00AD007E"/>
    <w:rsid w:val="00B507B0"/>
    <w:rsid w:val="00BA6D32"/>
    <w:rsid w:val="00BB15AD"/>
    <w:rsid w:val="00C100FC"/>
    <w:rsid w:val="00C25C33"/>
    <w:rsid w:val="00C97B06"/>
    <w:rsid w:val="00D11028"/>
    <w:rsid w:val="00D3065A"/>
    <w:rsid w:val="00D33640"/>
    <w:rsid w:val="00D5322A"/>
    <w:rsid w:val="00D77569"/>
    <w:rsid w:val="00DE5956"/>
    <w:rsid w:val="00E322A7"/>
    <w:rsid w:val="00E5405C"/>
    <w:rsid w:val="00E609F5"/>
    <w:rsid w:val="00E830EF"/>
    <w:rsid w:val="00E84F7F"/>
    <w:rsid w:val="00ED7297"/>
    <w:rsid w:val="00EE04ED"/>
    <w:rsid w:val="00F170A8"/>
    <w:rsid w:val="00F263F6"/>
    <w:rsid w:val="00F4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E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E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0676-A39E-4438-9292-D5A3E362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Бортникова НВ</dc:creator>
  <cp:lastModifiedBy>User</cp:lastModifiedBy>
  <cp:revision>6</cp:revision>
  <cp:lastPrinted>2024-09-26T07:23:00Z</cp:lastPrinted>
  <dcterms:created xsi:type="dcterms:W3CDTF">2024-01-12T03:39:00Z</dcterms:created>
  <dcterms:modified xsi:type="dcterms:W3CDTF">2024-09-26T07:23:00Z</dcterms:modified>
</cp:coreProperties>
</file>