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B75" w:rsidRPr="000C0108" w:rsidRDefault="006D7B75" w:rsidP="006D7B75">
      <w:pPr>
        <w:spacing w:after="0" w:line="240" w:lineRule="auto"/>
        <w:ind w:left="1091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108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УТВЕРЖДАЮ</w:t>
      </w:r>
    </w:p>
    <w:p w:rsidR="006D7B75" w:rsidRPr="000C0108" w:rsidRDefault="003E329C" w:rsidP="006D7B75">
      <w:pPr>
        <w:spacing w:after="0" w:line="240" w:lineRule="auto"/>
        <w:ind w:left="1006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="006D7B75" w:rsidRPr="000C0108">
        <w:rPr>
          <w:rFonts w:ascii="Times New Roman" w:eastAsia="Times New Roman" w:hAnsi="Times New Roman" w:cs="Times New Roman"/>
          <w:sz w:val="18"/>
          <w:szCs w:val="18"/>
          <w:lang w:eastAsia="ru-RU"/>
        </w:rPr>
        <w:t>инистр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="008F4E7D" w:rsidRPr="000C01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D7B75" w:rsidRPr="000C01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образования</w:t>
      </w:r>
      <w:proofErr w:type="gramEnd"/>
      <w:r w:rsidR="006D7B75" w:rsidRPr="000C01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D7B75" w:rsidRPr="000C0108" w:rsidRDefault="006D7B75" w:rsidP="006D7B75">
      <w:pPr>
        <w:spacing w:after="0" w:line="240" w:lineRule="auto"/>
        <w:ind w:left="1006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1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Республики Тыва</w:t>
      </w:r>
    </w:p>
    <w:p w:rsidR="006D7B75" w:rsidRPr="000C0108" w:rsidRDefault="006D7B75" w:rsidP="006D7B75">
      <w:pPr>
        <w:spacing w:after="0" w:line="240" w:lineRule="auto"/>
        <w:ind w:left="1006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F31C31" w:rsidRDefault="006D7B75" w:rsidP="006D7B75">
      <w:pPr>
        <w:spacing w:after="0" w:line="240" w:lineRule="auto"/>
        <w:ind w:left="1006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1C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 </w:t>
      </w:r>
      <w:r w:rsidR="009C4C3A" w:rsidRPr="00F31C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Р.Ч. </w:t>
      </w:r>
      <w:proofErr w:type="spellStart"/>
      <w:r w:rsidR="00BC416A" w:rsidRPr="00F31C31">
        <w:rPr>
          <w:rFonts w:ascii="Times New Roman" w:eastAsia="Times New Roman" w:hAnsi="Times New Roman" w:cs="Times New Roman"/>
          <w:sz w:val="18"/>
          <w:szCs w:val="18"/>
          <w:lang w:eastAsia="ru-RU"/>
        </w:rPr>
        <w:t>Ооржак</w:t>
      </w:r>
      <w:proofErr w:type="spellEnd"/>
    </w:p>
    <w:p w:rsidR="006D7B75" w:rsidRPr="000C0108" w:rsidRDefault="006D7B75" w:rsidP="006D7B75">
      <w:pPr>
        <w:spacing w:after="0" w:line="240" w:lineRule="auto"/>
        <w:ind w:left="1006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108">
        <w:rPr>
          <w:rFonts w:ascii="Times New Roman" w:eastAsia="Times New Roman" w:hAnsi="Times New Roman" w:cs="Times New Roman"/>
          <w:sz w:val="18"/>
          <w:szCs w:val="18"/>
          <w:lang w:eastAsia="ru-RU"/>
        </w:rPr>
        <w:t>«__» __________ 20__</w:t>
      </w:r>
      <w:r w:rsidR="00DA1174" w:rsidRPr="000C0108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Pr="000C01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6D7B75" w:rsidRPr="000C0108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0C0108" w:rsidRDefault="006D7B75" w:rsidP="006D7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0C0108" w:rsidRDefault="006D7B75" w:rsidP="006D7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0C0108" w:rsidRDefault="006D7B75" w:rsidP="006D7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  <w:gridCol w:w="2126"/>
        <w:gridCol w:w="1701"/>
        <w:gridCol w:w="1418"/>
      </w:tblGrid>
      <w:tr w:rsidR="00AB51F9" w:rsidRPr="000C0108" w:rsidTr="006D1DB5">
        <w:tc>
          <w:tcPr>
            <w:tcW w:w="3227" w:type="dxa"/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C0108">
              <w:rPr>
                <w:sz w:val="18"/>
                <w:szCs w:val="18"/>
              </w:rPr>
              <w:t>Коды</w:t>
            </w:r>
          </w:p>
        </w:tc>
      </w:tr>
      <w:tr w:rsidR="00AB51F9" w:rsidRPr="000C0108" w:rsidTr="006D1DB5">
        <w:tc>
          <w:tcPr>
            <w:tcW w:w="3227" w:type="dxa"/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0C0108">
              <w:rPr>
                <w:sz w:val="18"/>
                <w:szCs w:val="18"/>
              </w:rPr>
              <w:t>ГОСУДАРСТВЕННОЕ ЗАДАНИЕ     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C0108">
              <w:rPr>
                <w:sz w:val="18"/>
                <w:szCs w:val="18"/>
              </w:rPr>
              <w:t>Форма по ОКУД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C0108">
              <w:rPr>
                <w:sz w:val="18"/>
                <w:szCs w:val="18"/>
              </w:rPr>
              <w:t>0506001</w:t>
            </w:r>
          </w:p>
        </w:tc>
      </w:tr>
      <w:tr w:rsidR="00AB51F9" w:rsidRPr="000C0108" w:rsidTr="006D1DB5">
        <w:tc>
          <w:tcPr>
            <w:tcW w:w="3227" w:type="dxa"/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2"/>
          </w:tcPr>
          <w:p w:rsidR="006D7B75" w:rsidRPr="000C0108" w:rsidRDefault="006D7B75" w:rsidP="000D77A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0C0108">
              <w:rPr>
                <w:b/>
                <w:sz w:val="18"/>
                <w:szCs w:val="18"/>
              </w:rPr>
              <w:t>на</w:t>
            </w:r>
            <w:proofErr w:type="gramEnd"/>
            <w:r w:rsidRPr="000C0108">
              <w:rPr>
                <w:b/>
                <w:sz w:val="18"/>
                <w:szCs w:val="18"/>
              </w:rPr>
              <w:t xml:space="preserve"> 202</w:t>
            </w:r>
            <w:r w:rsidR="000D77A7">
              <w:rPr>
                <w:b/>
                <w:sz w:val="18"/>
                <w:szCs w:val="18"/>
              </w:rPr>
              <w:t>5</w:t>
            </w:r>
            <w:r w:rsidRPr="000C0108">
              <w:rPr>
                <w:b/>
                <w:sz w:val="18"/>
                <w:szCs w:val="18"/>
              </w:rPr>
              <w:t xml:space="preserve"> год и на плановый период 202</w:t>
            </w:r>
            <w:r w:rsidR="000D77A7">
              <w:rPr>
                <w:b/>
                <w:sz w:val="18"/>
                <w:szCs w:val="18"/>
              </w:rPr>
              <w:t>6</w:t>
            </w:r>
            <w:r w:rsidRPr="000C0108">
              <w:rPr>
                <w:b/>
                <w:sz w:val="18"/>
                <w:szCs w:val="18"/>
              </w:rPr>
              <w:t xml:space="preserve"> и 202</w:t>
            </w:r>
            <w:r w:rsidR="000D77A7">
              <w:rPr>
                <w:b/>
                <w:sz w:val="18"/>
                <w:szCs w:val="18"/>
              </w:rPr>
              <w:t>7</w:t>
            </w:r>
            <w:r w:rsidRPr="000C0108">
              <w:rPr>
                <w:b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C0108">
              <w:rPr>
                <w:sz w:val="18"/>
                <w:szCs w:val="18"/>
              </w:rPr>
              <w:t>Дата начала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B51F9" w:rsidRPr="000C0108" w:rsidTr="006D1DB5">
        <w:tc>
          <w:tcPr>
            <w:tcW w:w="3227" w:type="dxa"/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2"/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C0108">
              <w:rPr>
                <w:sz w:val="18"/>
                <w:szCs w:val="18"/>
              </w:rPr>
              <w:t>Дата окончания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B51F9" w:rsidRPr="000C0108" w:rsidTr="006D1DB5">
        <w:tc>
          <w:tcPr>
            <w:tcW w:w="3227" w:type="dxa"/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0108">
              <w:rPr>
                <w:sz w:val="18"/>
                <w:szCs w:val="18"/>
              </w:rPr>
              <w:t>Наименование государственного учреждения (обособленного подразделения)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6D7B75" w:rsidRPr="000C0108" w:rsidRDefault="006D7B75" w:rsidP="006D1DB5">
            <w:pPr>
              <w:jc w:val="right"/>
              <w:rPr>
                <w:sz w:val="18"/>
                <w:szCs w:val="18"/>
                <w:u w:val="single"/>
              </w:rPr>
            </w:pPr>
            <w:r w:rsidRPr="000C0108">
              <w:rPr>
                <w:sz w:val="18"/>
                <w:szCs w:val="18"/>
                <w:u w:val="single"/>
              </w:rPr>
              <w:t xml:space="preserve">Государственное бюджетное профессиональное образовательное учреждение </w:t>
            </w:r>
          </w:p>
          <w:p w:rsidR="006D7B75" w:rsidRPr="000C0108" w:rsidRDefault="006D7B75" w:rsidP="006D1DB5">
            <w:pPr>
              <w:jc w:val="right"/>
              <w:rPr>
                <w:sz w:val="18"/>
                <w:szCs w:val="18"/>
              </w:rPr>
            </w:pPr>
            <w:r w:rsidRPr="000C0108">
              <w:rPr>
                <w:sz w:val="18"/>
                <w:szCs w:val="18"/>
                <w:u w:val="single"/>
              </w:rPr>
              <w:t>Республики Тыва «Тувинский сельскохозяйственный техникум»</w:t>
            </w:r>
            <w:r w:rsidRPr="000C0108">
              <w:rPr>
                <w:sz w:val="18"/>
                <w:szCs w:val="18"/>
              </w:rPr>
              <w:t xml:space="preserve"> </w:t>
            </w:r>
          </w:p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C010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C0108">
              <w:rPr>
                <w:sz w:val="18"/>
                <w:szCs w:val="18"/>
              </w:rPr>
              <w:t>Код 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B51F9" w:rsidRPr="000C0108" w:rsidTr="006D1DB5">
        <w:tc>
          <w:tcPr>
            <w:tcW w:w="3227" w:type="dxa"/>
            <w:vMerge w:val="restart"/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0108">
              <w:rPr>
                <w:sz w:val="18"/>
                <w:szCs w:val="18"/>
              </w:rPr>
              <w:t>Вид деятельности государственного учреждения (обособленного подразделения)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C0108">
              <w:rPr>
                <w:b/>
                <w:bCs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C0108">
              <w:rPr>
                <w:sz w:val="18"/>
                <w:szCs w:val="18"/>
              </w:rPr>
              <w:t>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C0108">
              <w:rPr>
                <w:sz w:val="18"/>
                <w:szCs w:val="18"/>
              </w:rPr>
              <w:t>85.21.1</w:t>
            </w:r>
          </w:p>
        </w:tc>
      </w:tr>
      <w:tr w:rsidR="00AB51F9" w:rsidRPr="000C0108" w:rsidTr="006D1DB5">
        <w:tc>
          <w:tcPr>
            <w:tcW w:w="3227" w:type="dxa"/>
            <w:vMerge/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C0108">
              <w:rPr>
                <w:sz w:val="18"/>
                <w:szCs w:val="18"/>
              </w:rPr>
              <w:t>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B51F9" w:rsidRPr="000C0108" w:rsidTr="006D1DB5">
        <w:tc>
          <w:tcPr>
            <w:tcW w:w="3227" w:type="dxa"/>
            <w:vMerge/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C0108">
              <w:rPr>
                <w:sz w:val="18"/>
                <w:szCs w:val="18"/>
              </w:rPr>
              <w:t>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B51F9" w:rsidRPr="000C0108" w:rsidTr="006D1DB5">
        <w:tc>
          <w:tcPr>
            <w:tcW w:w="3227" w:type="dxa"/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C0108">
              <w:rPr>
                <w:sz w:val="18"/>
                <w:szCs w:val="18"/>
              </w:rPr>
              <w:t>(</w:t>
            </w:r>
            <w:proofErr w:type="gramStart"/>
            <w:r w:rsidRPr="000C0108">
              <w:rPr>
                <w:sz w:val="18"/>
                <w:szCs w:val="18"/>
              </w:rPr>
              <w:t>указывается</w:t>
            </w:r>
            <w:proofErr w:type="gramEnd"/>
            <w:r w:rsidRPr="000C0108">
              <w:rPr>
                <w:sz w:val="18"/>
                <w:szCs w:val="18"/>
              </w:rPr>
              <w:t xml:space="preserve"> вид деятельности государственного учреждения из общероссийского базового перечня или регионального перечня)</w:t>
            </w:r>
          </w:p>
        </w:tc>
        <w:tc>
          <w:tcPr>
            <w:tcW w:w="1701" w:type="dxa"/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D7B75" w:rsidRPr="000C0108" w:rsidTr="006D1DB5">
        <w:tc>
          <w:tcPr>
            <w:tcW w:w="3227" w:type="dxa"/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C0108">
              <w:rPr>
                <w:sz w:val="18"/>
                <w:szCs w:val="18"/>
              </w:rPr>
              <w:t>Вид государственного учреждения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C0108">
              <w:rPr>
                <w:b/>
                <w:bCs/>
                <w:sz w:val="18"/>
                <w:szCs w:val="18"/>
              </w:rPr>
              <w:t>Профессиональная образовательная организация</w:t>
            </w:r>
          </w:p>
        </w:tc>
        <w:tc>
          <w:tcPr>
            <w:tcW w:w="1701" w:type="dxa"/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D7B75" w:rsidRPr="000C0108" w:rsidRDefault="006D7B75" w:rsidP="006D1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6D7B75" w:rsidRPr="000C0108" w:rsidRDefault="006D7B75" w:rsidP="006D7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0C0108" w:rsidRDefault="006D7B75" w:rsidP="006D7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0C0108" w:rsidRDefault="006D7B75" w:rsidP="006D7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0C0108" w:rsidRDefault="006D7B75" w:rsidP="006D7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0C0108" w:rsidRDefault="006D7B75" w:rsidP="006D7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0C0108" w:rsidRDefault="006D7B75" w:rsidP="006D7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0C0108" w:rsidRDefault="006D7B75" w:rsidP="006D7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6D7B75" w:rsidRPr="000C0108" w:rsidSect="006D1DB5">
          <w:footerReference w:type="default" r:id="rId7"/>
          <w:endnotePr>
            <w:numFmt w:val="decimal"/>
          </w:endnotePr>
          <w:pgSz w:w="16838" w:h="11906" w:orient="landscape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ЧАСТЬ </w:t>
      </w:r>
      <w:r w:rsidRPr="009D65A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</w:t>
      </w: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. Сведения об оказываемых государственных услугах</w:t>
      </w:r>
    </w:p>
    <w:p w:rsidR="000359F8" w:rsidRPr="009D65AF" w:rsidRDefault="000359F8" w:rsidP="006D7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РАЗДЕЛ 1</w:t>
      </w:r>
    </w:p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9"/>
        <w:gridCol w:w="6565"/>
        <w:gridCol w:w="3184"/>
        <w:gridCol w:w="2319"/>
      </w:tblGrid>
      <w:tr w:rsidR="009D65AF" w:rsidRPr="009D65AF" w:rsidTr="006D1DB5">
        <w:tc>
          <w:tcPr>
            <w:tcW w:w="2527" w:type="dxa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1. Наименование государственной услуги</w:t>
            </w:r>
          </w:p>
        </w:tc>
        <w:tc>
          <w:tcPr>
            <w:tcW w:w="6686" w:type="dxa"/>
            <w:tcBorders>
              <w:bottom w:val="single" w:sz="4" w:space="0" w:color="auto"/>
            </w:tcBorders>
          </w:tcPr>
          <w:p w:rsidR="006D7B75" w:rsidRPr="009D65AF" w:rsidRDefault="006D7B75" w:rsidP="006D1D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65A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образовательных программ среднего профессионального образования - программ подготовки специалистов среднего звена    </w:t>
            </w:r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укрупнённой группе направлений подготовки и специальностей (</w:t>
            </w:r>
            <w:proofErr w:type="gramStart"/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профессий)  38.00.00</w:t>
            </w:r>
            <w:proofErr w:type="gramEnd"/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>. «Экономика и управление»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right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     Код по общероссийскому </w:t>
            </w:r>
            <w:proofErr w:type="gramStart"/>
            <w:r w:rsidRPr="009D65AF">
              <w:rPr>
                <w:sz w:val="18"/>
                <w:szCs w:val="18"/>
              </w:rPr>
              <w:t>по  перечню</w:t>
            </w:r>
            <w:proofErr w:type="gramEnd"/>
            <w:r w:rsidRPr="009D65AF">
              <w:rPr>
                <w:sz w:val="18"/>
                <w:szCs w:val="18"/>
              </w:rPr>
              <w:t xml:space="preserve"> или региональному перечню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75" w:rsidRPr="009D65AF" w:rsidRDefault="006D7B75" w:rsidP="006D1DB5">
            <w:pPr>
              <w:pStyle w:val="a7"/>
              <w:rPr>
                <w:sz w:val="18"/>
                <w:szCs w:val="18"/>
              </w:rPr>
            </w:pPr>
          </w:p>
          <w:p w:rsidR="006D7B75" w:rsidRPr="009D65AF" w:rsidRDefault="00DD1E36" w:rsidP="006D1DB5">
            <w:pPr>
              <w:pStyle w:val="a7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37Д56020701000101003100</w:t>
            </w:r>
          </w:p>
          <w:p w:rsidR="006D7B75" w:rsidRPr="009D65AF" w:rsidRDefault="006D7B75" w:rsidP="006D1DB5">
            <w:pPr>
              <w:pStyle w:val="a7"/>
              <w:rPr>
                <w:sz w:val="18"/>
                <w:szCs w:val="18"/>
              </w:rPr>
            </w:pPr>
          </w:p>
        </w:tc>
      </w:tr>
      <w:tr w:rsidR="009D65AF" w:rsidRPr="009D65AF" w:rsidTr="006D1DB5">
        <w:tc>
          <w:tcPr>
            <w:tcW w:w="2527" w:type="dxa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2. Категории потребителей государственной услуги</w:t>
            </w:r>
          </w:p>
        </w:tc>
        <w:tc>
          <w:tcPr>
            <w:tcW w:w="6686" w:type="dxa"/>
            <w:tcBorders>
              <w:top w:val="single" w:sz="4" w:space="0" w:color="auto"/>
              <w:bottom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b/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r w:rsidRPr="009D65AF">
              <w:rPr>
                <w:b/>
                <w:sz w:val="18"/>
                <w:szCs w:val="18"/>
              </w:rPr>
              <w:t>Физические лица, имеющие основное общее образование.</w:t>
            </w:r>
          </w:p>
        </w:tc>
        <w:tc>
          <w:tcPr>
            <w:tcW w:w="3228" w:type="dxa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ind w:left="-9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 Показатели, характеризующие объем и (или) качество государственной услуги</w:t>
      </w: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ind w:left="-9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Показатели, характеризующие качество государственной услуги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12"/>
        <w:gridCol w:w="1163"/>
        <w:gridCol w:w="1079"/>
        <w:gridCol w:w="1332"/>
        <w:gridCol w:w="781"/>
        <w:gridCol w:w="961"/>
        <w:gridCol w:w="2878"/>
        <w:gridCol w:w="753"/>
        <w:gridCol w:w="576"/>
        <w:gridCol w:w="998"/>
        <w:gridCol w:w="847"/>
        <w:gridCol w:w="850"/>
        <w:gridCol w:w="853"/>
        <w:gridCol w:w="986"/>
      </w:tblGrid>
      <w:tr w:rsidR="00AB51F9" w:rsidRPr="009D65AF" w:rsidTr="006D1DB5">
        <w:tc>
          <w:tcPr>
            <w:tcW w:w="33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86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содержание государственной услуги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по</w:t>
            </w:r>
            <w:proofErr w:type="gramEnd"/>
            <w:r w:rsidRPr="009D65AF">
              <w:rPr>
                <w:sz w:val="18"/>
                <w:szCs w:val="18"/>
              </w:rPr>
              <w:t xml:space="preserve"> справочникам)</w:t>
            </w:r>
          </w:p>
        </w:tc>
        <w:tc>
          <w:tcPr>
            <w:tcW w:w="578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по</w:t>
            </w:r>
            <w:proofErr w:type="gramEnd"/>
            <w:r w:rsidRPr="009D65AF">
              <w:rPr>
                <w:sz w:val="18"/>
                <w:szCs w:val="18"/>
              </w:rPr>
              <w:t xml:space="preserve"> справочникам)</w:t>
            </w:r>
          </w:p>
        </w:tc>
        <w:tc>
          <w:tcPr>
            <w:tcW w:w="1396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894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Значение показателя качества государственной услуги</w:t>
            </w:r>
          </w:p>
        </w:tc>
        <w:tc>
          <w:tcPr>
            <w:tcW w:w="610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AB51F9" w:rsidRPr="009D65AF" w:rsidTr="006D1DB5">
        <w:tc>
          <w:tcPr>
            <w:tcW w:w="33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специальности</w:t>
            </w:r>
            <w:proofErr w:type="gramEnd"/>
          </w:p>
        </w:tc>
        <w:tc>
          <w:tcPr>
            <w:tcW w:w="358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Категория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потребителей</w:t>
            </w:r>
            <w:proofErr w:type="gramEnd"/>
          </w:p>
        </w:tc>
        <w:tc>
          <w:tcPr>
            <w:tcW w:w="442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документа</w:t>
            </w:r>
            <w:proofErr w:type="gramEnd"/>
          </w:p>
        </w:tc>
        <w:tc>
          <w:tcPr>
            <w:tcW w:w="25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31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955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441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31" w:type="pct"/>
            <w:vMerge w:val="restart"/>
            <w:vAlign w:val="center"/>
          </w:tcPr>
          <w:p w:rsidR="006D7B75" w:rsidRPr="009D65AF" w:rsidRDefault="000D77A7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81" w:type="pct"/>
            <w:vMerge w:val="restart"/>
            <w:vAlign w:val="center"/>
          </w:tcPr>
          <w:p w:rsidR="006D7B75" w:rsidRPr="009D65AF" w:rsidRDefault="000D77A7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6D7B75" w:rsidRPr="009D65AF">
              <w:rPr>
                <w:sz w:val="18"/>
                <w:szCs w:val="18"/>
              </w:rPr>
              <w:t>год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82" w:type="pct"/>
            <w:vMerge w:val="restart"/>
            <w:vAlign w:val="center"/>
          </w:tcPr>
          <w:p w:rsidR="006D7B75" w:rsidRPr="009D65AF" w:rsidRDefault="000D77A7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процентах</w:t>
            </w:r>
          </w:p>
        </w:tc>
        <w:tc>
          <w:tcPr>
            <w:tcW w:w="327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AB51F9" w:rsidRPr="009D65AF" w:rsidTr="006D1DB5">
        <w:tc>
          <w:tcPr>
            <w:tcW w:w="33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19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Код по ОКЕИ</w:t>
            </w:r>
          </w:p>
        </w:tc>
        <w:tc>
          <w:tcPr>
            <w:tcW w:w="331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  <w:tr w:rsidR="00AB51F9" w:rsidRPr="009D65AF" w:rsidTr="006D1DB5">
        <w:tc>
          <w:tcPr>
            <w:tcW w:w="33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3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358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44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25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  <w:tc>
          <w:tcPr>
            <w:tcW w:w="31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6</w:t>
            </w:r>
          </w:p>
        </w:tc>
        <w:tc>
          <w:tcPr>
            <w:tcW w:w="955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</w:t>
            </w:r>
          </w:p>
        </w:tc>
        <w:tc>
          <w:tcPr>
            <w:tcW w:w="25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</w:t>
            </w:r>
          </w:p>
        </w:tc>
        <w:tc>
          <w:tcPr>
            <w:tcW w:w="19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9</w:t>
            </w:r>
          </w:p>
        </w:tc>
        <w:tc>
          <w:tcPr>
            <w:tcW w:w="3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8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11</w:t>
            </w:r>
          </w:p>
        </w:tc>
        <w:tc>
          <w:tcPr>
            <w:tcW w:w="28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12</w:t>
            </w:r>
          </w:p>
        </w:tc>
        <w:tc>
          <w:tcPr>
            <w:tcW w:w="28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13</w:t>
            </w:r>
          </w:p>
        </w:tc>
        <w:tc>
          <w:tcPr>
            <w:tcW w:w="327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14</w:t>
            </w:r>
          </w:p>
        </w:tc>
      </w:tr>
      <w:tr w:rsidR="00AB51F9" w:rsidRPr="009D65AF" w:rsidTr="004F4501">
        <w:tc>
          <w:tcPr>
            <w:tcW w:w="336" w:type="pct"/>
            <w:vMerge w:val="restart"/>
            <w:shd w:val="clear" w:color="auto" w:fill="FFFFFF" w:themeFill="background1"/>
            <w:vAlign w:val="center"/>
          </w:tcPr>
          <w:p w:rsidR="006D7B75" w:rsidRPr="009D65AF" w:rsidRDefault="00877F14" w:rsidP="006D1DB5">
            <w:pPr>
              <w:pStyle w:val="a7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852101О</w:t>
            </w:r>
            <w:r w:rsidR="000903D8" w:rsidRPr="009D65AF">
              <w:rPr>
                <w:sz w:val="18"/>
                <w:szCs w:val="18"/>
              </w:rPr>
              <w:t>.</w:t>
            </w:r>
            <w:r w:rsidR="006D7B75" w:rsidRPr="009D65AF">
              <w:rPr>
                <w:sz w:val="18"/>
                <w:szCs w:val="18"/>
              </w:rPr>
              <w:t>99</w:t>
            </w:r>
            <w:r w:rsidR="000903D8" w:rsidRPr="009D65AF">
              <w:rPr>
                <w:sz w:val="18"/>
                <w:szCs w:val="18"/>
              </w:rPr>
              <w:t>.</w:t>
            </w:r>
            <w:r w:rsidR="006D7B75" w:rsidRPr="009D65AF">
              <w:rPr>
                <w:sz w:val="18"/>
                <w:szCs w:val="18"/>
              </w:rPr>
              <w:t>0</w:t>
            </w:r>
            <w:r w:rsidR="000903D8" w:rsidRPr="009D65AF">
              <w:rPr>
                <w:sz w:val="18"/>
                <w:szCs w:val="18"/>
              </w:rPr>
              <w:t>.</w:t>
            </w:r>
            <w:r w:rsidR="006D7B75" w:rsidRPr="009D65AF">
              <w:rPr>
                <w:sz w:val="18"/>
                <w:szCs w:val="18"/>
              </w:rPr>
              <w:t>ББ28</w:t>
            </w:r>
          </w:p>
          <w:p w:rsidR="006D7B75" w:rsidRPr="009D65AF" w:rsidRDefault="006D7B75" w:rsidP="006D1DB5">
            <w:pPr>
              <w:pStyle w:val="a7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РЮ40000</w:t>
            </w: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:rsidR="000903D8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r w:rsidR="000903D8" w:rsidRPr="009D65AF">
              <w:rPr>
                <w:sz w:val="18"/>
                <w:szCs w:val="18"/>
              </w:rPr>
              <w:t>38.02.01.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358" w:type="pct"/>
            <w:vMerge w:val="restart"/>
            <w:shd w:val="clear" w:color="auto" w:fill="FFFFFF" w:themeFill="background1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Физические лица</w:t>
            </w:r>
            <w:r w:rsidR="00853FD5" w:rsidRPr="009D65AF">
              <w:rPr>
                <w:sz w:val="18"/>
                <w:szCs w:val="18"/>
              </w:rPr>
              <w:t xml:space="preserve"> за исключением лиц с ОВЗ и инвалидов.</w:t>
            </w:r>
          </w:p>
        </w:tc>
        <w:tc>
          <w:tcPr>
            <w:tcW w:w="442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</w:t>
            </w:r>
          </w:p>
        </w:tc>
        <w:tc>
          <w:tcPr>
            <w:tcW w:w="25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proofErr w:type="gramStart"/>
            <w:r w:rsidRPr="009D65AF">
              <w:rPr>
                <w:sz w:val="18"/>
                <w:szCs w:val="18"/>
              </w:rPr>
              <w:t>очная</w:t>
            </w:r>
            <w:proofErr w:type="gramEnd"/>
          </w:p>
        </w:tc>
        <w:tc>
          <w:tcPr>
            <w:tcW w:w="31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5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профессии/специальности после окончания обучения </w:t>
            </w:r>
          </w:p>
        </w:tc>
        <w:tc>
          <w:tcPr>
            <w:tcW w:w="25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Процент</w:t>
            </w:r>
          </w:p>
        </w:tc>
        <w:tc>
          <w:tcPr>
            <w:tcW w:w="19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744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6D7B75" w:rsidRPr="009D65AF" w:rsidRDefault="002A690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1" w:type="pct"/>
            <w:vAlign w:val="center"/>
          </w:tcPr>
          <w:p w:rsidR="006D7B75" w:rsidRPr="009D65AF" w:rsidRDefault="0039350E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2" w:type="pct"/>
            <w:vAlign w:val="center"/>
          </w:tcPr>
          <w:p w:rsidR="006D7B75" w:rsidRPr="009D65AF" w:rsidRDefault="006B4B1E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327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</w:tc>
      </w:tr>
      <w:tr w:rsidR="00AB51F9" w:rsidRPr="009D65AF" w:rsidTr="006D1DB5">
        <w:trPr>
          <w:trHeight w:val="279"/>
        </w:trPr>
        <w:tc>
          <w:tcPr>
            <w:tcW w:w="336" w:type="pct"/>
            <w:vMerge/>
            <w:shd w:val="clear" w:color="auto" w:fill="FFFFFF" w:themeFill="background1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Удельный вес численности обучающихся, получивших оценки «хорошо» и «отлично» по итогам ГИА</w:t>
            </w:r>
          </w:p>
        </w:tc>
        <w:tc>
          <w:tcPr>
            <w:tcW w:w="25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Процент</w:t>
            </w:r>
          </w:p>
        </w:tc>
        <w:tc>
          <w:tcPr>
            <w:tcW w:w="19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744</w:t>
            </w:r>
          </w:p>
        </w:tc>
        <w:tc>
          <w:tcPr>
            <w:tcW w:w="331" w:type="pct"/>
            <w:vAlign w:val="center"/>
          </w:tcPr>
          <w:p w:rsidR="006D7B75" w:rsidRPr="009D65AF" w:rsidRDefault="0039350E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1" w:type="pct"/>
            <w:vAlign w:val="center"/>
          </w:tcPr>
          <w:p w:rsidR="006D7B75" w:rsidRPr="009D65AF" w:rsidRDefault="0039350E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D7B75" w:rsidRPr="009D65AF">
              <w:rPr>
                <w:sz w:val="18"/>
                <w:szCs w:val="18"/>
              </w:rPr>
              <w:t>0</w:t>
            </w:r>
          </w:p>
        </w:tc>
        <w:tc>
          <w:tcPr>
            <w:tcW w:w="282" w:type="pct"/>
            <w:vAlign w:val="center"/>
          </w:tcPr>
          <w:p w:rsidR="006D7B75" w:rsidRPr="009D65AF" w:rsidRDefault="006B4B1E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327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</w:tbl>
    <w:p w:rsidR="004304C0" w:rsidRDefault="004304C0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Показатели, характеризующие объем государственной услуги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9"/>
        <w:gridCol w:w="1151"/>
        <w:gridCol w:w="1007"/>
        <w:gridCol w:w="1299"/>
        <w:gridCol w:w="720"/>
        <w:gridCol w:w="862"/>
        <w:gridCol w:w="1857"/>
        <w:gridCol w:w="904"/>
        <w:gridCol w:w="488"/>
        <w:gridCol w:w="814"/>
        <w:gridCol w:w="696"/>
        <w:gridCol w:w="696"/>
        <w:gridCol w:w="814"/>
        <w:gridCol w:w="696"/>
        <w:gridCol w:w="696"/>
        <w:gridCol w:w="702"/>
        <w:gridCol w:w="808"/>
      </w:tblGrid>
      <w:tr w:rsidR="00AB51F9" w:rsidRPr="009D65AF" w:rsidTr="006D1DB5">
        <w:trPr>
          <w:trHeight w:val="20"/>
        </w:trPr>
        <w:tc>
          <w:tcPr>
            <w:tcW w:w="285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47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525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78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732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Значение показателя объема государственной услуги</w:t>
            </w:r>
          </w:p>
        </w:tc>
        <w:tc>
          <w:tcPr>
            <w:tcW w:w="732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Размер платы (цена, тариф)</w:t>
            </w:r>
          </w:p>
        </w:tc>
        <w:tc>
          <w:tcPr>
            <w:tcW w:w="501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Допустимые (возможные) отклонения от установленных показателей объема государственной </w:t>
            </w:r>
            <w:r w:rsidRPr="009D65AF">
              <w:rPr>
                <w:sz w:val="18"/>
                <w:szCs w:val="18"/>
              </w:rPr>
              <w:lastRenderedPageBreak/>
              <w:t>услуги</w:t>
            </w:r>
          </w:p>
        </w:tc>
      </w:tr>
      <w:tr w:rsidR="00AB51F9" w:rsidRPr="009D65AF" w:rsidTr="00ED69CC">
        <w:trPr>
          <w:trHeight w:val="20"/>
        </w:trPr>
        <w:tc>
          <w:tcPr>
            <w:tcW w:w="285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специальности</w:t>
            </w:r>
            <w:proofErr w:type="gramEnd"/>
          </w:p>
        </w:tc>
        <w:tc>
          <w:tcPr>
            <w:tcW w:w="334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Категория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потребителей</w:t>
            </w:r>
            <w:proofErr w:type="gramEnd"/>
          </w:p>
        </w:tc>
        <w:tc>
          <w:tcPr>
            <w:tcW w:w="431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документа</w:t>
            </w:r>
            <w:proofErr w:type="gramEnd"/>
          </w:p>
        </w:tc>
        <w:tc>
          <w:tcPr>
            <w:tcW w:w="23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28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61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462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0" w:type="pct"/>
            <w:vMerge w:val="restart"/>
          </w:tcPr>
          <w:p w:rsidR="006D7B75" w:rsidRPr="009D65AF" w:rsidRDefault="00ED69CC" w:rsidP="00ED69CC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6D7B75" w:rsidRPr="009D65AF">
              <w:rPr>
                <w:sz w:val="18"/>
                <w:szCs w:val="18"/>
              </w:rPr>
              <w:t>год</w:t>
            </w:r>
          </w:p>
          <w:p w:rsidR="006D7B75" w:rsidRPr="009D65AF" w:rsidRDefault="006D7B75" w:rsidP="00ED69CC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20</w:t>
            </w:r>
            <w:r w:rsidR="00ED69CC">
              <w:rPr>
                <w:sz w:val="18"/>
                <w:szCs w:val="18"/>
              </w:rPr>
              <w:t>26</w:t>
            </w:r>
            <w:r w:rsidRPr="009D65AF">
              <w:rPr>
                <w:sz w:val="18"/>
                <w:szCs w:val="18"/>
              </w:rPr>
              <w:t xml:space="preserve"> 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ED69C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6D7B75" w:rsidRPr="009D65AF">
              <w:rPr>
                <w:sz w:val="18"/>
                <w:szCs w:val="18"/>
              </w:rPr>
              <w:t xml:space="preserve"> 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(2-й год </w:t>
            </w:r>
            <w:proofErr w:type="gramStart"/>
            <w:r w:rsidRPr="009D65AF">
              <w:rPr>
                <w:sz w:val="18"/>
                <w:szCs w:val="18"/>
              </w:rPr>
              <w:t>планового</w:t>
            </w:r>
            <w:r w:rsidR="00ED69CC">
              <w:rPr>
                <w:sz w:val="18"/>
                <w:szCs w:val="18"/>
              </w:rPr>
              <w:t xml:space="preserve"> </w:t>
            </w:r>
            <w:r w:rsidRPr="009D65AF">
              <w:rPr>
                <w:sz w:val="18"/>
                <w:szCs w:val="18"/>
              </w:rPr>
              <w:t xml:space="preserve"> периода</w:t>
            </w:r>
            <w:proofErr w:type="gramEnd"/>
            <w:r w:rsidRPr="009D65AF">
              <w:rPr>
                <w:sz w:val="18"/>
                <w:szCs w:val="18"/>
              </w:rPr>
              <w:t>)</w:t>
            </w:r>
          </w:p>
        </w:tc>
        <w:tc>
          <w:tcPr>
            <w:tcW w:w="270" w:type="pct"/>
            <w:vMerge w:val="restart"/>
          </w:tcPr>
          <w:p w:rsidR="006D7B75" w:rsidRPr="009D65AF" w:rsidRDefault="00ED69CC" w:rsidP="00ED69CC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6D7B75" w:rsidRPr="009D65AF">
              <w:rPr>
                <w:sz w:val="18"/>
                <w:szCs w:val="18"/>
              </w:rPr>
              <w:t xml:space="preserve"> год </w:t>
            </w:r>
          </w:p>
          <w:p w:rsidR="006D7B75" w:rsidRPr="009D65AF" w:rsidRDefault="006D7B75" w:rsidP="00ED69CC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ED69C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6D7B75" w:rsidRPr="009D65AF">
              <w:rPr>
                <w:sz w:val="18"/>
                <w:szCs w:val="18"/>
              </w:rPr>
              <w:t xml:space="preserve"> 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ED69C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6D7B75" w:rsidRPr="009D65AF">
              <w:rPr>
                <w:sz w:val="18"/>
                <w:szCs w:val="18"/>
              </w:rPr>
              <w:t xml:space="preserve"> год </w:t>
            </w:r>
            <w:r>
              <w:rPr>
                <w:sz w:val="18"/>
                <w:szCs w:val="18"/>
              </w:rPr>
              <w:t xml:space="preserve">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33" w:type="pct"/>
            <w:vMerge w:val="restart"/>
            <w:vAlign w:val="center"/>
          </w:tcPr>
          <w:p w:rsidR="006D7B75" w:rsidRPr="009D65AF" w:rsidRDefault="006D7B75" w:rsidP="00ED69CC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процентах</w:t>
            </w:r>
          </w:p>
        </w:tc>
        <w:tc>
          <w:tcPr>
            <w:tcW w:w="268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16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Код по ОКЕИ</w:t>
            </w:r>
          </w:p>
        </w:tc>
        <w:tc>
          <w:tcPr>
            <w:tcW w:w="270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70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38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334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4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23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  <w:tc>
          <w:tcPr>
            <w:tcW w:w="2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6</w:t>
            </w:r>
          </w:p>
        </w:tc>
        <w:tc>
          <w:tcPr>
            <w:tcW w:w="61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</w:t>
            </w:r>
          </w:p>
        </w:tc>
        <w:tc>
          <w:tcPr>
            <w:tcW w:w="30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</w:t>
            </w:r>
          </w:p>
        </w:tc>
        <w:tc>
          <w:tcPr>
            <w:tcW w:w="16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9</w:t>
            </w:r>
          </w:p>
        </w:tc>
        <w:tc>
          <w:tcPr>
            <w:tcW w:w="27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11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12</w:t>
            </w:r>
          </w:p>
        </w:tc>
        <w:tc>
          <w:tcPr>
            <w:tcW w:w="27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15</w:t>
            </w:r>
          </w:p>
        </w:tc>
        <w:tc>
          <w:tcPr>
            <w:tcW w:w="23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16</w:t>
            </w:r>
          </w:p>
        </w:tc>
        <w:tc>
          <w:tcPr>
            <w:tcW w:w="268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17</w:t>
            </w:r>
          </w:p>
        </w:tc>
      </w:tr>
      <w:tr w:rsidR="00AB51F9" w:rsidRPr="009D65AF" w:rsidTr="00EA1AA2">
        <w:trPr>
          <w:trHeight w:val="20"/>
        </w:trPr>
        <w:tc>
          <w:tcPr>
            <w:tcW w:w="285" w:type="pct"/>
            <w:shd w:val="clear" w:color="auto" w:fill="FFFFFF" w:themeFill="background1"/>
            <w:vAlign w:val="center"/>
          </w:tcPr>
          <w:p w:rsidR="000903D8" w:rsidRPr="009D65AF" w:rsidRDefault="000903D8" w:rsidP="000903D8">
            <w:pPr>
              <w:pStyle w:val="a7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852101О.99.0.ББ28</w:t>
            </w:r>
          </w:p>
          <w:p w:rsidR="000903D8" w:rsidRPr="009D65AF" w:rsidRDefault="000903D8" w:rsidP="000903D8">
            <w:pPr>
              <w:pStyle w:val="a7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РЮ40000</w:t>
            </w:r>
          </w:p>
        </w:tc>
        <w:tc>
          <w:tcPr>
            <w:tcW w:w="382" w:type="pct"/>
            <w:vAlign w:val="center"/>
          </w:tcPr>
          <w:p w:rsidR="00000A85" w:rsidRPr="009D65AF" w:rsidRDefault="00000A85" w:rsidP="000903D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38.02.01.</w:t>
            </w:r>
          </w:p>
          <w:p w:rsidR="000903D8" w:rsidRPr="009D65AF" w:rsidRDefault="000903D8" w:rsidP="000903D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Экономика и бухгалтерский учет (по отраслям)</w:t>
            </w: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334" w:type="pct"/>
            <w:vAlign w:val="center"/>
          </w:tcPr>
          <w:p w:rsidR="000903D8" w:rsidRPr="009D65AF" w:rsidRDefault="00C47508" w:rsidP="000903D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Физические лица за исключением лиц с ОВЗ и инвалидов. </w:t>
            </w:r>
          </w:p>
        </w:tc>
        <w:tc>
          <w:tcPr>
            <w:tcW w:w="431" w:type="pct"/>
            <w:vAlign w:val="center"/>
          </w:tcPr>
          <w:p w:rsidR="000903D8" w:rsidRPr="009D65AF" w:rsidRDefault="000903D8" w:rsidP="000903D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</w:t>
            </w: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39" w:type="pct"/>
            <w:vAlign w:val="center"/>
          </w:tcPr>
          <w:p w:rsidR="000903D8" w:rsidRPr="009D65AF" w:rsidRDefault="000903D8" w:rsidP="000903D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proofErr w:type="gramStart"/>
            <w:r w:rsidRPr="009D65AF">
              <w:rPr>
                <w:sz w:val="18"/>
                <w:szCs w:val="18"/>
              </w:rPr>
              <w:t>очная</w:t>
            </w:r>
            <w:proofErr w:type="gramEnd"/>
          </w:p>
        </w:tc>
        <w:tc>
          <w:tcPr>
            <w:tcW w:w="286" w:type="pct"/>
            <w:vAlign w:val="center"/>
          </w:tcPr>
          <w:p w:rsidR="000903D8" w:rsidRPr="009D65AF" w:rsidRDefault="000903D8" w:rsidP="000903D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616" w:type="pct"/>
            <w:vAlign w:val="center"/>
          </w:tcPr>
          <w:p w:rsidR="000903D8" w:rsidRPr="009D65AF" w:rsidRDefault="000903D8" w:rsidP="000903D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Численность обучающихся</w:t>
            </w:r>
          </w:p>
        </w:tc>
        <w:tc>
          <w:tcPr>
            <w:tcW w:w="300" w:type="pct"/>
            <w:vAlign w:val="center"/>
          </w:tcPr>
          <w:p w:rsidR="000903D8" w:rsidRPr="009D65AF" w:rsidRDefault="000903D8" w:rsidP="000903D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Человек</w:t>
            </w:r>
          </w:p>
        </w:tc>
        <w:tc>
          <w:tcPr>
            <w:tcW w:w="162" w:type="pct"/>
            <w:vAlign w:val="center"/>
          </w:tcPr>
          <w:p w:rsidR="000903D8" w:rsidRPr="009D65AF" w:rsidRDefault="000903D8" w:rsidP="000903D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792</w:t>
            </w:r>
          </w:p>
        </w:tc>
        <w:tc>
          <w:tcPr>
            <w:tcW w:w="270" w:type="pct"/>
            <w:vAlign w:val="center"/>
          </w:tcPr>
          <w:p w:rsidR="000903D8" w:rsidRPr="009D65AF" w:rsidRDefault="002A6905" w:rsidP="000903D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31" w:type="pct"/>
            <w:vAlign w:val="center"/>
          </w:tcPr>
          <w:p w:rsidR="000903D8" w:rsidRPr="009D65AF" w:rsidRDefault="002A6905" w:rsidP="000903D8">
            <w:pPr>
              <w:autoSpaceDE w:val="0"/>
              <w:autoSpaceDN w:val="0"/>
              <w:adjustRightInd w:val="0"/>
              <w:ind w:righ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1" w:type="pct"/>
            <w:vAlign w:val="center"/>
          </w:tcPr>
          <w:p w:rsidR="000903D8" w:rsidRPr="009D65AF" w:rsidRDefault="002A6905" w:rsidP="000903D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vAlign w:val="center"/>
          </w:tcPr>
          <w:p w:rsidR="000903D8" w:rsidRPr="009D65AF" w:rsidRDefault="000903D8" w:rsidP="000903D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0903D8" w:rsidRPr="009D65AF" w:rsidRDefault="000903D8" w:rsidP="000903D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0903D8" w:rsidRPr="009D65AF" w:rsidRDefault="000903D8" w:rsidP="000903D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0903D8" w:rsidRPr="009D65AF" w:rsidRDefault="000903D8" w:rsidP="000903D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68" w:type="pct"/>
            <w:vAlign w:val="center"/>
          </w:tcPr>
          <w:p w:rsidR="000903D8" w:rsidRPr="009D65AF" w:rsidRDefault="000903D8" w:rsidP="000903D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</w:tc>
      </w:tr>
    </w:tbl>
    <w:p w:rsidR="004304C0" w:rsidRDefault="004304C0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4"/>
        <w:gridCol w:w="2972"/>
        <w:gridCol w:w="2300"/>
        <w:gridCol w:w="2176"/>
        <w:gridCol w:w="5377"/>
      </w:tblGrid>
      <w:tr w:rsidR="00AB51F9" w:rsidRPr="009D65AF" w:rsidTr="006D1DB5">
        <w:tc>
          <w:tcPr>
            <w:tcW w:w="5000" w:type="pct"/>
            <w:gridSpan w:val="5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AB51F9" w:rsidRPr="009D65AF" w:rsidTr="006D1DB5">
        <w:tc>
          <w:tcPr>
            <w:tcW w:w="745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вид</w:t>
            </w:r>
            <w:proofErr w:type="gramEnd"/>
          </w:p>
        </w:tc>
        <w:tc>
          <w:tcPr>
            <w:tcW w:w="98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принявший</w:t>
            </w:r>
            <w:proofErr w:type="gramEnd"/>
            <w:r w:rsidRPr="009D65AF">
              <w:rPr>
                <w:sz w:val="18"/>
                <w:szCs w:val="18"/>
              </w:rPr>
              <w:t xml:space="preserve"> орган</w:t>
            </w:r>
          </w:p>
        </w:tc>
        <w:tc>
          <w:tcPr>
            <w:tcW w:w="763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Дата</w:t>
            </w:r>
          </w:p>
        </w:tc>
        <w:tc>
          <w:tcPr>
            <w:tcW w:w="722" w:type="pct"/>
          </w:tcPr>
          <w:p w:rsidR="006D7B75" w:rsidRPr="009D65AF" w:rsidRDefault="001F099E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</w:t>
            </w:r>
            <w:r w:rsidR="006D7B75" w:rsidRPr="009D65AF">
              <w:rPr>
                <w:sz w:val="18"/>
                <w:szCs w:val="18"/>
              </w:rPr>
              <w:t>омер</w:t>
            </w:r>
          </w:p>
        </w:tc>
        <w:tc>
          <w:tcPr>
            <w:tcW w:w="1784" w:type="pct"/>
          </w:tcPr>
          <w:p w:rsidR="006D7B75" w:rsidRPr="009D65AF" w:rsidRDefault="0039350E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</w:t>
            </w:r>
            <w:r w:rsidR="006D7B75" w:rsidRPr="009D65AF">
              <w:rPr>
                <w:sz w:val="18"/>
                <w:szCs w:val="18"/>
              </w:rPr>
              <w:t>аименование</w:t>
            </w:r>
          </w:p>
        </w:tc>
      </w:tr>
      <w:tr w:rsidR="00AB51F9" w:rsidRPr="009D65AF" w:rsidTr="006D1DB5">
        <w:tc>
          <w:tcPr>
            <w:tcW w:w="745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763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722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1784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</w:tr>
      <w:tr w:rsidR="006D7B75" w:rsidRPr="009D65AF" w:rsidTr="006D1DB5">
        <w:tc>
          <w:tcPr>
            <w:tcW w:w="745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5. Порядок оказания государственной услуги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13285"/>
      </w:tblGrid>
      <w:tr w:rsidR="00AB51F9" w:rsidRPr="009D65AF" w:rsidTr="006D1DB5">
        <w:tc>
          <w:tcPr>
            <w:tcW w:w="592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5.1. Нормативные правовые акты, регулирующие порядок оказания государственной услуги</w:t>
            </w:r>
          </w:p>
        </w:tc>
        <w:tc>
          <w:tcPr>
            <w:tcW w:w="4408" w:type="pct"/>
            <w:tcBorders>
              <w:bottom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от 29.12.2012 г. № 273-ФЗ «Об образовании в Российской Федерации» (с дополнениями и изменениями от 08.12.2020 N 429-ФЗ);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дополнениями и изменениями от 30.12.2020 N 510-ФЗ, от 30.12.2020 N 524-ФЗ);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от 06.10.2003 № 131-ФЗ «Об общих принципах организации местного самоуправления в Российской Федерации» (с дополнениями и изменениями Федеральный закон от 06.10.2003 № 131-ФЗ)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- Приказ Министерства образования и науки РФ от 29.10.2013 № 1199 «Об утверждении перечней профессий и специальностей среднего профессионального образования» (с дополнениями и изменениями от 25.11.2016 г.);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Российской Федерации от 8 мая 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 дополнениями и изменениями от 15.10.2020 N 327-ФЗ);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Российской Федерации от 26.06.2015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задания» (с дополнениями и изменениями от 02.12.2020 N 1985);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Приказ Министерства образования и науки Российской Федерации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дополнениями и изменениями от 28.08.2020 N 441).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Приказ Министерства науки и высшего образования Российской Федерации от 09.11.2020 г. № 1392 «Об утверждении методики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период»;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Закон Республики Тыва от 21.06.2014 г. №2562 ВХ-1 «Закон об образовании в Республике Тыва» (с дополнениями и изменениями от 16.07.2020 N 629-ЗРТ);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Республики Тыва от 23 декабря 2015 г. №603 «О формировании государственного задания на оказание государственных услуг (выполнение работ) в отношении государственных учреждений Республики Тыва и финансовом обеспечении выполнения государственного задания и об определении объема и условий предоставления из республиканского бюджета Республики Тыва субсидий государственным бюджетным и автономным учреждениям на иные цели» (с дополнениями и изменениями от 29.12.2017 N 610);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- Постановление Правительства Республики Тыва от 25 октября 2013 г. №627 «О переименовании государственных бюджетных учреждений профессионального </w:t>
            </w:r>
            <w:r w:rsidRPr="009D65AF">
              <w:rPr>
                <w:sz w:val="18"/>
                <w:szCs w:val="18"/>
              </w:rPr>
              <w:lastRenderedPageBreak/>
              <w:t>образования Республики Тыва».</w:t>
            </w:r>
          </w:p>
          <w:p w:rsidR="006D7B75" w:rsidRPr="009D65AF" w:rsidRDefault="006D7B75" w:rsidP="006D1DB5">
            <w:pPr>
              <w:pStyle w:val="a7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-Постановление Правительства Республики Тыва от 24 октября 2011 г. №623 «О реорганизации государственных образовательных учреждений начального и среднего профессионального образования находящихся в ведении Республики Тыва»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5.2. Порядок информирования потенциальных потребителей государственной услуги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21"/>
        <w:gridCol w:w="5024"/>
        <w:gridCol w:w="5024"/>
      </w:tblGrid>
      <w:tr w:rsidR="00AB51F9" w:rsidRPr="009D65AF" w:rsidTr="006D1DB5">
        <w:tc>
          <w:tcPr>
            <w:tcW w:w="166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AB51F9" w:rsidRPr="009D65AF" w:rsidTr="006D1DB5">
        <w:tc>
          <w:tcPr>
            <w:tcW w:w="166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</w:tr>
      <w:tr w:rsidR="006D7B75" w:rsidRPr="009D65AF" w:rsidTr="006D1DB5">
        <w:tc>
          <w:tcPr>
            <w:tcW w:w="166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Размещение информации на официальном сайте в информационно-телекоммуникационной сети Интернет: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1) по размещению информации о государственных и муниципальных учреждениях (</w:t>
            </w:r>
            <w:hyperlink r:id="rId8" w:history="1">
              <w:r w:rsidRPr="009D65AF">
                <w:rPr>
                  <w:sz w:val="18"/>
                  <w:szCs w:val="18"/>
                </w:rPr>
                <w:t>www.bus.gov.ru</w:t>
              </w:r>
            </w:hyperlink>
            <w:r w:rsidRPr="009D65AF">
              <w:rPr>
                <w:sz w:val="18"/>
                <w:szCs w:val="18"/>
              </w:rPr>
              <w:t>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2) образовательной </w:t>
            </w:r>
            <w:proofErr w:type="gramStart"/>
            <w:r w:rsidRPr="009D65AF">
              <w:rPr>
                <w:sz w:val="18"/>
                <w:szCs w:val="18"/>
              </w:rPr>
              <w:t>организации  ГБПОУ</w:t>
            </w:r>
            <w:proofErr w:type="gramEnd"/>
            <w:r w:rsidRPr="009D65AF">
              <w:rPr>
                <w:sz w:val="18"/>
                <w:szCs w:val="18"/>
              </w:rPr>
              <w:t xml:space="preserve"> РТ  «Тувинский сельскохозяйственный техникум» (</w:t>
            </w:r>
            <w:r w:rsidRPr="009D65AF">
              <w:rPr>
                <w:sz w:val="18"/>
                <w:szCs w:val="18"/>
                <w:lang w:val="en-US"/>
              </w:rPr>
              <w:t>www</w:t>
            </w:r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tsht</w:t>
            </w:r>
            <w:proofErr w:type="spellEnd"/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tuva</w:t>
            </w:r>
            <w:proofErr w:type="spellEnd"/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9D65AF">
              <w:rPr>
                <w:sz w:val="18"/>
                <w:szCs w:val="18"/>
              </w:rPr>
              <w:t>)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</w:tbl>
    <w:p w:rsidR="00EA1AA2" w:rsidRPr="009D65AF" w:rsidRDefault="00EA1AA2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0A25" w:rsidRDefault="00A00A25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0A25" w:rsidRDefault="00A00A25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0A25" w:rsidRDefault="00A00A25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0A25" w:rsidRDefault="00A00A25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0A25" w:rsidRDefault="00A00A25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0A25" w:rsidRDefault="00A00A25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0A25" w:rsidRDefault="00A00A25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0A25" w:rsidRDefault="00A00A25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0A25" w:rsidRDefault="00A00A25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0A25" w:rsidRDefault="00A00A25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0A25" w:rsidRDefault="00A00A25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69E9" w:rsidRDefault="00EB69E9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69E9" w:rsidRDefault="00EB69E9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69E9" w:rsidRDefault="00EB69E9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69E9" w:rsidRDefault="00EB69E9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69E9" w:rsidRDefault="00EB69E9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69E9" w:rsidRDefault="00EB69E9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69E9" w:rsidRDefault="00EB69E9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69E9" w:rsidRDefault="00EB69E9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69E9" w:rsidRDefault="00EB69E9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69E9" w:rsidRDefault="00EB69E9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69E9" w:rsidRDefault="00EB69E9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69E9" w:rsidRDefault="00EB69E9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69E9" w:rsidRDefault="00EB69E9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69E9" w:rsidRDefault="00EB69E9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69E9" w:rsidRDefault="00EB69E9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69E9" w:rsidRDefault="00EB69E9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69E9" w:rsidRDefault="00EB69E9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69E9" w:rsidRDefault="00EB69E9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69E9" w:rsidRDefault="00EB69E9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69E9" w:rsidRDefault="00EB69E9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0A25" w:rsidRDefault="00A00A25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9D65AF" w:rsidRDefault="00E5787B" w:rsidP="00EA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РАЗДЕЛ 2</w:t>
      </w:r>
    </w:p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9"/>
        <w:gridCol w:w="6565"/>
        <w:gridCol w:w="3184"/>
        <w:gridCol w:w="2319"/>
      </w:tblGrid>
      <w:tr w:rsidR="009D65AF" w:rsidRPr="009D65AF" w:rsidTr="006D1DB5">
        <w:tc>
          <w:tcPr>
            <w:tcW w:w="2527" w:type="dxa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1. Наименование государственной услуги</w:t>
            </w:r>
          </w:p>
        </w:tc>
        <w:tc>
          <w:tcPr>
            <w:tcW w:w="6686" w:type="dxa"/>
            <w:tcBorders>
              <w:bottom w:val="single" w:sz="4" w:space="0" w:color="auto"/>
            </w:tcBorders>
          </w:tcPr>
          <w:p w:rsidR="006D7B75" w:rsidRPr="009D65AF" w:rsidRDefault="006D7B75" w:rsidP="006D1D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65A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образовательных программ среднего профессионального образования - программ подготовки специалистов среднего звена    </w:t>
            </w:r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укрупнённой группе направлений подготовки и специальностей (</w:t>
            </w:r>
            <w:proofErr w:type="gramStart"/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профессий)  35.00.00</w:t>
            </w:r>
            <w:proofErr w:type="gramEnd"/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>.  «</w:t>
            </w:r>
            <w:proofErr w:type="gramStart"/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>Сельское ,</w:t>
            </w:r>
            <w:proofErr w:type="gramEnd"/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лесное и рыбное хозяйство»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right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     Код по общероссийскому </w:t>
            </w:r>
            <w:proofErr w:type="gramStart"/>
            <w:r w:rsidRPr="009D65AF">
              <w:rPr>
                <w:sz w:val="18"/>
                <w:szCs w:val="18"/>
              </w:rPr>
              <w:t>по  перечню</w:t>
            </w:r>
            <w:proofErr w:type="gramEnd"/>
            <w:r w:rsidRPr="009D65AF">
              <w:rPr>
                <w:sz w:val="18"/>
                <w:szCs w:val="18"/>
              </w:rPr>
              <w:t xml:space="preserve"> или региональному перечню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75" w:rsidRPr="009D65AF" w:rsidRDefault="006D7B75" w:rsidP="006D1DB5">
            <w:pPr>
              <w:pStyle w:val="a7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</w:p>
          <w:p w:rsidR="00566CC1" w:rsidRPr="009D65AF" w:rsidRDefault="00566CC1" w:rsidP="00566CC1">
            <w:pPr>
              <w:pStyle w:val="a7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  <w:lang w:eastAsia="en-US"/>
              </w:rPr>
              <w:t xml:space="preserve"> </w:t>
            </w:r>
            <w:r w:rsidRPr="009D65AF">
              <w:rPr>
                <w:sz w:val="18"/>
                <w:szCs w:val="18"/>
              </w:rPr>
              <w:t xml:space="preserve"> 37Д56020701000101003100</w:t>
            </w:r>
          </w:p>
          <w:p w:rsidR="006D7B75" w:rsidRPr="009D65AF" w:rsidRDefault="006D7B75" w:rsidP="006D1DB5">
            <w:pPr>
              <w:pStyle w:val="a7"/>
              <w:rPr>
                <w:sz w:val="18"/>
                <w:szCs w:val="18"/>
              </w:rPr>
            </w:pPr>
          </w:p>
        </w:tc>
      </w:tr>
      <w:tr w:rsidR="009D65AF" w:rsidRPr="009D65AF" w:rsidTr="006D1DB5">
        <w:tc>
          <w:tcPr>
            <w:tcW w:w="2527" w:type="dxa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2. Категории потребителей государственной услуги</w:t>
            </w:r>
          </w:p>
        </w:tc>
        <w:tc>
          <w:tcPr>
            <w:tcW w:w="6686" w:type="dxa"/>
            <w:tcBorders>
              <w:top w:val="single" w:sz="4" w:space="0" w:color="auto"/>
              <w:bottom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b/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r w:rsidRPr="009D65AF">
              <w:rPr>
                <w:b/>
                <w:sz w:val="18"/>
                <w:szCs w:val="18"/>
              </w:rPr>
              <w:t>Физические лица, имеющие основное общее образование.</w:t>
            </w:r>
          </w:p>
        </w:tc>
        <w:tc>
          <w:tcPr>
            <w:tcW w:w="3228" w:type="dxa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ind w:left="-9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 Показатели, характеризующие объем и (или) качество государственной услуги</w:t>
      </w: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ind w:left="-9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Показатели, характеризующие качество государственной услуги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12"/>
        <w:gridCol w:w="1163"/>
        <w:gridCol w:w="1079"/>
        <w:gridCol w:w="1332"/>
        <w:gridCol w:w="781"/>
        <w:gridCol w:w="961"/>
        <w:gridCol w:w="2878"/>
        <w:gridCol w:w="753"/>
        <w:gridCol w:w="576"/>
        <w:gridCol w:w="998"/>
        <w:gridCol w:w="847"/>
        <w:gridCol w:w="850"/>
        <w:gridCol w:w="853"/>
        <w:gridCol w:w="986"/>
      </w:tblGrid>
      <w:tr w:rsidR="00AB51F9" w:rsidRPr="009D65AF" w:rsidTr="006D1DB5">
        <w:tc>
          <w:tcPr>
            <w:tcW w:w="33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86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содержание государственной услуги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по</w:t>
            </w:r>
            <w:proofErr w:type="gramEnd"/>
            <w:r w:rsidRPr="009D65AF">
              <w:rPr>
                <w:sz w:val="18"/>
                <w:szCs w:val="18"/>
              </w:rPr>
              <w:t xml:space="preserve"> справочникам)</w:t>
            </w:r>
          </w:p>
        </w:tc>
        <w:tc>
          <w:tcPr>
            <w:tcW w:w="578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по</w:t>
            </w:r>
            <w:proofErr w:type="gramEnd"/>
            <w:r w:rsidRPr="009D65AF">
              <w:rPr>
                <w:sz w:val="18"/>
                <w:szCs w:val="18"/>
              </w:rPr>
              <w:t xml:space="preserve"> справочникам)</w:t>
            </w:r>
          </w:p>
        </w:tc>
        <w:tc>
          <w:tcPr>
            <w:tcW w:w="1396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894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Значение показателя качества государственной услуги</w:t>
            </w:r>
          </w:p>
        </w:tc>
        <w:tc>
          <w:tcPr>
            <w:tcW w:w="610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AB51F9" w:rsidRPr="009D65AF" w:rsidTr="006D1DB5">
        <w:tc>
          <w:tcPr>
            <w:tcW w:w="33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специальности</w:t>
            </w:r>
            <w:proofErr w:type="gramEnd"/>
          </w:p>
        </w:tc>
        <w:tc>
          <w:tcPr>
            <w:tcW w:w="358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Категория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потребителей</w:t>
            </w:r>
            <w:proofErr w:type="gramEnd"/>
          </w:p>
        </w:tc>
        <w:tc>
          <w:tcPr>
            <w:tcW w:w="442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012FAF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</w:t>
            </w:r>
            <w:r w:rsidR="006D7B75" w:rsidRPr="009D65AF">
              <w:rPr>
                <w:sz w:val="18"/>
                <w:szCs w:val="18"/>
              </w:rPr>
              <w:t>окумента</w:t>
            </w:r>
          </w:p>
        </w:tc>
        <w:tc>
          <w:tcPr>
            <w:tcW w:w="25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31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955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441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31" w:type="pct"/>
            <w:vMerge w:val="restart"/>
            <w:vAlign w:val="center"/>
          </w:tcPr>
          <w:p w:rsidR="006D7B75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81" w:type="pct"/>
            <w:vMerge w:val="restart"/>
            <w:vAlign w:val="center"/>
          </w:tcPr>
          <w:p w:rsidR="006D7B75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82" w:type="pct"/>
            <w:vMerge w:val="restart"/>
            <w:vAlign w:val="center"/>
          </w:tcPr>
          <w:p w:rsidR="006D7B75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процентах</w:t>
            </w:r>
          </w:p>
        </w:tc>
        <w:tc>
          <w:tcPr>
            <w:tcW w:w="327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AB51F9" w:rsidRPr="009D65AF" w:rsidTr="006D1DB5">
        <w:tc>
          <w:tcPr>
            <w:tcW w:w="33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19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Код по ОКЕИ</w:t>
            </w:r>
          </w:p>
        </w:tc>
        <w:tc>
          <w:tcPr>
            <w:tcW w:w="331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  <w:tr w:rsidR="00AB51F9" w:rsidRPr="009D65AF" w:rsidTr="006D1DB5">
        <w:tc>
          <w:tcPr>
            <w:tcW w:w="33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3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358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44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25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  <w:tc>
          <w:tcPr>
            <w:tcW w:w="31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6</w:t>
            </w:r>
          </w:p>
        </w:tc>
        <w:tc>
          <w:tcPr>
            <w:tcW w:w="955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</w:t>
            </w:r>
          </w:p>
        </w:tc>
        <w:tc>
          <w:tcPr>
            <w:tcW w:w="25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</w:t>
            </w:r>
          </w:p>
        </w:tc>
        <w:tc>
          <w:tcPr>
            <w:tcW w:w="19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9</w:t>
            </w:r>
          </w:p>
        </w:tc>
        <w:tc>
          <w:tcPr>
            <w:tcW w:w="3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8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11</w:t>
            </w:r>
          </w:p>
        </w:tc>
        <w:tc>
          <w:tcPr>
            <w:tcW w:w="28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12</w:t>
            </w:r>
          </w:p>
        </w:tc>
        <w:tc>
          <w:tcPr>
            <w:tcW w:w="28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13</w:t>
            </w:r>
          </w:p>
        </w:tc>
        <w:tc>
          <w:tcPr>
            <w:tcW w:w="327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14</w:t>
            </w:r>
          </w:p>
        </w:tc>
      </w:tr>
      <w:tr w:rsidR="00AB51F9" w:rsidRPr="009D65AF" w:rsidTr="006D1DB5">
        <w:tc>
          <w:tcPr>
            <w:tcW w:w="336" w:type="pct"/>
            <w:vMerge w:val="restart"/>
            <w:shd w:val="clear" w:color="auto" w:fill="FFFFFF" w:themeFill="background1"/>
            <w:vAlign w:val="center"/>
          </w:tcPr>
          <w:p w:rsidR="006D7B75" w:rsidRPr="009D65AF" w:rsidRDefault="006D7B75" w:rsidP="006D1DB5">
            <w:pPr>
              <w:pStyle w:val="a7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r w:rsidR="00EA1AA2" w:rsidRPr="009D65AF">
              <w:rPr>
                <w:sz w:val="18"/>
                <w:szCs w:val="18"/>
              </w:rPr>
              <w:t>852101О</w:t>
            </w:r>
            <w:r w:rsidRPr="009D65AF">
              <w:rPr>
                <w:sz w:val="18"/>
                <w:szCs w:val="18"/>
              </w:rPr>
              <w:t>.99.0.Б</w:t>
            </w:r>
          </w:p>
          <w:p w:rsidR="006D7B75" w:rsidRPr="009D65AF" w:rsidRDefault="006D7B75" w:rsidP="006D1DB5">
            <w:pPr>
              <w:pStyle w:val="a7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Б28РЗ92000</w:t>
            </w: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:rsidR="00AC59FF" w:rsidRPr="009D65AF" w:rsidRDefault="00AC59FF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35.02.12.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Садово-парковое и ландшафтное строительство </w:t>
            </w:r>
          </w:p>
        </w:tc>
        <w:tc>
          <w:tcPr>
            <w:tcW w:w="358" w:type="pct"/>
            <w:vMerge w:val="restart"/>
            <w:shd w:val="clear" w:color="auto" w:fill="FFFFFF" w:themeFill="background1"/>
            <w:vAlign w:val="center"/>
          </w:tcPr>
          <w:p w:rsidR="006D7B75" w:rsidRPr="009D65AF" w:rsidRDefault="00C4750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Физические лица за исключением лиц с ОВЗ и инвалидов. </w:t>
            </w:r>
          </w:p>
        </w:tc>
        <w:tc>
          <w:tcPr>
            <w:tcW w:w="442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</w:t>
            </w:r>
          </w:p>
        </w:tc>
        <w:tc>
          <w:tcPr>
            <w:tcW w:w="25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proofErr w:type="gramStart"/>
            <w:r w:rsidRPr="009D65AF">
              <w:rPr>
                <w:sz w:val="18"/>
                <w:szCs w:val="18"/>
              </w:rPr>
              <w:t>очная</w:t>
            </w:r>
            <w:proofErr w:type="gramEnd"/>
          </w:p>
        </w:tc>
        <w:tc>
          <w:tcPr>
            <w:tcW w:w="31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5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профессии/специальности после окончания обучения </w:t>
            </w:r>
          </w:p>
        </w:tc>
        <w:tc>
          <w:tcPr>
            <w:tcW w:w="25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Процент</w:t>
            </w:r>
          </w:p>
        </w:tc>
        <w:tc>
          <w:tcPr>
            <w:tcW w:w="19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744</w:t>
            </w:r>
          </w:p>
        </w:tc>
        <w:tc>
          <w:tcPr>
            <w:tcW w:w="331" w:type="pct"/>
            <w:vAlign w:val="center"/>
          </w:tcPr>
          <w:p w:rsidR="006D7B75" w:rsidRPr="009D65AF" w:rsidRDefault="00D550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D5500C">
              <w:rPr>
                <w:sz w:val="18"/>
                <w:szCs w:val="18"/>
              </w:rPr>
              <w:t>0</w:t>
            </w:r>
          </w:p>
        </w:tc>
        <w:tc>
          <w:tcPr>
            <w:tcW w:w="281" w:type="pct"/>
            <w:vAlign w:val="center"/>
          </w:tcPr>
          <w:p w:rsidR="006D7B75" w:rsidRPr="009D65AF" w:rsidRDefault="00D550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2" w:type="pct"/>
            <w:vAlign w:val="center"/>
          </w:tcPr>
          <w:p w:rsidR="006D7B75" w:rsidRPr="009D65AF" w:rsidRDefault="00A00A2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327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</w:tc>
      </w:tr>
      <w:tr w:rsidR="00AB51F9" w:rsidRPr="009D65AF" w:rsidTr="006D1DB5">
        <w:trPr>
          <w:trHeight w:val="279"/>
        </w:trPr>
        <w:tc>
          <w:tcPr>
            <w:tcW w:w="336" w:type="pct"/>
            <w:vMerge/>
            <w:shd w:val="clear" w:color="auto" w:fill="FFFFFF" w:themeFill="background1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Удельный вес численности обучающихся, получивших оценки «хорошо» и «отлично» по итогам ГИА</w:t>
            </w:r>
          </w:p>
        </w:tc>
        <w:tc>
          <w:tcPr>
            <w:tcW w:w="25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Процент</w:t>
            </w:r>
          </w:p>
        </w:tc>
        <w:tc>
          <w:tcPr>
            <w:tcW w:w="19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744</w:t>
            </w:r>
          </w:p>
        </w:tc>
        <w:tc>
          <w:tcPr>
            <w:tcW w:w="331" w:type="pct"/>
            <w:vAlign w:val="center"/>
          </w:tcPr>
          <w:p w:rsidR="006D7B75" w:rsidRPr="009D65AF" w:rsidRDefault="00D550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1" w:type="pct"/>
            <w:vAlign w:val="center"/>
          </w:tcPr>
          <w:p w:rsidR="006D7B75" w:rsidRPr="009D65AF" w:rsidRDefault="00D550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2" w:type="pct"/>
            <w:vAlign w:val="center"/>
          </w:tcPr>
          <w:p w:rsidR="006D7B75" w:rsidRPr="009D65AF" w:rsidRDefault="00A00A2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8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327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Показатели, характеризующие объем государственной услуги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9"/>
        <w:gridCol w:w="1151"/>
        <w:gridCol w:w="1007"/>
        <w:gridCol w:w="1299"/>
        <w:gridCol w:w="720"/>
        <w:gridCol w:w="862"/>
        <w:gridCol w:w="1857"/>
        <w:gridCol w:w="904"/>
        <w:gridCol w:w="488"/>
        <w:gridCol w:w="814"/>
        <w:gridCol w:w="696"/>
        <w:gridCol w:w="696"/>
        <w:gridCol w:w="814"/>
        <w:gridCol w:w="696"/>
        <w:gridCol w:w="696"/>
        <w:gridCol w:w="702"/>
        <w:gridCol w:w="808"/>
      </w:tblGrid>
      <w:tr w:rsidR="00AB51F9" w:rsidRPr="009D65AF" w:rsidTr="006D1DB5">
        <w:trPr>
          <w:trHeight w:val="20"/>
        </w:trPr>
        <w:tc>
          <w:tcPr>
            <w:tcW w:w="285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47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525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78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732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Значение показателя объема государственной услуги</w:t>
            </w:r>
          </w:p>
        </w:tc>
        <w:tc>
          <w:tcPr>
            <w:tcW w:w="732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Размер платы (цена, тариф)</w:t>
            </w:r>
          </w:p>
        </w:tc>
        <w:tc>
          <w:tcPr>
            <w:tcW w:w="501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</w:t>
            </w:r>
            <w:r w:rsidRPr="009D65AF">
              <w:rPr>
                <w:sz w:val="18"/>
                <w:szCs w:val="18"/>
              </w:rPr>
              <w:lastRenderedPageBreak/>
              <w:t>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специальности</w:t>
            </w:r>
            <w:proofErr w:type="gramEnd"/>
          </w:p>
        </w:tc>
        <w:tc>
          <w:tcPr>
            <w:tcW w:w="334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Категория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lastRenderedPageBreak/>
              <w:t>потребителей</w:t>
            </w:r>
            <w:proofErr w:type="gramEnd"/>
          </w:p>
        </w:tc>
        <w:tc>
          <w:tcPr>
            <w:tcW w:w="431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lastRenderedPageBreak/>
              <w:t>документа</w:t>
            </w:r>
            <w:proofErr w:type="gramEnd"/>
          </w:p>
        </w:tc>
        <w:tc>
          <w:tcPr>
            <w:tcW w:w="23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 xml:space="preserve">Форма </w:t>
            </w:r>
            <w:r w:rsidRPr="009D65AF">
              <w:rPr>
                <w:sz w:val="18"/>
                <w:szCs w:val="18"/>
              </w:rPr>
              <w:lastRenderedPageBreak/>
              <w:t>обучения</w:t>
            </w:r>
          </w:p>
        </w:tc>
        <w:tc>
          <w:tcPr>
            <w:tcW w:w="28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</w:t>
            </w:r>
            <w:r w:rsidRPr="009D65AF">
              <w:rPr>
                <w:sz w:val="18"/>
                <w:szCs w:val="18"/>
              </w:rPr>
              <w:lastRenderedPageBreak/>
              <w:t>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61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</w:t>
            </w:r>
            <w:r w:rsidRPr="009D65AF">
              <w:rPr>
                <w:sz w:val="18"/>
                <w:szCs w:val="18"/>
              </w:rPr>
              <w:lastRenderedPageBreak/>
              <w:t>показателя)</w:t>
            </w:r>
          </w:p>
        </w:tc>
        <w:tc>
          <w:tcPr>
            <w:tcW w:w="462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 xml:space="preserve">Единица </w:t>
            </w:r>
            <w:r w:rsidRPr="009D65AF">
              <w:rPr>
                <w:sz w:val="18"/>
                <w:szCs w:val="18"/>
              </w:rPr>
              <w:lastRenderedPageBreak/>
              <w:t>измерения</w:t>
            </w:r>
          </w:p>
        </w:tc>
        <w:tc>
          <w:tcPr>
            <w:tcW w:w="270" w:type="pct"/>
            <w:vMerge w:val="restart"/>
            <w:vAlign w:val="center"/>
          </w:tcPr>
          <w:p w:rsidR="006D7B75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2025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 xml:space="preserve"> 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2026</w:t>
            </w:r>
            <w:r w:rsidR="006D7B75" w:rsidRPr="009D65AF">
              <w:rPr>
                <w:sz w:val="18"/>
                <w:szCs w:val="18"/>
              </w:rPr>
              <w:t xml:space="preserve">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(1-й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F56F6B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202</w:t>
            </w:r>
            <w:r w:rsidR="00F43ED1">
              <w:rPr>
                <w:sz w:val="18"/>
                <w:szCs w:val="18"/>
              </w:rPr>
              <w:t>7год</w:t>
            </w:r>
            <w:r w:rsidR="006D7B75" w:rsidRPr="009D65AF">
              <w:rPr>
                <w:sz w:val="18"/>
                <w:szCs w:val="18"/>
              </w:rPr>
              <w:t xml:space="preserve"> </w:t>
            </w:r>
            <w:r w:rsidR="006D7B75" w:rsidRPr="009D65AF">
              <w:rPr>
                <w:sz w:val="18"/>
                <w:szCs w:val="18"/>
              </w:rPr>
              <w:lastRenderedPageBreak/>
              <w:t xml:space="preserve">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70" w:type="pct"/>
            <w:vMerge w:val="restart"/>
            <w:vAlign w:val="center"/>
          </w:tcPr>
          <w:p w:rsidR="006D7B75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2025</w:t>
            </w:r>
            <w:r w:rsidR="006D7B75" w:rsidRPr="009D65AF">
              <w:rPr>
                <w:sz w:val="18"/>
                <w:szCs w:val="18"/>
              </w:rPr>
              <w:t xml:space="preserve"> 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2026год</w:t>
            </w:r>
            <w:r w:rsidR="006D7B75" w:rsidRPr="009D65AF">
              <w:rPr>
                <w:sz w:val="18"/>
                <w:szCs w:val="18"/>
              </w:rPr>
              <w:t xml:space="preserve"> </w:t>
            </w:r>
            <w:r w:rsidR="006D7B75" w:rsidRPr="009D65AF">
              <w:rPr>
                <w:sz w:val="18"/>
                <w:szCs w:val="18"/>
              </w:rPr>
              <w:lastRenderedPageBreak/>
              <w:t xml:space="preserve">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2027год</w:t>
            </w:r>
            <w:r w:rsidR="006D7B75" w:rsidRPr="009D65AF">
              <w:rPr>
                <w:sz w:val="18"/>
                <w:szCs w:val="18"/>
              </w:rPr>
              <w:t xml:space="preserve"> </w:t>
            </w:r>
            <w:r w:rsidR="006D7B75" w:rsidRPr="009D65AF">
              <w:rPr>
                <w:sz w:val="18"/>
                <w:szCs w:val="18"/>
              </w:rPr>
              <w:lastRenderedPageBreak/>
              <w:t xml:space="preserve">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33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 xml:space="preserve">В </w:t>
            </w:r>
            <w:r w:rsidRPr="009D65AF">
              <w:rPr>
                <w:sz w:val="18"/>
                <w:szCs w:val="18"/>
              </w:rPr>
              <w:lastRenderedPageBreak/>
              <w:t>процентах</w:t>
            </w:r>
          </w:p>
        </w:tc>
        <w:tc>
          <w:tcPr>
            <w:tcW w:w="268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 xml:space="preserve">В </w:t>
            </w:r>
            <w:r w:rsidRPr="009D65AF">
              <w:rPr>
                <w:sz w:val="18"/>
                <w:szCs w:val="18"/>
              </w:rPr>
              <w:lastRenderedPageBreak/>
              <w:t>абсолютных показателях</w:t>
            </w: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16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Код по ОКЕИ</w:t>
            </w:r>
          </w:p>
        </w:tc>
        <w:tc>
          <w:tcPr>
            <w:tcW w:w="270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70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38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334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4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23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  <w:tc>
          <w:tcPr>
            <w:tcW w:w="2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6</w:t>
            </w:r>
          </w:p>
        </w:tc>
        <w:tc>
          <w:tcPr>
            <w:tcW w:w="61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</w:t>
            </w:r>
          </w:p>
        </w:tc>
        <w:tc>
          <w:tcPr>
            <w:tcW w:w="30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</w:t>
            </w:r>
          </w:p>
        </w:tc>
        <w:tc>
          <w:tcPr>
            <w:tcW w:w="16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9</w:t>
            </w:r>
          </w:p>
        </w:tc>
        <w:tc>
          <w:tcPr>
            <w:tcW w:w="27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11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12</w:t>
            </w:r>
          </w:p>
        </w:tc>
        <w:tc>
          <w:tcPr>
            <w:tcW w:w="27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15</w:t>
            </w:r>
          </w:p>
        </w:tc>
        <w:tc>
          <w:tcPr>
            <w:tcW w:w="23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16</w:t>
            </w:r>
          </w:p>
        </w:tc>
        <w:tc>
          <w:tcPr>
            <w:tcW w:w="268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17</w:t>
            </w: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Align w:val="center"/>
          </w:tcPr>
          <w:p w:rsidR="006D7B75" w:rsidRPr="009D65AF" w:rsidRDefault="006D7B75" w:rsidP="006D1DB5">
            <w:pPr>
              <w:pStyle w:val="ad"/>
              <w:shd w:val="clear" w:color="auto" w:fill="auto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  <w:r w:rsidR="00EA1AA2" w:rsidRPr="009D65AF">
              <w:rPr>
                <w:sz w:val="18"/>
                <w:szCs w:val="18"/>
              </w:rPr>
              <w:t>852101О</w:t>
            </w:r>
            <w:r w:rsidRPr="009D65AF">
              <w:rPr>
                <w:sz w:val="18"/>
                <w:szCs w:val="18"/>
              </w:rPr>
              <w:t>.99.0.Б</w:t>
            </w:r>
          </w:p>
          <w:p w:rsidR="006D7B75" w:rsidRPr="009D65AF" w:rsidRDefault="006D7B75" w:rsidP="006D1DB5">
            <w:pPr>
              <w:pStyle w:val="a7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Б28РЗ92000</w:t>
            </w:r>
          </w:p>
        </w:tc>
        <w:tc>
          <w:tcPr>
            <w:tcW w:w="382" w:type="pct"/>
            <w:vAlign w:val="center"/>
          </w:tcPr>
          <w:p w:rsidR="00AC59FF" w:rsidRPr="009D65AF" w:rsidRDefault="00AC59FF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35.02.012.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Садово-парковое и ландшафтное строительство </w:t>
            </w:r>
          </w:p>
        </w:tc>
        <w:tc>
          <w:tcPr>
            <w:tcW w:w="334" w:type="pct"/>
            <w:vAlign w:val="center"/>
          </w:tcPr>
          <w:p w:rsidR="006D7B75" w:rsidRPr="009D65AF" w:rsidRDefault="00C4750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Физические лица за исключением лиц с ОВЗ и инвалидов. </w:t>
            </w:r>
          </w:p>
        </w:tc>
        <w:tc>
          <w:tcPr>
            <w:tcW w:w="4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</w:t>
            </w: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3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proofErr w:type="gramStart"/>
            <w:r w:rsidRPr="009D65AF">
              <w:rPr>
                <w:sz w:val="18"/>
                <w:szCs w:val="18"/>
              </w:rPr>
              <w:t>очная</w:t>
            </w:r>
            <w:proofErr w:type="gramEnd"/>
          </w:p>
        </w:tc>
        <w:tc>
          <w:tcPr>
            <w:tcW w:w="2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61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Численность обучающихся</w:t>
            </w:r>
          </w:p>
        </w:tc>
        <w:tc>
          <w:tcPr>
            <w:tcW w:w="30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Человек</w:t>
            </w:r>
          </w:p>
        </w:tc>
        <w:tc>
          <w:tcPr>
            <w:tcW w:w="16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792</w:t>
            </w:r>
          </w:p>
        </w:tc>
        <w:tc>
          <w:tcPr>
            <w:tcW w:w="270" w:type="pct"/>
            <w:vAlign w:val="center"/>
          </w:tcPr>
          <w:p w:rsidR="006D7B75" w:rsidRPr="009D65AF" w:rsidRDefault="00F7104E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31" w:type="pct"/>
            <w:vAlign w:val="center"/>
          </w:tcPr>
          <w:p w:rsidR="006D7B75" w:rsidRPr="009D65AF" w:rsidRDefault="00E465DB" w:rsidP="006D1DB5">
            <w:pPr>
              <w:autoSpaceDE w:val="0"/>
              <w:autoSpaceDN w:val="0"/>
              <w:adjustRightInd w:val="0"/>
              <w:ind w:righ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47</w:t>
            </w:r>
          </w:p>
        </w:tc>
        <w:tc>
          <w:tcPr>
            <w:tcW w:w="231" w:type="pct"/>
            <w:vAlign w:val="center"/>
          </w:tcPr>
          <w:p w:rsidR="006D7B75" w:rsidRPr="009D65AF" w:rsidRDefault="00E465DB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7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68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</w:tc>
      </w:tr>
    </w:tbl>
    <w:p w:rsidR="004304C0" w:rsidRDefault="004304C0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4"/>
        <w:gridCol w:w="2972"/>
        <w:gridCol w:w="2300"/>
        <w:gridCol w:w="2176"/>
        <w:gridCol w:w="5377"/>
      </w:tblGrid>
      <w:tr w:rsidR="00AB51F9" w:rsidRPr="009D65AF" w:rsidTr="006D1DB5">
        <w:tc>
          <w:tcPr>
            <w:tcW w:w="5000" w:type="pct"/>
            <w:gridSpan w:val="5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AB51F9" w:rsidRPr="009D65AF" w:rsidTr="006D1DB5">
        <w:tc>
          <w:tcPr>
            <w:tcW w:w="745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вид</w:t>
            </w:r>
            <w:proofErr w:type="gramEnd"/>
          </w:p>
        </w:tc>
        <w:tc>
          <w:tcPr>
            <w:tcW w:w="98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принявший</w:t>
            </w:r>
            <w:proofErr w:type="gramEnd"/>
            <w:r w:rsidRPr="009D65AF">
              <w:rPr>
                <w:sz w:val="18"/>
                <w:szCs w:val="18"/>
              </w:rPr>
              <w:t xml:space="preserve"> орган</w:t>
            </w:r>
          </w:p>
        </w:tc>
        <w:tc>
          <w:tcPr>
            <w:tcW w:w="763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Дата</w:t>
            </w:r>
          </w:p>
        </w:tc>
        <w:tc>
          <w:tcPr>
            <w:tcW w:w="722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номер</w:t>
            </w:r>
            <w:proofErr w:type="gramEnd"/>
          </w:p>
        </w:tc>
        <w:tc>
          <w:tcPr>
            <w:tcW w:w="1784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</w:tr>
      <w:tr w:rsidR="00AB51F9" w:rsidRPr="009D65AF" w:rsidTr="006D1DB5">
        <w:tc>
          <w:tcPr>
            <w:tcW w:w="745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763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722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1784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</w:tr>
      <w:tr w:rsidR="006D7B75" w:rsidRPr="009D65AF" w:rsidTr="006D1DB5">
        <w:tc>
          <w:tcPr>
            <w:tcW w:w="745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5. Порядок оказания государственной услуги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13285"/>
      </w:tblGrid>
      <w:tr w:rsidR="00AB51F9" w:rsidRPr="009D65AF" w:rsidTr="006D1DB5">
        <w:tc>
          <w:tcPr>
            <w:tcW w:w="592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5.1. Нормативные правовые акты, регулирующие порядок оказания государственной услуги</w:t>
            </w:r>
          </w:p>
        </w:tc>
        <w:tc>
          <w:tcPr>
            <w:tcW w:w="4408" w:type="pct"/>
            <w:tcBorders>
              <w:bottom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от 29.12.2012 г. № 273-ФЗ «Об образовании в Российской Федерации» (с дополнениями и изменениями от 08.12.2020 N 429-ФЗ);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дополнениями и изменениями от 30.12.2020 N 510-ФЗ, от 30.12.2020 N 524-ФЗ);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от 06.10.2003 № 131-ФЗ «Об общих принципах организации местного самоуправления в Российской Федерации» (с дополнениями и изменениями Федеральный закон от 06.10.2003 № 131-ФЗ)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- Приказ Министерства образования и науки РФ от 29.10.2013 № 1199 «Об утверждении перечней профессий и специальностей среднего профессионального образования» (с дополнениями и изменениями от 25.11.2016 г.);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Российской Федерации от 8 мая 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 дополнениями и изменениями от 15.10.2020 N 327-ФЗ);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Российской Федерации от 26.06.2015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задания» (с дополнениями и изменениями от 02.12.2020 N 1985);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Приказ Министерства образования и науки Российской Федерации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дополнениями и изменениями от 28.08.2020 N 441).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Приказ Министерства науки и высшего образования Российской Федерации от 09.11.2020 г. № 1392 «Об утверждении методики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период»;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Закон Республики Тыва от 21.06.2014 г. №2562 ВХ-1 «Закон об образовании в Республике Тыва» (с дополнениями и изменениями от 16.07.2020 N 629-ЗРТ);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Республики Тыва от 23 декабря 2015 г. №603 «О формировании государственного задания на оказание государственных услуг (выполнение работ) в отношении государственных учреждений Республики Тыва и финансовом обеспечении выполнения государственного задания и об определении объема и условий предоставления из республиканского бюджета Республики Тыва субсидий государственным бюджетным и автономным учреждениям на иные цели» (с дополнениями и изменениями от 29.12.2017 N 610);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Республики Тыва от 25 октября 2013 г. №627 «О переименовании государственных бюджетных учреждений профессионального образования Республики Тыва».</w:t>
            </w:r>
          </w:p>
          <w:p w:rsidR="006D7B75" w:rsidRPr="009D65AF" w:rsidRDefault="006D7B75" w:rsidP="006D1DB5">
            <w:pPr>
              <w:pStyle w:val="a7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-Постановление Правительства Республики Тыва от 24 октября 2011 г. №623 «О реорганизации государственных образовательных учреждений начального и среднего </w:t>
            </w:r>
            <w:r w:rsidRPr="009D65AF">
              <w:rPr>
                <w:sz w:val="18"/>
                <w:szCs w:val="18"/>
              </w:rPr>
              <w:lastRenderedPageBreak/>
              <w:t>профессионального образования находящихся в ведении Республики Тыва»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5.2. Порядок информирования потенциальных потребителей государственной услуги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21"/>
        <w:gridCol w:w="5024"/>
        <w:gridCol w:w="5024"/>
      </w:tblGrid>
      <w:tr w:rsidR="00AB51F9" w:rsidRPr="009D65AF" w:rsidTr="006D1DB5">
        <w:tc>
          <w:tcPr>
            <w:tcW w:w="166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AB51F9" w:rsidRPr="009D65AF" w:rsidTr="006D1DB5">
        <w:tc>
          <w:tcPr>
            <w:tcW w:w="166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</w:tr>
      <w:tr w:rsidR="00AB51F9" w:rsidRPr="009D65AF" w:rsidTr="006D1DB5">
        <w:tc>
          <w:tcPr>
            <w:tcW w:w="166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Размещение информации на официальном сайте в информационно-телекоммуникационной сети Интернет: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1) по размещению информации о государственных и муниципальных учреждениях (</w:t>
            </w:r>
            <w:hyperlink r:id="rId9" w:history="1">
              <w:r w:rsidRPr="009D65AF">
                <w:rPr>
                  <w:sz w:val="18"/>
                  <w:szCs w:val="18"/>
                </w:rPr>
                <w:t>www.bus.gov.ru</w:t>
              </w:r>
            </w:hyperlink>
            <w:r w:rsidRPr="009D65AF">
              <w:rPr>
                <w:sz w:val="18"/>
                <w:szCs w:val="18"/>
              </w:rPr>
              <w:t>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2) образовательной организации ГБПОУ </w:t>
            </w:r>
            <w:proofErr w:type="gramStart"/>
            <w:r w:rsidRPr="009D65AF">
              <w:rPr>
                <w:sz w:val="18"/>
                <w:szCs w:val="18"/>
              </w:rPr>
              <w:t>РТ  «</w:t>
            </w:r>
            <w:proofErr w:type="gramEnd"/>
            <w:r w:rsidRPr="009D65AF">
              <w:rPr>
                <w:sz w:val="18"/>
                <w:szCs w:val="18"/>
              </w:rPr>
              <w:t>Тувинский сельскохозяйственный техникум» (</w:t>
            </w:r>
            <w:r w:rsidRPr="009D65AF">
              <w:rPr>
                <w:sz w:val="18"/>
                <w:szCs w:val="18"/>
                <w:lang w:val="en-US"/>
              </w:rPr>
              <w:t>www</w:t>
            </w:r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tsht</w:t>
            </w:r>
            <w:proofErr w:type="spellEnd"/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tuva</w:t>
            </w:r>
            <w:proofErr w:type="spellEnd"/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9D65AF">
              <w:rPr>
                <w:sz w:val="18"/>
                <w:szCs w:val="18"/>
              </w:rPr>
              <w:t>)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</w:tbl>
    <w:p w:rsidR="006D7B75" w:rsidRPr="009D65AF" w:rsidRDefault="006D7B75" w:rsidP="00AB0643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  <w:r w:rsidR="00AF139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РАЗДЕЛ 3</w:t>
      </w:r>
    </w:p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9"/>
        <w:gridCol w:w="6565"/>
        <w:gridCol w:w="3184"/>
        <w:gridCol w:w="2319"/>
      </w:tblGrid>
      <w:tr w:rsidR="009D65AF" w:rsidRPr="009D65AF" w:rsidTr="006D1DB5">
        <w:tc>
          <w:tcPr>
            <w:tcW w:w="2527" w:type="dxa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1. Наименование государственной услуги</w:t>
            </w:r>
          </w:p>
        </w:tc>
        <w:tc>
          <w:tcPr>
            <w:tcW w:w="6686" w:type="dxa"/>
            <w:tcBorders>
              <w:bottom w:val="single" w:sz="4" w:space="0" w:color="auto"/>
            </w:tcBorders>
          </w:tcPr>
          <w:p w:rsidR="006D7B75" w:rsidRPr="009D65AF" w:rsidRDefault="006D7B75" w:rsidP="006D1D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65A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образовательных программ среднего профессионального образования - программ подготовки специалистов среднего звена    </w:t>
            </w:r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укрупнённой группе направлений подготовки и специальностей (</w:t>
            </w:r>
            <w:proofErr w:type="gramStart"/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профессий)  35.00.00</w:t>
            </w:r>
            <w:proofErr w:type="gramEnd"/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>.  «</w:t>
            </w:r>
            <w:proofErr w:type="gramStart"/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>Сельское ,</w:t>
            </w:r>
            <w:proofErr w:type="gramEnd"/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лесное и рыбное хозяйство»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right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     Код по общероссийскому </w:t>
            </w:r>
            <w:proofErr w:type="gramStart"/>
            <w:r w:rsidRPr="009D65AF">
              <w:rPr>
                <w:sz w:val="18"/>
                <w:szCs w:val="18"/>
              </w:rPr>
              <w:t>по  перечню</w:t>
            </w:r>
            <w:proofErr w:type="gramEnd"/>
            <w:r w:rsidRPr="009D65AF">
              <w:rPr>
                <w:sz w:val="18"/>
                <w:szCs w:val="18"/>
              </w:rPr>
              <w:t xml:space="preserve"> или региональному перечню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75" w:rsidRPr="009D65AF" w:rsidRDefault="006D7B75" w:rsidP="006D1DB5">
            <w:pPr>
              <w:pStyle w:val="a7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</w:p>
          <w:p w:rsidR="00566CC1" w:rsidRPr="009D65AF" w:rsidRDefault="00566CC1" w:rsidP="00566CC1">
            <w:pPr>
              <w:pStyle w:val="a7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  <w:lang w:eastAsia="en-US"/>
              </w:rPr>
              <w:t xml:space="preserve"> </w:t>
            </w:r>
            <w:r w:rsidRPr="009D65AF">
              <w:rPr>
                <w:sz w:val="18"/>
                <w:szCs w:val="18"/>
              </w:rPr>
              <w:t xml:space="preserve"> 37Д56020701000101003100</w:t>
            </w:r>
          </w:p>
          <w:p w:rsidR="006D7B75" w:rsidRPr="009D65AF" w:rsidRDefault="006D7B75" w:rsidP="006D1DB5">
            <w:pPr>
              <w:pStyle w:val="a7"/>
              <w:rPr>
                <w:sz w:val="18"/>
                <w:szCs w:val="18"/>
              </w:rPr>
            </w:pPr>
          </w:p>
        </w:tc>
      </w:tr>
      <w:tr w:rsidR="009D65AF" w:rsidRPr="009D65AF" w:rsidTr="006D1DB5">
        <w:tc>
          <w:tcPr>
            <w:tcW w:w="2527" w:type="dxa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2. Категории потребителей государственной услуги</w:t>
            </w:r>
          </w:p>
        </w:tc>
        <w:tc>
          <w:tcPr>
            <w:tcW w:w="6686" w:type="dxa"/>
            <w:tcBorders>
              <w:top w:val="single" w:sz="4" w:space="0" w:color="auto"/>
              <w:bottom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b/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r w:rsidRPr="009D65AF">
              <w:rPr>
                <w:b/>
                <w:sz w:val="18"/>
                <w:szCs w:val="18"/>
              </w:rPr>
              <w:t>Физические лица, имеющие основное общее образование.</w:t>
            </w:r>
          </w:p>
        </w:tc>
        <w:tc>
          <w:tcPr>
            <w:tcW w:w="3228" w:type="dxa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ind w:left="-9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 Показатели, характеризующие объем и (или) качество государственной услуги</w:t>
      </w: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ind w:left="-9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Показатели, характеризующие качество государственной услуги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12"/>
        <w:gridCol w:w="1163"/>
        <w:gridCol w:w="1079"/>
        <w:gridCol w:w="1332"/>
        <w:gridCol w:w="781"/>
        <w:gridCol w:w="961"/>
        <w:gridCol w:w="2878"/>
        <w:gridCol w:w="753"/>
        <w:gridCol w:w="576"/>
        <w:gridCol w:w="998"/>
        <w:gridCol w:w="847"/>
        <w:gridCol w:w="850"/>
        <w:gridCol w:w="853"/>
        <w:gridCol w:w="986"/>
      </w:tblGrid>
      <w:tr w:rsidR="00F7104E" w:rsidRPr="009D65AF" w:rsidTr="006D1DB5">
        <w:tc>
          <w:tcPr>
            <w:tcW w:w="33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86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содержание государственной услуги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по</w:t>
            </w:r>
            <w:proofErr w:type="gramEnd"/>
            <w:r w:rsidRPr="009D65AF">
              <w:rPr>
                <w:sz w:val="18"/>
                <w:szCs w:val="18"/>
              </w:rPr>
              <w:t xml:space="preserve"> справочникам)</w:t>
            </w:r>
          </w:p>
        </w:tc>
        <w:tc>
          <w:tcPr>
            <w:tcW w:w="578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по</w:t>
            </w:r>
            <w:proofErr w:type="gramEnd"/>
            <w:r w:rsidRPr="009D65AF">
              <w:rPr>
                <w:sz w:val="18"/>
                <w:szCs w:val="18"/>
              </w:rPr>
              <w:t xml:space="preserve"> справочникам)</w:t>
            </w:r>
          </w:p>
        </w:tc>
        <w:tc>
          <w:tcPr>
            <w:tcW w:w="1396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894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Значение показателя качества государственной услуги</w:t>
            </w:r>
          </w:p>
        </w:tc>
        <w:tc>
          <w:tcPr>
            <w:tcW w:w="610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F7104E" w:rsidRPr="009D65AF" w:rsidTr="006D1DB5">
        <w:tc>
          <w:tcPr>
            <w:tcW w:w="33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специальности</w:t>
            </w:r>
            <w:proofErr w:type="gramEnd"/>
          </w:p>
        </w:tc>
        <w:tc>
          <w:tcPr>
            <w:tcW w:w="358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Категория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потребителей</w:t>
            </w:r>
            <w:proofErr w:type="gramEnd"/>
          </w:p>
        </w:tc>
        <w:tc>
          <w:tcPr>
            <w:tcW w:w="442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012FAF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</w:t>
            </w:r>
            <w:r w:rsidR="006D7B75" w:rsidRPr="009D65AF">
              <w:rPr>
                <w:sz w:val="18"/>
                <w:szCs w:val="18"/>
              </w:rPr>
              <w:t>окумента</w:t>
            </w:r>
          </w:p>
        </w:tc>
        <w:tc>
          <w:tcPr>
            <w:tcW w:w="25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31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955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441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31" w:type="pct"/>
            <w:vMerge w:val="restart"/>
            <w:vAlign w:val="center"/>
          </w:tcPr>
          <w:p w:rsidR="006D7B75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81" w:type="pct"/>
            <w:vMerge w:val="restart"/>
            <w:vAlign w:val="center"/>
          </w:tcPr>
          <w:p w:rsidR="006D7B75" w:rsidRPr="009D65AF" w:rsidRDefault="00A355FE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202</w:t>
            </w:r>
            <w:r w:rsidR="00F43ED1">
              <w:rPr>
                <w:sz w:val="18"/>
                <w:szCs w:val="18"/>
              </w:rPr>
              <w:t>6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82" w:type="pct"/>
            <w:vMerge w:val="restart"/>
            <w:vAlign w:val="center"/>
          </w:tcPr>
          <w:p w:rsidR="006D7B75" w:rsidRPr="009D65AF" w:rsidRDefault="00A355FE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202</w:t>
            </w:r>
            <w:r w:rsidR="00F43ED1">
              <w:rPr>
                <w:sz w:val="18"/>
                <w:szCs w:val="18"/>
              </w:rPr>
              <w:t>7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процентах</w:t>
            </w:r>
          </w:p>
        </w:tc>
        <w:tc>
          <w:tcPr>
            <w:tcW w:w="327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F7104E" w:rsidRPr="009D65AF" w:rsidTr="006D1DB5">
        <w:tc>
          <w:tcPr>
            <w:tcW w:w="33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19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Код по ОКЕИ</w:t>
            </w:r>
          </w:p>
        </w:tc>
        <w:tc>
          <w:tcPr>
            <w:tcW w:w="331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  <w:tr w:rsidR="00F7104E" w:rsidRPr="009D65AF" w:rsidTr="006D1DB5">
        <w:tc>
          <w:tcPr>
            <w:tcW w:w="33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3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358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44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25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  <w:tc>
          <w:tcPr>
            <w:tcW w:w="31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6</w:t>
            </w:r>
          </w:p>
        </w:tc>
        <w:tc>
          <w:tcPr>
            <w:tcW w:w="955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</w:t>
            </w:r>
          </w:p>
        </w:tc>
        <w:tc>
          <w:tcPr>
            <w:tcW w:w="25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</w:t>
            </w:r>
          </w:p>
        </w:tc>
        <w:tc>
          <w:tcPr>
            <w:tcW w:w="19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9</w:t>
            </w:r>
          </w:p>
        </w:tc>
        <w:tc>
          <w:tcPr>
            <w:tcW w:w="3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8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11</w:t>
            </w:r>
          </w:p>
        </w:tc>
        <w:tc>
          <w:tcPr>
            <w:tcW w:w="28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12</w:t>
            </w:r>
          </w:p>
        </w:tc>
        <w:tc>
          <w:tcPr>
            <w:tcW w:w="28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13</w:t>
            </w:r>
          </w:p>
        </w:tc>
        <w:tc>
          <w:tcPr>
            <w:tcW w:w="327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14</w:t>
            </w:r>
          </w:p>
        </w:tc>
      </w:tr>
      <w:tr w:rsidR="00F7104E" w:rsidRPr="009D65AF" w:rsidTr="006D1DB5">
        <w:tc>
          <w:tcPr>
            <w:tcW w:w="336" w:type="pct"/>
            <w:vMerge w:val="restart"/>
            <w:shd w:val="clear" w:color="auto" w:fill="FFFFFF" w:themeFill="background1"/>
            <w:vAlign w:val="center"/>
          </w:tcPr>
          <w:p w:rsidR="00F7104E" w:rsidRPr="009D65AF" w:rsidRDefault="00F7104E" w:rsidP="00F7104E">
            <w:pPr>
              <w:pStyle w:val="a7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 852101О.99.0ББ28ПХ56000</w:t>
            </w: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:rsidR="00F7104E" w:rsidRPr="009D65AF" w:rsidRDefault="00F7104E" w:rsidP="00F7104E">
            <w:pPr>
              <w:autoSpaceDE w:val="0"/>
              <w:autoSpaceDN w:val="0"/>
              <w:adjustRightInd w:val="0"/>
              <w:ind w:left="-85" w:right="-85"/>
              <w:jc w:val="center"/>
              <w:rPr>
                <w:b/>
                <w:sz w:val="18"/>
                <w:szCs w:val="18"/>
              </w:rPr>
            </w:pPr>
            <w:r w:rsidRPr="009D65AF">
              <w:rPr>
                <w:b/>
                <w:sz w:val="18"/>
                <w:szCs w:val="18"/>
              </w:rPr>
              <w:t xml:space="preserve"> 35.02.05.</w:t>
            </w:r>
          </w:p>
          <w:p w:rsidR="00F7104E" w:rsidRPr="009D65AF" w:rsidRDefault="00F7104E" w:rsidP="00F7104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Агрономия</w:t>
            </w:r>
          </w:p>
        </w:tc>
        <w:tc>
          <w:tcPr>
            <w:tcW w:w="358" w:type="pct"/>
            <w:vMerge w:val="restart"/>
            <w:shd w:val="clear" w:color="auto" w:fill="FFFFFF" w:themeFill="background1"/>
            <w:vAlign w:val="center"/>
          </w:tcPr>
          <w:p w:rsidR="00F7104E" w:rsidRPr="009D65AF" w:rsidRDefault="00F7104E" w:rsidP="00F7104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Физические лица за исключением лиц с ОВЗ и инвалидов. </w:t>
            </w:r>
          </w:p>
        </w:tc>
        <w:tc>
          <w:tcPr>
            <w:tcW w:w="442" w:type="pct"/>
            <w:vMerge w:val="restart"/>
            <w:vAlign w:val="center"/>
          </w:tcPr>
          <w:p w:rsidR="00F7104E" w:rsidRPr="009D65AF" w:rsidRDefault="00F7104E" w:rsidP="00F7104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</w:t>
            </w:r>
          </w:p>
        </w:tc>
        <w:tc>
          <w:tcPr>
            <w:tcW w:w="259" w:type="pct"/>
            <w:vMerge w:val="restart"/>
            <w:vAlign w:val="center"/>
          </w:tcPr>
          <w:p w:rsidR="00F7104E" w:rsidRPr="009D65AF" w:rsidRDefault="00F7104E" w:rsidP="00F7104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proofErr w:type="gramStart"/>
            <w:r w:rsidRPr="009D65AF">
              <w:rPr>
                <w:sz w:val="18"/>
                <w:szCs w:val="18"/>
              </w:rPr>
              <w:t>очная</w:t>
            </w:r>
            <w:proofErr w:type="gramEnd"/>
          </w:p>
        </w:tc>
        <w:tc>
          <w:tcPr>
            <w:tcW w:w="319" w:type="pct"/>
            <w:vMerge w:val="restart"/>
            <w:vAlign w:val="center"/>
          </w:tcPr>
          <w:p w:rsidR="00F7104E" w:rsidRPr="009D65AF" w:rsidRDefault="00F7104E" w:rsidP="00F7104E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5" w:type="pct"/>
          </w:tcPr>
          <w:p w:rsidR="00F7104E" w:rsidRPr="009D65AF" w:rsidRDefault="00F7104E" w:rsidP="00F7104E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профессии/специальности после окончания обучения </w:t>
            </w:r>
          </w:p>
        </w:tc>
        <w:tc>
          <w:tcPr>
            <w:tcW w:w="250" w:type="pct"/>
            <w:vAlign w:val="center"/>
          </w:tcPr>
          <w:p w:rsidR="00F7104E" w:rsidRPr="009D65AF" w:rsidRDefault="00F7104E" w:rsidP="00F7104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Процент</w:t>
            </w:r>
          </w:p>
        </w:tc>
        <w:tc>
          <w:tcPr>
            <w:tcW w:w="191" w:type="pct"/>
            <w:vAlign w:val="center"/>
          </w:tcPr>
          <w:p w:rsidR="00F7104E" w:rsidRPr="009D65AF" w:rsidRDefault="00F7104E" w:rsidP="00F7104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744</w:t>
            </w:r>
          </w:p>
        </w:tc>
        <w:tc>
          <w:tcPr>
            <w:tcW w:w="331" w:type="pct"/>
            <w:vAlign w:val="center"/>
          </w:tcPr>
          <w:p w:rsidR="00F7104E" w:rsidRPr="009D65AF" w:rsidRDefault="00F7104E" w:rsidP="00F7104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1" w:type="pct"/>
            <w:vAlign w:val="center"/>
          </w:tcPr>
          <w:p w:rsidR="00F7104E" w:rsidRPr="009D65AF" w:rsidRDefault="00F7104E" w:rsidP="00F7104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2" w:type="pct"/>
            <w:vAlign w:val="center"/>
          </w:tcPr>
          <w:p w:rsidR="00F7104E" w:rsidRPr="009D65AF" w:rsidRDefault="00F7104E" w:rsidP="00F7104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3" w:type="pct"/>
            <w:vAlign w:val="center"/>
          </w:tcPr>
          <w:p w:rsidR="00F7104E" w:rsidRPr="009D65AF" w:rsidRDefault="00F7104E" w:rsidP="00F7104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327" w:type="pct"/>
            <w:vAlign w:val="center"/>
          </w:tcPr>
          <w:p w:rsidR="00F7104E" w:rsidRPr="009D65AF" w:rsidRDefault="00F7104E" w:rsidP="00F7104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</w:tc>
      </w:tr>
      <w:tr w:rsidR="00F7104E" w:rsidRPr="009D65AF" w:rsidTr="006D1DB5">
        <w:trPr>
          <w:trHeight w:val="279"/>
        </w:trPr>
        <w:tc>
          <w:tcPr>
            <w:tcW w:w="336" w:type="pct"/>
            <w:vMerge/>
            <w:shd w:val="clear" w:color="auto" w:fill="FFFFFF" w:themeFill="background1"/>
          </w:tcPr>
          <w:p w:rsidR="00F7104E" w:rsidRPr="009D65AF" w:rsidRDefault="00F7104E" w:rsidP="00F7104E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:rsidR="00F7104E" w:rsidRPr="009D65AF" w:rsidRDefault="00F7104E" w:rsidP="00F7104E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:rsidR="00F7104E" w:rsidRPr="009D65AF" w:rsidRDefault="00F7104E" w:rsidP="00F7104E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</w:tcPr>
          <w:p w:rsidR="00F7104E" w:rsidRPr="009D65AF" w:rsidRDefault="00F7104E" w:rsidP="00F7104E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:rsidR="00F7104E" w:rsidRPr="009D65AF" w:rsidRDefault="00F7104E" w:rsidP="00F7104E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F7104E" w:rsidRPr="009D65AF" w:rsidRDefault="00F7104E" w:rsidP="00F7104E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F7104E" w:rsidRPr="009D65AF" w:rsidRDefault="00F7104E" w:rsidP="00F7104E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Удельный вес численности обучающихся, получивших оценки «хорошо» и «отлично» по итогам ГИА</w:t>
            </w:r>
          </w:p>
        </w:tc>
        <w:tc>
          <w:tcPr>
            <w:tcW w:w="250" w:type="pct"/>
            <w:vAlign w:val="center"/>
          </w:tcPr>
          <w:p w:rsidR="00F7104E" w:rsidRPr="009D65AF" w:rsidRDefault="00F7104E" w:rsidP="00F7104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Процент</w:t>
            </w:r>
          </w:p>
        </w:tc>
        <w:tc>
          <w:tcPr>
            <w:tcW w:w="191" w:type="pct"/>
            <w:vAlign w:val="center"/>
          </w:tcPr>
          <w:p w:rsidR="00F7104E" w:rsidRPr="009D65AF" w:rsidRDefault="00F7104E" w:rsidP="00F7104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744</w:t>
            </w:r>
          </w:p>
        </w:tc>
        <w:tc>
          <w:tcPr>
            <w:tcW w:w="331" w:type="pct"/>
            <w:vAlign w:val="center"/>
          </w:tcPr>
          <w:p w:rsidR="00F7104E" w:rsidRPr="009D65AF" w:rsidRDefault="00F7104E" w:rsidP="00F7104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81" w:type="pct"/>
            <w:vAlign w:val="center"/>
          </w:tcPr>
          <w:p w:rsidR="00F7104E" w:rsidRPr="009D65AF" w:rsidRDefault="00F7104E" w:rsidP="00F7104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82" w:type="pct"/>
            <w:vAlign w:val="center"/>
          </w:tcPr>
          <w:p w:rsidR="00F7104E" w:rsidRPr="009D65AF" w:rsidRDefault="00F7104E" w:rsidP="00F7104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83" w:type="pct"/>
            <w:vAlign w:val="center"/>
          </w:tcPr>
          <w:p w:rsidR="00F7104E" w:rsidRPr="009D65AF" w:rsidRDefault="00F7104E" w:rsidP="00F7104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327" w:type="pct"/>
            <w:vAlign w:val="center"/>
          </w:tcPr>
          <w:p w:rsidR="00F7104E" w:rsidRPr="009D65AF" w:rsidRDefault="00F7104E" w:rsidP="00F7104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  <w:p w:rsidR="00F7104E" w:rsidRPr="009D65AF" w:rsidRDefault="00F7104E" w:rsidP="00F7104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</w:tbl>
    <w:p w:rsidR="004304C0" w:rsidRDefault="004304C0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Показатели, характеризующие объем государственной услуги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9"/>
        <w:gridCol w:w="1151"/>
        <w:gridCol w:w="1007"/>
        <w:gridCol w:w="1299"/>
        <w:gridCol w:w="720"/>
        <w:gridCol w:w="862"/>
        <w:gridCol w:w="1857"/>
        <w:gridCol w:w="904"/>
        <w:gridCol w:w="488"/>
        <w:gridCol w:w="814"/>
        <w:gridCol w:w="696"/>
        <w:gridCol w:w="696"/>
        <w:gridCol w:w="814"/>
        <w:gridCol w:w="696"/>
        <w:gridCol w:w="696"/>
        <w:gridCol w:w="702"/>
        <w:gridCol w:w="808"/>
      </w:tblGrid>
      <w:tr w:rsidR="00AB51F9" w:rsidRPr="009D65AF" w:rsidTr="006D1DB5">
        <w:trPr>
          <w:trHeight w:val="20"/>
        </w:trPr>
        <w:tc>
          <w:tcPr>
            <w:tcW w:w="285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47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525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78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732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Значение показателя объема государственной услуги</w:t>
            </w:r>
          </w:p>
        </w:tc>
        <w:tc>
          <w:tcPr>
            <w:tcW w:w="732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Размер платы (цена, тариф)</w:t>
            </w:r>
          </w:p>
        </w:tc>
        <w:tc>
          <w:tcPr>
            <w:tcW w:w="501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AB51F9" w:rsidRPr="009D65AF" w:rsidTr="00F43ED1">
        <w:trPr>
          <w:trHeight w:val="20"/>
        </w:trPr>
        <w:tc>
          <w:tcPr>
            <w:tcW w:w="285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специальности</w:t>
            </w:r>
            <w:proofErr w:type="gramEnd"/>
          </w:p>
        </w:tc>
        <w:tc>
          <w:tcPr>
            <w:tcW w:w="334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Категория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потребителей</w:t>
            </w:r>
            <w:proofErr w:type="gramEnd"/>
          </w:p>
        </w:tc>
        <w:tc>
          <w:tcPr>
            <w:tcW w:w="431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документа</w:t>
            </w:r>
            <w:proofErr w:type="gramEnd"/>
          </w:p>
        </w:tc>
        <w:tc>
          <w:tcPr>
            <w:tcW w:w="23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28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61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462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0" w:type="pct"/>
            <w:vMerge w:val="restart"/>
          </w:tcPr>
          <w:p w:rsidR="006D7B75" w:rsidRPr="009D65AF" w:rsidRDefault="00F43ED1" w:rsidP="00F43ED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F43ED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6D7B75" w:rsidRPr="009D65AF">
              <w:rPr>
                <w:sz w:val="18"/>
                <w:szCs w:val="18"/>
              </w:rPr>
              <w:t xml:space="preserve"> 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6D7B75" w:rsidRPr="009D65AF">
              <w:rPr>
                <w:sz w:val="18"/>
                <w:szCs w:val="18"/>
              </w:rPr>
              <w:t xml:space="preserve"> 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70" w:type="pct"/>
            <w:vMerge w:val="restart"/>
          </w:tcPr>
          <w:p w:rsidR="006D7B75" w:rsidRPr="009D65AF" w:rsidRDefault="00F43ED1" w:rsidP="00F43ED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F43ED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31" w:type="pct"/>
            <w:vMerge w:val="restart"/>
          </w:tcPr>
          <w:p w:rsidR="006D7B75" w:rsidRPr="009D65AF" w:rsidRDefault="00F43ED1" w:rsidP="00F43ED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6D7B75" w:rsidRPr="009D65AF">
              <w:rPr>
                <w:sz w:val="18"/>
                <w:szCs w:val="18"/>
              </w:rPr>
              <w:t>год</w:t>
            </w:r>
          </w:p>
          <w:p w:rsidR="006D7B75" w:rsidRPr="009D65AF" w:rsidRDefault="006D7B75" w:rsidP="00F43ED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6D7B75" w:rsidRPr="009D65AF">
              <w:rPr>
                <w:sz w:val="18"/>
                <w:szCs w:val="18"/>
              </w:rPr>
              <w:t xml:space="preserve"> 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33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процентах</w:t>
            </w:r>
          </w:p>
        </w:tc>
        <w:tc>
          <w:tcPr>
            <w:tcW w:w="268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16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Код по ОКЕИ</w:t>
            </w:r>
          </w:p>
        </w:tc>
        <w:tc>
          <w:tcPr>
            <w:tcW w:w="270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70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38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334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4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23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  <w:tc>
          <w:tcPr>
            <w:tcW w:w="2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6</w:t>
            </w:r>
          </w:p>
        </w:tc>
        <w:tc>
          <w:tcPr>
            <w:tcW w:w="61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</w:t>
            </w:r>
          </w:p>
        </w:tc>
        <w:tc>
          <w:tcPr>
            <w:tcW w:w="30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</w:t>
            </w:r>
          </w:p>
        </w:tc>
        <w:tc>
          <w:tcPr>
            <w:tcW w:w="16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9</w:t>
            </w:r>
          </w:p>
        </w:tc>
        <w:tc>
          <w:tcPr>
            <w:tcW w:w="27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11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12</w:t>
            </w:r>
          </w:p>
        </w:tc>
        <w:tc>
          <w:tcPr>
            <w:tcW w:w="27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15</w:t>
            </w:r>
          </w:p>
        </w:tc>
        <w:tc>
          <w:tcPr>
            <w:tcW w:w="23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16</w:t>
            </w:r>
          </w:p>
        </w:tc>
        <w:tc>
          <w:tcPr>
            <w:tcW w:w="268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17</w:t>
            </w: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Align w:val="center"/>
          </w:tcPr>
          <w:p w:rsidR="006D7B75" w:rsidRPr="009D65AF" w:rsidRDefault="006D7B75" w:rsidP="006D1DB5">
            <w:pPr>
              <w:pStyle w:val="a7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  <w:r w:rsidR="008D1BF9" w:rsidRPr="009D65AF">
              <w:rPr>
                <w:sz w:val="18"/>
                <w:szCs w:val="18"/>
              </w:rPr>
              <w:t>852101О.99.0</w:t>
            </w:r>
            <w:r w:rsidRPr="009D65AF">
              <w:rPr>
                <w:sz w:val="18"/>
                <w:szCs w:val="18"/>
              </w:rPr>
              <w:t>ББ28ПХ56000</w:t>
            </w:r>
          </w:p>
        </w:tc>
        <w:tc>
          <w:tcPr>
            <w:tcW w:w="382" w:type="pct"/>
            <w:vAlign w:val="center"/>
          </w:tcPr>
          <w:p w:rsidR="007F1514" w:rsidRPr="009D65AF" w:rsidRDefault="007F151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35.02.05.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Агрономия </w:t>
            </w:r>
          </w:p>
        </w:tc>
        <w:tc>
          <w:tcPr>
            <w:tcW w:w="334" w:type="pct"/>
            <w:vAlign w:val="center"/>
          </w:tcPr>
          <w:p w:rsidR="006D7B75" w:rsidRPr="009D65AF" w:rsidRDefault="007F151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Физические лица за исключением лиц с ОВЗ и инвалидов. </w:t>
            </w:r>
          </w:p>
        </w:tc>
        <w:tc>
          <w:tcPr>
            <w:tcW w:w="4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</w:t>
            </w: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3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proofErr w:type="gramStart"/>
            <w:r w:rsidRPr="009D65AF">
              <w:rPr>
                <w:sz w:val="18"/>
                <w:szCs w:val="18"/>
              </w:rPr>
              <w:t>очная</w:t>
            </w:r>
            <w:proofErr w:type="gramEnd"/>
          </w:p>
        </w:tc>
        <w:tc>
          <w:tcPr>
            <w:tcW w:w="2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61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Численность обучающихся</w:t>
            </w:r>
          </w:p>
        </w:tc>
        <w:tc>
          <w:tcPr>
            <w:tcW w:w="30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Человек</w:t>
            </w:r>
          </w:p>
        </w:tc>
        <w:tc>
          <w:tcPr>
            <w:tcW w:w="16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792</w:t>
            </w:r>
          </w:p>
        </w:tc>
        <w:tc>
          <w:tcPr>
            <w:tcW w:w="270" w:type="pct"/>
            <w:vAlign w:val="center"/>
          </w:tcPr>
          <w:p w:rsidR="006D7B75" w:rsidRPr="009D65AF" w:rsidRDefault="000438A9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31" w:type="pct"/>
            <w:vAlign w:val="center"/>
          </w:tcPr>
          <w:p w:rsidR="006D7B75" w:rsidRPr="009D65AF" w:rsidRDefault="0051130B" w:rsidP="006D1DB5">
            <w:pPr>
              <w:autoSpaceDE w:val="0"/>
              <w:autoSpaceDN w:val="0"/>
              <w:adjustRightInd w:val="0"/>
              <w:ind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 </w:t>
            </w:r>
            <w:r w:rsidR="000438A9">
              <w:rPr>
                <w:sz w:val="18"/>
                <w:szCs w:val="18"/>
              </w:rPr>
              <w:t>98</w:t>
            </w:r>
          </w:p>
        </w:tc>
        <w:tc>
          <w:tcPr>
            <w:tcW w:w="231" w:type="pct"/>
            <w:vAlign w:val="center"/>
          </w:tcPr>
          <w:p w:rsidR="006D7B75" w:rsidRPr="009D65AF" w:rsidRDefault="000438A9" w:rsidP="003C471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27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68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</w:tc>
      </w:tr>
    </w:tbl>
    <w:p w:rsidR="004304C0" w:rsidRDefault="004304C0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4"/>
        <w:gridCol w:w="2972"/>
        <w:gridCol w:w="2300"/>
        <w:gridCol w:w="2176"/>
        <w:gridCol w:w="5377"/>
      </w:tblGrid>
      <w:tr w:rsidR="00AB51F9" w:rsidRPr="009D65AF" w:rsidTr="006D1DB5">
        <w:tc>
          <w:tcPr>
            <w:tcW w:w="5000" w:type="pct"/>
            <w:gridSpan w:val="5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AB51F9" w:rsidRPr="009D65AF" w:rsidTr="006D1DB5">
        <w:tc>
          <w:tcPr>
            <w:tcW w:w="745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вид</w:t>
            </w:r>
            <w:proofErr w:type="gramEnd"/>
          </w:p>
        </w:tc>
        <w:tc>
          <w:tcPr>
            <w:tcW w:w="98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принявший</w:t>
            </w:r>
            <w:proofErr w:type="gramEnd"/>
            <w:r w:rsidRPr="009D65AF">
              <w:rPr>
                <w:sz w:val="18"/>
                <w:szCs w:val="18"/>
              </w:rPr>
              <w:t xml:space="preserve"> орган</w:t>
            </w:r>
          </w:p>
        </w:tc>
        <w:tc>
          <w:tcPr>
            <w:tcW w:w="763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Дата</w:t>
            </w:r>
          </w:p>
        </w:tc>
        <w:tc>
          <w:tcPr>
            <w:tcW w:w="722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номер</w:t>
            </w:r>
            <w:proofErr w:type="gramEnd"/>
          </w:p>
        </w:tc>
        <w:tc>
          <w:tcPr>
            <w:tcW w:w="1784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</w:tr>
      <w:tr w:rsidR="00AB51F9" w:rsidRPr="009D65AF" w:rsidTr="006D1DB5">
        <w:tc>
          <w:tcPr>
            <w:tcW w:w="745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763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722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1784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</w:tr>
      <w:tr w:rsidR="006D7B75" w:rsidRPr="009D65AF" w:rsidTr="006D1DB5">
        <w:tc>
          <w:tcPr>
            <w:tcW w:w="745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5. Порядок оказания государственной услуги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13285"/>
      </w:tblGrid>
      <w:tr w:rsidR="00AB51F9" w:rsidRPr="009D65AF" w:rsidTr="006D1DB5">
        <w:tc>
          <w:tcPr>
            <w:tcW w:w="592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5.1. Нормативные правовые акты, регулирующие порядок оказания государственной услуги</w:t>
            </w:r>
          </w:p>
        </w:tc>
        <w:tc>
          <w:tcPr>
            <w:tcW w:w="4408" w:type="pct"/>
            <w:tcBorders>
              <w:bottom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от 29.12.2012 г. № 273-ФЗ «Об образовании в Российской Федерации» (с дополнениями и изменениями от 08.12.2020 N 429-ФЗ);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дополнениями и изменениями от 30.12.2020 N 510-ФЗ, от 30.12.2020 N 524-ФЗ);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от 06.10.2003 № 131-ФЗ «Об общих принципах организации местного самоуправления в Российской Федерации» (с дополнениями и изменениями Федеральный закон от 06.10.2003 № 131-ФЗ)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- Приказ Министерства образования и науки РФ от 29.10.2013 № 1199 «Об утверждении перечней профессий и специальностей среднего профессионального образования» (с дополнениями и изменениями от 25.11.2016 г.);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Российской Федерации от 8 мая 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 дополнениями и изменениями от 15.10.2020 N 327-ФЗ);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Российской Федерации от 26.06.2015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задания» (с дополнениями и изменениями от 02.12.2020 N 1985);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Приказ Министерства образования и науки Российской Федерации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дополнениями и изменениями от 28.08.2020 N 441).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Приказ Министерства науки и высшего образования Российской Федерации от 09.11.2020 г. № 1392 «Об утверждении методики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период»;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Закон Республики Тыва от 21.06.2014 г. №2562 ВХ-1 «Закон об образовании в Республике Тыва» (с дополнениями и изменениями от 16.07.2020 N 629-ЗРТ);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Республики Тыва от 23 декабря 2015 г. №603 «О формировании государственного задания на оказание государственных услуг (выполнение работ) в отношении государственных учреждений Республики Тыва и финансовом обеспечении выполнения государственного задания и об определении объема и условий предоставления из республиканского бюджета Республики Тыва субсидий государственным бюджетным и автономным учреждениям на иные цели» (с дополнениями и изменениями от 29.12.2017 N 610);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Республики Тыва от 25 октября 2013 г. №627 «О переименовании государственных бюджетных учреждений профессионального образования Республики Тыва».</w:t>
            </w:r>
          </w:p>
          <w:p w:rsidR="006D7B75" w:rsidRPr="009D65AF" w:rsidRDefault="006D7B75" w:rsidP="006D1DB5">
            <w:pPr>
              <w:pStyle w:val="a7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-Постановление Правительства Республики Тыва от 24 октября 2011 г. №623 «О реорганизации государственных образовательных учреждений начального и среднего профессионального образования находящихся в ведении Республики Тыва»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5.2. Порядок информирования потенциальных потребителей государственной услуги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21"/>
        <w:gridCol w:w="5024"/>
        <w:gridCol w:w="5024"/>
      </w:tblGrid>
      <w:tr w:rsidR="00AB51F9" w:rsidRPr="009D65AF" w:rsidTr="006D1DB5">
        <w:tc>
          <w:tcPr>
            <w:tcW w:w="166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AB51F9" w:rsidRPr="009D65AF" w:rsidTr="006D1DB5">
        <w:tc>
          <w:tcPr>
            <w:tcW w:w="166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</w:tr>
      <w:tr w:rsidR="00AB51F9" w:rsidRPr="009D65AF" w:rsidTr="006D1DB5">
        <w:tc>
          <w:tcPr>
            <w:tcW w:w="166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Размещение информации на официальном сайте в информационно-телекоммуникационной сети Интернет: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1) по размещению информации о государственных и муниципальных учреждениях (</w:t>
            </w:r>
            <w:hyperlink r:id="rId10" w:history="1">
              <w:r w:rsidRPr="009D65AF">
                <w:rPr>
                  <w:sz w:val="18"/>
                  <w:szCs w:val="18"/>
                </w:rPr>
                <w:t>www.bus.gov.ru</w:t>
              </w:r>
            </w:hyperlink>
            <w:r w:rsidRPr="009D65AF">
              <w:rPr>
                <w:sz w:val="18"/>
                <w:szCs w:val="18"/>
              </w:rPr>
              <w:t>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2) образовательной организации  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</w:tbl>
    <w:p w:rsidR="006D7B75" w:rsidRPr="009D65AF" w:rsidRDefault="006D7B75" w:rsidP="006D7B75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9D65AF" w:rsidRDefault="00562BC5" w:rsidP="006D7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РАЗДЕЛ 4</w:t>
      </w:r>
    </w:p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9"/>
        <w:gridCol w:w="6565"/>
        <w:gridCol w:w="3184"/>
        <w:gridCol w:w="2319"/>
      </w:tblGrid>
      <w:tr w:rsidR="009D65AF" w:rsidRPr="009D65AF" w:rsidTr="006D1DB5">
        <w:tc>
          <w:tcPr>
            <w:tcW w:w="2527" w:type="dxa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1. Наименование государственной услуги</w:t>
            </w:r>
          </w:p>
        </w:tc>
        <w:tc>
          <w:tcPr>
            <w:tcW w:w="6686" w:type="dxa"/>
            <w:tcBorders>
              <w:bottom w:val="single" w:sz="4" w:space="0" w:color="auto"/>
            </w:tcBorders>
          </w:tcPr>
          <w:p w:rsidR="006D7B75" w:rsidRPr="009D65AF" w:rsidRDefault="006D7B75" w:rsidP="006D1D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65A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образовательных программ среднего профессионального образования - программ подготовки специалистов среднего звена    </w:t>
            </w:r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укрупнённой группе направлений подготовки и специальностей (</w:t>
            </w:r>
            <w:proofErr w:type="gramStart"/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профессий)  35.00.00</w:t>
            </w:r>
            <w:proofErr w:type="gramEnd"/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>.  «</w:t>
            </w:r>
            <w:proofErr w:type="gramStart"/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>Сельское ,</w:t>
            </w:r>
            <w:proofErr w:type="gramEnd"/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лесное и рыбное хозяйство»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right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     Код по общероссийскому </w:t>
            </w:r>
            <w:proofErr w:type="gramStart"/>
            <w:r w:rsidRPr="009D65AF">
              <w:rPr>
                <w:sz w:val="18"/>
                <w:szCs w:val="18"/>
              </w:rPr>
              <w:t>по  перечню</w:t>
            </w:r>
            <w:proofErr w:type="gramEnd"/>
            <w:r w:rsidRPr="009D65AF">
              <w:rPr>
                <w:sz w:val="18"/>
                <w:szCs w:val="18"/>
              </w:rPr>
              <w:t xml:space="preserve"> или региональному перечню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75" w:rsidRPr="009D65AF" w:rsidRDefault="006D7B75" w:rsidP="006D1DB5">
            <w:pPr>
              <w:pStyle w:val="a7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</w:p>
          <w:p w:rsidR="00566CC1" w:rsidRPr="009D65AF" w:rsidRDefault="00566CC1" w:rsidP="00566CC1">
            <w:pPr>
              <w:pStyle w:val="a7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  <w:lang w:eastAsia="en-US"/>
              </w:rPr>
              <w:t xml:space="preserve"> </w:t>
            </w:r>
            <w:r w:rsidRPr="009D65AF">
              <w:rPr>
                <w:sz w:val="18"/>
                <w:szCs w:val="18"/>
              </w:rPr>
              <w:t xml:space="preserve"> 37Д56020701000101003100</w:t>
            </w:r>
          </w:p>
          <w:p w:rsidR="006D7B75" w:rsidRPr="009D65AF" w:rsidRDefault="006D7B75" w:rsidP="006D1DB5">
            <w:pPr>
              <w:pStyle w:val="a7"/>
              <w:rPr>
                <w:sz w:val="18"/>
                <w:szCs w:val="18"/>
              </w:rPr>
            </w:pPr>
          </w:p>
        </w:tc>
      </w:tr>
      <w:tr w:rsidR="009D65AF" w:rsidRPr="009D65AF" w:rsidTr="006D1DB5">
        <w:tc>
          <w:tcPr>
            <w:tcW w:w="2527" w:type="dxa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2. Категории потребителей государственной услуги</w:t>
            </w:r>
          </w:p>
        </w:tc>
        <w:tc>
          <w:tcPr>
            <w:tcW w:w="6686" w:type="dxa"/>
            <w:tcBorders>
              <w:top w:val="single" w:sz="4" w:space="0" w:color="auto"/>
              <w:bottom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b/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r w:rsidRPr="009D65AF">
              <w:rPr>
                <w:b/>
                <w:sz w:val="18"/>
                <w:szCs w:val="18"/>
              </w:rPr>
              <w:t>Физические лица, имеющие основное общее образование.</w:t>
            </w:r>
          </w:p>
        </w:tc>
        <w:tc>
          <w:tcPr>
            <w:tcW w:w="3228" w:type="dxa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ind w:left="-9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 Показатели, характеризующие объем и (или) качество государственной услуги</w:t>
      </w: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ind w:left="-9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Показатели, характеризующие качество государственной услуги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12"/>
        <w:gridCol w:w="1163"/>
        <w:gridCol w:w="1079"/>
        <w:gridCol w:w="1332"/>
        <w:gridCol w:w="781"/>
        <w:gridCol w:w="961"/>
        <w:gridCol w:w="2878"/>
        <w:gridCol w:w="753"/>
        <w:gridCol w:w="576"/>
        <w:gridCol w:w="998"/>
        <w:gridCol w:w="847"/>
        <w:gridCol w:w="850"/>
        <w:gridCol w:w="853"/>
        <w:gridCol w:w="986"/>
      </w:tblGrid>
      <w:tr w:rsidR="005F31C1" w:rsidRPr="009D65AF" w:rsidTr="006D1DB5">
        <w:tc>
          <w:tcPr>
            <w:tcW w:w="33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86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содержание государственной услуги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по</w:t>
            </w:r>
            <w:proofErr w:type="gramEnd"/>
            <w:r w:rsidRPr="009D65AF">
              <w:rPr>
                <w:sz w:val="18"/>
                <w:szCs w:val="18"/>
              </w:rPr>
              <w:t xml:space="preserve"> справочникам)</w:t>
            </w:r>
          </w:p>
        </w:tc>
        <w:tc>
          <w:tcPr>
            <w:tcW w:w="578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по</w:t>
            </w:r>
            <w:proofErr w:type="gramEnd"/>
            <w:r w:rsidRPr="009D65AF">
              <w:rPr>
                <w:sz w:val="18"/>
                <w:szCs w:val="18"/>
              </w:rPr>
              <w:t xml:space="preserve"> справочникам)</w:t>
            </w:r>
          </w:p>
        </w:tc>
        <w:tc>
          <w:tcPr>
            <w:tcW w:w="1396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894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Значение показателя качества государственной услуги</w:t>
            </w:r>
          </w:p>
        </w:tc>
        <w:tc>
          <w:tcPr>
            <w:tcW w:w="610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5F31C1" w:rsidRPr="009D65AF" w:rsidTr="006D1DB5">
        <w:tc>
          <w:tcPr>
            <w:tcW w:w="33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специальности</w:t>
            </w:r>
            <w:proofErr w:type="gramEnd"/>
          </w:p>
        </w:tc>
        <w:tc>
          <w:tcPr>
            <w:tcW w:w="358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Категория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потребителей</w:t>
            </w:r>
            <w:proofErr w:type="gramEnd"/>
          </w:p>
        </w:tc>
        <w:tc>
          <w:tcPr>
            <w:tcW w:w="442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012FAF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</w:t>
            </w:r>
            <w:r w:rsidR="006D7B75" w:rsidRPr="009D65AF">
              <w:rPr>
                <w:sz w:val="18"/>
                <w:szCs w:val="18"/>
              </w:rPr>
              <w:t>окумента</w:t>
            </w:r>
          </w:p>
        </w:tc>
        <w:tc>
          <w:tcPr>
            <w:tcW w:w="25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31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955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441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31" w:type="pct"/>
            <w:vMerge w:val="restart"/>
            <w:vAlign w:val="center"/>
          </w:tcPr>
          <w:p w:rsidR="006D7B75" w:rsidRPr="009D65AF" w:rsidRDefault="00C13AF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202</w:t>
            </w:r>
            <w:r w:rsidR="00F43ED1">
              <w:rPr>
                <w:sz w:val="18"/>
                <w:szCs w:val="18"/>
              </w:rPr>
              <w:t>5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81" w:type="pct"/>
            <w:vMerge w:val="restart"/>
            <w:vAlign w:val="center"/>
          </w:tcPr>
          <w:p w:rsidR="006D7B75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82" w:type="pct"/>
            <w:vMerge w:val="restart"/>
            <w:vAlign w:val="center"/>
          </w:tcPr>
          <w:p w:rsidR="006D7B75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процентах</w:t>
            </w:r>
          </w:p>
        </w:tc>
        <w:tc>
          <w:tcPr>
            <w:tcW w:w="327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5F31C1" w:rsidRPr="009D65AF" w:rsidTr="006D1DB5">
        <w:tc>
          <w:tcPr>
            <w:tcW w:w="33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19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Код по ОКЕИ</w:t>
            </w:r>
          </w:p>
        </w:tc>
        <w:tc>
          <w:tcPr>
            <w:tcW w:w="331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  <w:tr w:rsidR="005F31C1" w:rsidRPr="009D65AF" w:rsidTr="006D1DB5">
        <w:tc>
          <w:tcPr>
            <w:tcW w:w="33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3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358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44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25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  <w:tc>
          <w:tcPr>
            <w:tcW w:w="31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6</w:t>
            </w:r>
          </w:p>
        </w:tc>
        <w:tc>
          <w:tcPr>
            <w:tcW w:w="955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</w:t>
            </w:r>
          </w:p>
        </w:tc>
        <w:tc>
          <w:tcPr>
            <w:tcW w:w="25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</w:t>
            </w:r>
          </w:p>
        </w:tc>
        <w:tc>
          <w:tcPr>
            <w:tcW w:w="19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9</w:t>
            </w:r>
          </w:p>
        </w:tc>
        <w:tc>
          <w:tcPr>
            <w:tcW w:w="3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8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11</w:t>
            </w:r>
          </w:p>
        </w:tc>
        <w:tc>
          <w:tcPr>
            <w:tcW w:w="28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12</w:t>
            </w:r>
          </w:p>
        </w:tc>
        <w:tc>
          <w:tcPr>
            <w:tcW w:w="28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13</w:t>
            </w:r>
          </w:p>
        </w:tc>
        <w:tc>
          <w:tcPr>
            <w:tcW w:w="327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14</w:t>
            </w:r>
          </w:p>
        </w:tc>
      </w:tr>
      <w:tr w:rsidR="005F31C1" w:rsidRPr="009D65AF" w:rsidTr="006D1DB5">
        <w:tc>
          <w:tcPr>
            <w:tcW w:w="336" w:type="pct"/>
            <w:vMerge w:val="restart"/>
            <w:vAlign w:val="center"/>
          </w:tcPr>
          <w:p w:rsidR="005F31C1" w:rsidRPr="009D65AF" w:rsidRDefault="005F31C1" w:rsidP="005F31C1">
            <w:pPr>
              <w:pStyle w:val="a7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  <w:r w:rsidRPr="009D65AF">
              <w:rPr>
                <w:sz w:val="18"/>
                <w:szCs w:val="18"/>
              </w:rPr>
              <w:t>852101О.99.ОББ28ПХ72000</w:t>
            </w: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35.02.05.</w:t>
            </w:r>
          </w:p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Агрономия</w:t>
            </w:r>
          </w:p>
        </w:tc>
        <w:tc>
          <w:tcPr>
            <w:tcW w:w="358" w:type="pct"/>
            <w:vMerge w:val="restart"/>
            <w:shd w:val="clear" w:color="auto" w:fill="FFFFFF" w:themeFill="background1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 Физические лица за исключением лиц с ОВЗ и инвалидов.</w:t>
            </w:r>
          </w:p>
        </w:tc>
        <w:tc>
          <w:tcPr>
            <w:tcW w:w="442" w:type="pct"/>
            <w:vMerge w:val="restar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</w:t>
            </w:r>
          </w:p>
        </w:tc>
        <w:tc>
          <w:tcPr>
            <w:tcW w:w="259" w:type="pct"/>
            <w:vMerge w:val="restar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proofErr w:type="gramStart"/>
            <w:r w:rsidRPr="009D65AF">
              <w:rPr>
                <w:sz w:val="18"/>
                <w:szCs w:val="18"/>
              </w:rPr>
              <w:t>заочная</w:t>
            </w:r>
            <w:proofErr w:type="gramEnd"/>
          </w:p>
        </w:tc>
        <w:tc>
          <w:tcPr>
            <w:tcW w:w="319" w:type="pct"/>
            <w:vMerge w:val="restar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5" w:type="pct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профессии/специальности после окончания обучения </w:t>
            </w:r>
          </w:p>
        </w:tc>
        <w:tc>
          <w:tcPr>
            <w:tcW w:w="250" w:type="pc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Процент</w:t>
            </w:r>
          </w:p>
        </w:tc>
        <w:tc>
          <w:tcPr>
            <w:tcW w:w="191" w:type="pc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744</w:t>
            </w:r>
          </w:p>
        </w:tc>
        <w:tc>
          <w:tcPr>
            <w:tcW w:w="331" w:type="pc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1" w:type="pc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2" w:type="pc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3" w:type="pc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327" w:type="pc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</w:tc>
      </w:tr>
      <w:tr w:rsidR="005F31C1" w:rsidRPr="009D65AF" w:rsidTr="006D1DB5">
        <w:trPr>
          <w:trHeight w:val="279"/>
        </w:trPr>
        <w:tc>
          <w:tcPr>
            <w:tcW w:w="336" w:type="pct"/>
            <w:vMerge/>
            <w:shd w:val="clear" w:color="auto" w:fill="FFFFFF" w:themeFill="background1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Удельный вес численности обучающихся, получивших оценки «хорошо» и «отлично» по итогам ГИА</w:t>
            </w:r>
          </w:p>
        </w:tc>
        <w:tc>
          <w:tcPr>
            <w:tcW w:w="250" w:type="pc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Процент</w:t>
            </w:r>
          </w:p>
        </w:tc>
        <w:tc>
          <w:tcPr>
            <w:tcW w:w="191" w:type="pc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744</w:t>
            </w:r>
          </w:p>
        </w:tc>
        <w:tc>
          <w:tcPr>
            <w:tcW w:w="331" w:type="pc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81" w:type="pc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82" w:type="pc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83" w:type="pc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327" w:type="pc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</w:tbl>
    <w:p w:rsidR="00D60665" w:rsidRDefault="00D6066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Показатели, характеризующие объем государственной услуги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9"/>
        <w:gridCol w:w="1151"/>
        <w:gridCol w:w="1007"/>
        <w:gridCol w:w="1299"/>
        <w:gridCol w:w="720"/>
        <w:gridCol w:w="862"/>
        <w:gridCol w:w="1857"/>
        <w:gridCol w:w="904"/>
        <w:gridCol w:w="488"/>
        <w:gridCol w:w="814"/>
        <w:gridCol w:w="696"/>
        <w:gridCol w:w="696"/>
        <w:gridCol w:w="814"/>
        <w:gridCol w:w="696"/>
        <w:gridCol w:w="696"/>
        <w:gridCol w:w="702"/>
        <w:gridCol w:w="808"/>
      </w:tblGrid>
      <w:tr w:rsidR="00AB51F9" w:rsidRPr="009D65AF" w:rsidTr="006D1DB5">
        <w:trPr>
          <w:trHeight w:val="20"/>
        </w:trPr>
        <w:tc>
          <w:tcPr>
            <w:tcW w:w="285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47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525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78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732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Значение показателя объема государственной услуги</w:t>
            </w:r>
          </w:p>
        </w:tc>
        <w:tc>
          <w:tcPr>
            <w:tcW w:w="732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Размер платы (цена, тариф)</w:t>
            </w:r>
          </w:p>
        </w:tc>
        <w:tc>
          <w:tcPr>
            <w:tcW w:w="501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AB51F9" w:rsidRPr="009D65AF" w:rsidTr="00F43ED1">
        <w:trPr>
          <w:trHeight w:val="20"/>
        </w:trPr>
        <w:tc>
          <w:tcPr>
            <w:tcW w:w="285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специальности</w:t>
            </w:r>
            <w:proofErr w:type="gramEnd"/>
          </w:p>
        </w:tc>
        <w:tc>
          <w:tcPr>
            <w:tcW w:w="334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Категория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потребителей</w:t>
            </w:r>
            <w:proofErr w:type="gramEnd"/>
          </w:p>
        </w:tc>
        <w:tc>
          <w:tcPr>
            <w:tcW w:w="431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документа</w:t>
            </w:r>
            <w:proofErr w:type="gramEnd"/>
          </w:p>
        </w:tc>
        <w:tc>
          <w:tcPr>
            <w:tcW w:w="23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28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61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462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0" w:type="pct"/>
            <w:vMerge w:val="restart"/>
          </w:tcPr>
          <w:p w:rsidR="006D7B75" w:rsidRPr="009D65AF" w:rsidRDefault="00F43ED1" w:rsidP="00F43ED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F43ED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6B338F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202</w:t>
            </w:r>
            <w:r w:rsidR="00F43ED1">
              <w:rPr>
                <w:sz w:val="18"/>
                <w:szCs w:val="18"/>
              </w:rPr>
              <w:t>6</w:t>
            </w:r>
            <w:r w:rsidR="006D7B75" w:rsidRPr="009D65AF">
              <w:rPr>
                <w:sz w:val="18"/>
                <w:szCs w:val="18"/>
              </w:rPr>
              <w:t xml:space="preserve"> 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6D7B75" w:rsidRPr="009D65AF">
              <w:rPr>
                <w:sz w:val="18"/>
                <w:szCs w:val="18"/>
              </w:rPr>
              <w:t xml:space="preserve"> 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70" w:type="pct"/>
            <w:vMerge w:val="restart"/>
          </w:tcPr>
          <w:p w:rsidR="006D7B75" w:rsidRPr="009D65AF" w:rsidRDefault="00F43ED1" w:rsidP="00F43ED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F43ED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6D7B75" w:rsidRPr="009D65AF">
              <w:rPr>
                <w:sz w:val="18"/>
                <w:szCs w:val="18"/>
              </w:rPr>
              <w:t xml:space="preserve"> 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6D7B75" w:rsidRPr="009D65AF">
              <w:rPr>
                <w:sz w:val="18"/>
                <w:szCs w:val="18"/>
              </w:rPr>
              <w:t xml:space="preserve"> 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33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процентах</w:t>
            </w:r>
          </w:p>
        </w:tc>
        <w:tc>
          <w:tcPr>
            <w:tcW w:w="268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16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Код по ОКЕИ</w:t>
            </w:r>
          </w:p>
        </w:tc>
        <w:tc>
          <w:tcPr>
            <w:tcW w:w="270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70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38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334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4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23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  <w:tc>
          <w:tcPr>
            <w:tcW w:w="2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6</w:t>
            </w:r>
          </w:p>
        </w:tc>
        <w:tc>
          <w:tcPr>
            <w:tcW w:w="61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</w:t>
            </w:r>
          </w:p>
        </w:tc>
        <w:tc>
          <w:tcPr>
            <w:tcW w:w="30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</w:t>
            </w:r>
          </w:p>
        </w:tc>
        <w:tc>
          <w:tcPr>
            <w:tcW w:w="16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9</w:t>
            </w:r>
          </w:p>
        </w:tc>
        <w:tc>
          <w:tcPr>
            <w:tcW w:w="27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11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12</w:t>
            </w:r>
          </w:p>
        </w:tc>
        <w:tc>
          <w:tcPr>
            <w:tcW w:w="27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15</w:t>
            </w:r>
          </w:p>
        </w:tc>
        <w:tc>
          <w:tcPr>
            <w:tcW w:w="23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16</w:t>
            </w:r>
          </w:p>
        </w:tc>
        <w:tc>
          <w:tcPr>
            <w:tcW w:w="268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17</w:t>
            </w: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Align w:val="center"/>
          </w:tcPr>
          <w:p w:rsidR="006D7B75" w:rsidRPr="009D65AF" w:rsidRDefault="006D7B75" w:rsidP="006D1DB5">
            <w:pPr>
              <w:pStyle w:val="a7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  <w:r w:rsidR="00F14B56" w:rsidRPr="009D65AF">
              <w:rPr>
                <w:sz w:val="18"/>
                <w:szCs w:val="18"/>
              </w:rPr>
              <w:t>852101О.99.0ББ28ПХ72</w:t>
            </w:r>
            <w:r w:rsidRPr="009D65AF">
              <w:rPr>
                <w:sz w:val="18"/>
                <w:szCs w:val="18"/>
              </w:rPr>
              <w:t>000</w:t>
            </w:r>
          </w:p>
        </w:tc>
        <w:tc>
          <w:tcPr>
            <w:tcW w:w="382" w:type="pct"/>
            <w:vAlign w:val="center"/>
          </w:tcPr>
          <w:p w:rsidR="001B0354" w:rsidRPr="009D65AF" w:rsidRDefault="001B035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35.02.05.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Агрономия </w:t>
            </w:r>
          </w:p>
        </w:tc>
        <w:tc>
          <w:tcPr>
            <w:tcW w:w="334" w:type="pct"/>
            <w:vAlign w:val="center"/>
          </w:tcPr>
          <w:p w:rsidR="006D7B75" w:rsidRPr="009D65AF" w:rsidRDefault="001B035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 Физические лица за исключением лиц с ОВЗ и инвалидов.</w:t>
            </w:r>
          </w:p>
        </w:tc>
        <w:tc>
          <w:tcPr>
            <w:tcW w:w="4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</w:t>
            </w: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3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proofErr w:type="gramStart"/>
            <w:r w:rsidRPr="009D65AF">
              <w:rPr>
                <w:sz w:val="18"/>
                <w:szCs w:val="18"/>
              </w:rPr>
              <w:t>заочная</w:t>
            </w:r>
            <w:proofErr w:type="gramEnd"/>
          </w:p>
        </w:tc>
        <w:tc>
          <w:tcPr>
            <w:tcW w:w="2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61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Численность обучающихся</w:t>
            </w:r>
          </w:p>
        </w:tc>
        <w:tc>
          <w:tcPr>
            <w:tcW w:w="30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Человек</w:t>
            </w:r>
          </w:p>
        </w:tc>
        <w:tc>
          <w:tcPr>
            <w:tcW w:w="16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792</w:t>
            </w:r>
          </w:p>
        </w:tc>
        <w:tc>
          <w:tcPr>
            <w:tcW w:w="270" w:type="pct"/>
            <w:vAlign w:val="center"/>
          </w:tcPr>
          <w:p w:rsidR="006D7B75" w:rsidRPr="009D65AF" w:rsidRDefault="00FA43DE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99</w:t>
            </w:r>
          </w:p>
        </w:tc>
        <w:tc>
          <w:tcPr>
            <w:tcW w:w="231" w:type="pct"/>
            <w:vAlign w:val="center"/>
          </w:tcPr>
          <w:p w:rsidR="006D7B75" w:rsidRPr="009D65AF" w:rsidRDefault="00012FAF" w:rsidP="00FA43DE">
            <w:pPr>
              <w:autoSpaceDE w:val="0"/>
              <w:autoSpaceDN w:val="0"/>
              <w:adjustRightInd w:val="0"/>
              <w:ind w:righ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A43DE">
              <w:rPr>
                <w:sz w:val="18"/>
                <w:szCs w:val="18"/>
              </w:rPr>
              <w:t>75</w:t>
            </w:r>
          </w:p>
        </w:tc>
        <w:tc>
          <w:tcPr>
            <w:tcW w:w="231" w:type="pct"/>
            <w:vAlign w:val="center"/>
          </w:tcPr>
          <w:p w:rsidR="006D7B75" w:rsidRPr="009D65AF" w:rsidRDefault="003C47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A43DE">
              <w:rPr>
                <w:sz w:val="18"/>
                <w:szCs w:val="18"/>
              </w:rPr>
              <w:t>6</w:t>
            </w:r>
          </w:p>
        </w:tc>
        <w:tc>
          <w:tcPr>
            <w:tcW w:w="27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68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</w:tc>
      </w:tr>
    </w:tbl>
    <w:p w:rsidR="00D60665" w:rsidRDefault="00D6066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4"/>
        <w:gridCol w:w="2972"/>
        <w:gridCol w:w="2300"/>
        <w:gridCol w:w="2176"/>
        <w:gridCol w:w="5377"/>
      </w:tblGrid>
      <w:tr w:rsidR="00AB51F9" w:rsidRPr="009D65AF" w:rsidTr="006D1DB5">
        <w:tc>
          <w:tcPr>
            <w:tcW w:w="5000" w:type="pct"/>
            <w:gridSpan w:val="5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AB51F9" w:rsidRPr="009D65AF" w:rsidTr="006D1DB5">
        <w:tc>
          <w:tcPr>
            <w:tcW w:w="745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вид</w:t>
            </w:r>
            <w:proofErr w:type="gramEnd"/>
          </w:p>
        </w:tc>
        <w:tc>
          <w:tcPr>
            <w:tcW w:w="98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принявший</w:t>
            </w:r>
            <w:proofErr w:type="gramEnd"/>
            <w:r w:rsidRPr="009D65AF">
              <w:rPr>
                <w:sz w:val="18"/>
                <w:szCs w:val="18"/>
              </w:rPr>
              <w:t xml:space="preserve"> орган</w:t>
            </w:r>
          </w:p>
        </w:tc>
        <w:tc>
          <w:tcPr>
            <w:tcW w:w="763" w:type="pct"/>
          </w:tcPr>
          <w:p w:rsidR="006D7B75" w:rsidRPr="009D65AF" w:rsidRDefault="00E76C7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</w:t>
            </w:r>
            <w:r w:rsidR="006D7B75" w:rsidRPr="009D65AF">
              <w:rPr>
                <w:sz w:val="18"/>
                <w:szCs w:val="18"/>
              </w:rPr>
              <w:t>ата</w:t>
            </w:r>
          </w:p>
        </w:tc>
        <w:tc>
          <w:tcPr>
            <w:tcW w:w="722" w:type="pct"/>
          </w:tcPr>
          <w:p w:rsidR="006D7B75" w:rsidRPr="009D65AF" w:rsidRDefault="005F31C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</w:t>
            </w:r>
            <w:r w:rsidR="006D7B75" w:rsidRPr="009D65AF">
              <w:rPr>
                <w:sz w:val="18"/>
                <w:szCs w:val="18"/>
              </w:rPr>
              <w:t>омер</w:t>
            </w:r>
          </w:p>
        </w:tc>
        <w:tc>
          <w:tcPr>
            <w:tcW w:w="1784" w:type="pct"/>
          </w:tcPr>
          <w:p w:rsidR="006D7B75" w:rsidRPr="009D65AF" w:rsidRDefault="009277DA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</w:t>
            </w:r>
            <w:r w:rsidR="006D7B75" w:rsidRPr="009D65AF">
              <w:rPr>
                <w:sz w:val="18"/>
                <w:szCs w:val="18"/>
              </w:rPr>
              <w:t>аименование</w:t>
            </w:r>
          </w:p>
        </w:tc>
      </w:tr>
      <w:tr w:rsidR="00AB51F9" w:rsidRPr="009D65AF" w:rsidTr="006D1DB5">
        <w:tc>
          <w:tcPr>
            <w:tcW w:w="745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763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722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1784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</w:tr>
      <w:tr w:rsidR="006D7B75" w:rsidRPr="009D65AF" w:rsidTr="006D1DB5">
        <w:tc>
          <w:tcPr>
            <w:tcW w:w="745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5. Порядок оказания государственной услуги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13285"/>
      </w:tblGrid>
      <w:tr w:rsidR="00AB51F9" w:rsidRPr="009D65AF" w:rsidTr="006D1DB5">
        <w:tc>
          <w:tcPr>
            <w:tcW w:w="592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5.1. Нормативные правовые акты, регулирующие порядок оказания государственной услуги</w:t>
            </w:r>
          </w:p>
        </w:tc>
        <w:tc>
          <w:tcPr>
            <w:tcW w:w="4408" w:type="pct"/>
            <w:tcBorders>
              <w:bottom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от 29.12.2012 г. № 273-ФЗ «Об образовании в Российской Федерации» (с дополнениями и изменениями от 08.12.2020 N 429-ФЗ);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дополнениями и изменениями от 30.12.2020 N 510-ФЗ, от 30.12.2020 N 524-ФЗ);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от 06.10.2003 № 131-ФЗ «Об общих принципах организации местного самоуправления в Российской Федерации» (с дополнениями и изменениями Федеральный закон от 06.10.2003 № 131-ФЗ)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- Приказ Министерства образования и науки РФ от 29.10.2013 № 1199 «Об утверждении перечней профессий и специальностей среднего профессионального образования» (с дополнениями и изменениями от 25.11.2016 г.);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Российской Федерации от 8 мая 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 дополнениями и изменениями от 15.10.2020 N 327-ФЗ);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Российской Федерации от 26.06.2015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задания» (с дополнениями и изменениями от 02.12.2020 N 1985);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Приказ Министерства образования и науки Российской Федерации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дополнениями и изменениями от 28.08.2020 N 441).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Приказ Министерства науки и высшего образования Российской Федерации от 09.11.2020 г. № 1392 «Об утверждении методики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период»;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Закон Республики Тыва от 21.06.2014 г. №2562 ВХ-1 «Закон об образовании в Республике Тыва» (с дополнениями и изменениями от 16.07.2020 N 629-ЗРТ);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Республики Тыва от 23 декабря 2015 г. №603 «О формировании государственного задания на оказание государственных услуг (выполнение работ) в отношении государственных учреждений Республики Тыва и финансовом обеспечении выполнения государственного задания и об определении объема и условий предоставления из республиканского бюджета Республики Тыва субсидий государственным бюджетным и автономным учреждениям на иные цели» (с дополнениями и изменениями от 29.12.2017 N 610);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- Постановление Правительства Республики Тыва от 25 октября 2013 г. №627 «О переименовании государственных бюджетных учреждений профессионального </w:t>
            </w:r>
            <w:r w:rsidRPr="009D65AF">
              <w:rPr>
                <w:sz w:val="18"/>
                <w:szCs w:val="18"/>
              </w:rPr>
              <w:lastRenderedPageBreak/>
              <w:t>образования Республики Тыва».</w:t>
            </w:r>
          </w:p>
          <w:p w:rsidR="006D7B75" w:rsidRPr="009D65AF" w:rsidRDefault="006D7B75" w:rsidP="006D1DB5">
            <w:pPr>
              <w:pStyle w:val="a7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-Постановление Правительства Республики Тыва от 24 октября 2011 г. №623 «О реорганизации государственных образовательных учреждений начального и среднего профессионального образования находящихся в ведении Республики Тыва»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5.2. Порядок информирования потенциальных потребителей государственной услуги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21"/>
        <w:gridCol w:w="5024"/>
        <w:gridCol w:w="5024"/>
      </w:tblGrid>
      <w:tr w:rsidR="00AB51F9" w:rsidRPr="009D65AF" w:rsidTr="006D1DB5">
        <w:tc>
          <w:tcPr>
            <w:tcW w:w="166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AB51F9" w:rsidRPr="009D65AF" w:rsidTr="006D1DB5">
        <w:tc>
          <w:tcPr>
            <w:tcW w:w="166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</w:tr>
      <w:tr w:rsidR="00AB51F9" w:rsidRPr="009D65AF" w:rsidTr="006D1DB5">
        <w:tc>
          <w:tcPr>
            <w:tcW w:w="166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Размещение информации на официальном сайте в информационно-телекоммуникационной сети Интернет: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1) по размещению информации о государственных и муниципальных учреждениях (</w:t>
            </w:r>
            <w:hyperlink r:id="rId11" w:history="1">
              <w:r w:rsidRPr="009D65AF">
                <w:rPr>
                  <w:sz w:val="18"/>
                  <w:szCs w:val="18"/>
                </w:rPr>
                <w:t>www.bus.gov.ru</w:t>
              </w:r>
            </w:hyperlink>
            <w:r w:rsidRPr="009D65AF">
              <w:rPr>
                <w:sz w:val="18"/>
                <w:szCs w:val="18"/>
              </w:rPr>
              <w:t>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2) образовательной </w:t>
            </w:r>
            <w:proofErr w:type="gramStart"/>
            <w:r w:rsidRPr="009D65AF">
              <w:rPr>
                <w:sz w:val="18"/>
                <w:szCs w:val="18"/>
              </w:rPr>
              <w:t>организации  ГБПОУ</w:t>
            </w:r>
            <w:proofErr w:type="gramEnd"/>
            <w:r w:rsidRPr="009D65AF">
              <w:rPr>
                <w:sz w:val="18"/>
                <w:szCs w:val="18"/>
              </w:rPr>
              <w:t xml:space="preserve"> РТ  «Тувинский сельскохозяйственный техникум» (</w:t>
            </w:r>
            <w:r w:rsidRPr="009D65AF">
              <w:rPr>
                <w:sz w:val="18"/>
                <w:szCs w:val="18"/>
                <w:lang w:val="en-US"/>
              </w:rPr>
              <w:t>www</w:t>
            </w:r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tsht</w:t>
            </w:r>
            <w:proofErr w:type="spellEnd"/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tuva</w:t>
            </w:r>
            <w:proofErr w:type="spellEnd"/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9D65AF">
              <w:rPr>
                <w:sz w:val="18"/>
                <w:szCs w:val="18"/>
              </w:rPr>
              <w:t>)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</w:tbl>
    <w:p w:rsidR="006D7B75" w:rsidRPr="009D65AF" w:rsidRDefault="006D7B75" w:rsidP="006D7B75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9D65AF" w:rsidRDefault="00F12074" w:rsidP="006D7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РАЗДЕЛ </w:t>
      </w:r>
      <w:r w:rsidR="00562BC5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="006D7B75"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9"/>
        <w:gridCol w:w="6565"/>
        <w:gridCol w:w="3184"/>
        <w:gridCol w:w="2319"/>
      </w:tblGrid>
      <w:tr w:rsidR="009D65AF" w:rsidRPr="009D65AF" w:rsidTr="006D1DB5">
        <w:tc>
          <w:tcPr>
            <w:tcW w:w="2527" w:type="dxa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1. Наименование государственной услуги</w:t>
            </w:r>
          </w:p>
        </w:tc>
        <w:tc>
          <w:tcPr>
            <w:tcW w:w="6686" w:type="dxa"/>
            <w:tcBorders>
              <w:bottom w:val="single" w:sz="4" w:space="0" w:color="auto"/>
            </w:tcBorders>
          </w:tcPr>
          <w:p w:rsidR="006D7B75" w:rsidRPr="009D65AF" w:rsidRDefault="006D7B75" w:rsidP="006D1D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65A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образовательных программ среднего профессионального образования - программ подготовки специалистов среднего звена    </w:t>
            </w:r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укрупнённой группе направлений подготовки и специальностей (</w:t>
            </w:r>
            <w:proofErr w:type="gramStart"/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профессий)  35.00.00</w:t>
            </w:r>
            <w:proofErr w:type="gramEnd"/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>.  «</w:t>
            </w:r>
            <w:proofErr w:type="gramStart"/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>Сельское ,</w:t>
            </w:r>
            <w:proofErr w:type="gramEnd"/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лесное и рыбное хозяйство»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right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     Код по общероссийскому </w:t>
            </w:r>
            <w:proofErr w:type="gramStart"/>
            <w:r w:rsidRPr="009D65AF">
              <w:rPr>
                <w:sz w:val="18"/>
                <w:szCs w:val="18"/>
              </w:rPr>
              <w:t>по  перечню</w:t>
            </w:r>
            <w:proofErr w:type="gramEnd"/>
            <w:r w:rsidRPr="009D65AF">
              <w:rPr>
                <w:sz w:val="18"/>
                <w:szCs w:val="18"/>
              </w:rPr>
              <w:t xml:space="preserve"> или региональному перечню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1" w:rsidRPr="009D65AF" w:rsidRDefault="005B5A71" w:rsidP="00566CC1">
            <w:pPr>
              <w:pStyle w:val="a7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r w:rsidR="00566CC1" w:rsidRPr="009D65AF">
              <w:rPr>
                <w:sz w:val="18"/>
                <w:szCs w:val="18"/>
                <w:lang w:eastAsia="en-US"/>
              </w:rPr>
              <w:t xml:space="preserve"> </w:t>
            </w:r>
            <w:r w:rsidR="00566CC1" w:rsidRPr="009D65AF">
              <w:rPr>
                <w:sz w:val="18"/>
                <w:szCs w:val="18"/>
              </w:rPr>
              <w:t xml:space="preserve"> 37Д56020701000101003100</w:t>
            </w:r>
          </w:p>
          <w:p w:rsidR="006D7B75" w:rsidRPr="009D65AF" w:rsidRDefault="006D7B75" w:rsidP="00566CC1">
            <w:pPr>
              <w:pStyle w:val="a7"/>
              <w:rPr>
                <w:sz w:val="18"/>
                <w:szCs w:val="18"/>
              </w:rPr>
            </w:pPr>
          </w:p>
        </w:tc>
      </w:tr>
      <w:tr w:rsidR="009D65AF" w:rsidRPr="009D65AF" w:rsidTr="006D1DB5">
        <w:tc>
          <w:tcPr>
            <w:tcW w:w="2527" w:type="dxa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2. Категории потребителей государственной услуги</w:t>
            </w:r>
          </w:p>
        </w:tc>
        <w:tc>
          <w:tcPr>
            <w:tcW w:w="6686" w:type="dxa"/>
            <w:tcBorders>
              <w:top w:val="single" w:sz="4" w:space="0" w:color="auto"/>
              <w:bottom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b/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r w:rsidRPr="009D65AF">
              <w:rPr>
                <w:b/>
                <w:sz w:val="18"/>
                <w:szCs w:val="18"/>
              </w:rPr>
              <w:t>Физические лица, имеющие основное общее образование.</w:t>
            </w:r>
          </w:p>
        </w:tc>
        <w:tc>
          <w:tcPr>
            <w:tcW w:w="3228" w:type="dxa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ind w:left="-9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 Показатели, характеризующие объем и (или) качество государственной услуги</w:t>
      </w: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ind w:left="-9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Показатели, характеризующие качество государственной услуги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12"/>
        <w:gridCol w:w="1163"/>
        <w:gridCol w:w="1079"/>
        <w:gridCol w:w="1332"/>
        <w:gridCol w:w="781"/>
        <w:gridCol w:w="961"/>
        <w:gridCol w:w="2878"/>
        <w:gridCol w:w="753"/>
        <w:gridCol w:w="576"/>
        <w:gridCol w:w="998"/>
        <w:gridCol w:w="847"/>
        <w:gridCol w:w="850"/>
        <w:gridCol w:w="853"/>
        <w:gridCol w:w="986"/>
      </w:tblGrid>
      <w:tr w:rsidR="005F31C1" w:rsidRPr="009D65AF" w:rsidTr="006D1DB5">
        <w:tc>
          <w:tcPr>
            <w:tcW w:w="33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86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содержание государственной услуги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по</w:t>
            </w:r>
            <w:proofErr w:type="gramEnd"/>
            <w:r w:rsidRPr="009D65AF">
              <w:rPr>
                <w:sz w:val="18"/>
                <w:szCs w:val="18"/>
              </w:rPr>
              <w:t xml:space="preserve"> справочникам)</w:t>
            </w:r>
          </w:p>
        </w:tc>
        <w:tc>
          <w:tcPr>
            <w:tcW w:w="578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по</w:t>
            </w:r>
            <w:proofErr w:type="gramEnd"/>
            <w:r w:rsidRPr="009D65AF">
              <w:rPr>
                <w:sz w:val="18"/>
                <w:szCs w:val="18"/>
              </w:rPr>
              <w:t xml:space="preserve"> справочникам)</w:t>
            </w:r>
          </w:p>
        </w:tc>
        <w:tc>
          <w:tcPr>
            <w:tcW w:w="1396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894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Значение показателя качества государственной услуги</w:t>
            </w:r>
          </w:p>
        </w:tc>
        <w:tc>
          <w:tcPr>
            <w:tcW w:w="610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5F31C1" w:rsidRPr="009D65AF" w:rsidTr="006D1DB5">
        <w:tc>
          <w:tcPr>
            <w:tcW w:w="33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специальности</w:t>
            </w:r>
            <w:proofErr w:type="gramEnd"/>
          </w:p>
        </w:tc>
        <w:tc>
          <w:tcPr>
            <w:tcW w:w="358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Категория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потребителей</w:t>
            </w:r>
            <w:proofErr w:type="gramEnd"/>
          </w:p>
        </w:tc>
        <w:tc>
          <w:tcPr>
            <w:tcW w:w="442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документа</w:t>
            </w:r>
            <w:proofErr w:type="gramEnd"/>
          </w:p>
        </w:tc>
        <w:tc>
          <w:tcPr>
            <w:tcW w:w="25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31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955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441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31" w:type="pct"/>
            <w:vMerge w:val="restart"/>
            <w:vAlign w:val="center"/>
          </w:tcPr>
          <w:p w:rsidR="006D7B75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81" w:type="pct"/>
            <w:vMerge w:val="restart"/>
            <w:vAlign w:val="center"/>
          </w:tcPr>
          <w:p w:rsidR="006D7B75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82" w:type="pct"/>
            <w:vMerge w:val="restart"/>
            <w:vAlign w:val="center"/>
          </w:tcPr>
          <w:p w:rsidR="006D7B75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процентах</w:t>
            </w:r>
          </w:p>
        </w:tc>
        <w:tc>
          <w:tcPr>
            <w:tcW w:w="327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5F31C1" w:rsidRPr="009D65AF" w:rsidTr="006D1DB5">
        <w:tc>
          <w:tcPr>
            <w:tcW w:w="33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19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Код по ОКЕИ</w:t>
            </w:r>
          </w:p>
        </w:tc>
        <w:tc>
          <w:tcPr>
            <w:tcW w:w="331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  <w:tr w:rsidR="005F31C1" w:rsidRPr="009D65AF" w:rsidTr="006D1DB5">
        <w:tc>
          <w:tcPr>
            <w:tcW w:w="33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3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358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44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25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  <w:tc>
          <w:tcPr>
            <w:tcW w:w="31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6</w:t>
            </w:r>
          </w:p>
        </w:tc>
        <w:tc>
          <w:tcPr>
            <w:tcW w:w="955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</w:t>
            </w:r>
          </w:p>
        </w:tc>
        <w:tc>
          <w:tcPr>
            <w:tcW w:w="25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</w:t>
            </w:r>
          </w:p>
        </w:tc>
        <w:tc>
          <w:tcPr>
            <w:tcW w:w="19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9</w:t>
            </w:r>
          </w:p>
        </w:tc>
        <w:tc>
          <w:tcPr>
            <w:tcW w:w="3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8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11</w:t>
            </w:r>
          </w:p>
        </w:tc>
        <w:tc>
          <w:tcPr>
            <w:tcW w:w="28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12</w:t>
            </w:r>
          </w:p>
        </w:tc>
        <w:tc>
          <w:tcPr>
            <w:tcW w:w="28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13</w:t>
            </w:r>
          </w:p>
        </w:tc>
        <w:tc>
          <w:tcPr>
            <w:tcW w:w="327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14</w:t>
            </w:r>
          </w:p>
        </w:tc>
      </w:tr>
      <w:tr w:rsidR="005F31C1" w:rsidRPr="009D65AF" w:rsidTr="006D1DB5">
        <w:tc>
          <w:tcPr>
            <w:tcW w:w="336" w:type="pct"/>
            <w:vMerge w:val="restart"/>
            <w:shd w:val="clear" w:color="auto" w:fill="FFFFFF" w:themeFill="background1"/>
          </w:tcPr>
          <w:p w:rsidR="005F31C1" w:rsidRPr="009D65AF" w:rsidRDefault="005F31C1" w:rsidP="005F31C1">
            <w:pPr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852101О.99.0.ББ28ШС96009</w:t>
            </w: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 35.02.16</w:t>
            </w:r>
          </w:p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Эксплуатация и ремонт сельскохозяйственной техники и оборудования.</w:t>
            </w:r>
          </w:p>
        </w:tc>
        <w:tc>
          <w:tcPr>
            <w:tcW w:w="358" w:type="pct"/>
            <w:vMerge w:val="restart"/>
            <w:shd w:val="clear" w:color="auto" w:fill="FFFFFF" w:themeFill="background1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 Физические лица за исключением лиц с ОВЗ и инвалидов.</w:t>
            </w:r>
          </w:p>
        </w:tc>
        <w:tc>
          <w:tcPr>
            <w:tcW w:w="442" w:type="pct"/>
            <w:vMerge w:val="restar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</w:t>
            </w:r>
          </w:p>
        </w:tc>
        <w:tc>
          <w:tcPr>
            <w:tcW w:w="259" w:type="pct"/>
            <w:vMerge w:val="restar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proofErr w:type="gramStart"/>
            <w:r w:rsidRPr="009D65AF">
              <w:rPr>
                <w:sz w:val="18"/>
                <w:szCs w:val="18"/>
              </w:rPr>
              <w:t>очная</w:t>
            </w:r>
            <w:proofErr w:type="gramEnd"/>
          </w:p>
        </w:tc>
        <w:tc>
          <w:tcPr>
            <w:tcW w:w="319" w:type="pct"/>
            <w:vMerge w:val="restar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5" w:type="pct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профессии/специальности после окончания обучения </w:t>
            </w:r>
          </w:p>
        </w:tc>
        <w:tc>
          <w:tcPr>
            <w:tcW w:w="250" w:type="pc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Процент</w:t>
            </w:r>
          </w:p>
        </w:tc>
        <w:tc>
          <w:tcPr>
            <w:tcW w:w="191" w:type="pc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744</w:t>
            </w:r>
          </w:p>
        </w:tc>
        <w:tc>
          <w:tcPr>
            <w:tcW w:w="331" w:type="pc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1" w:type="pc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2" w:type="pc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3" w:type="pc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327" w:type="pc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</w:tc>
      </w:tr>
      <w:tr w:rsidR="005F31C1" w:rsidRPr="009D65AF" w:rsidTr="006D1DB5">
        <w:trPr>
          <w:trHeight w:val="279"/>
        </w:trPr>
        <w:tc>
          <w:tcPr>
            <w:tcW w:w="336" w:type="pct"/>
            <w:vMerge/>
            <w:shd w:val="clear" w:color="auto" w:fill="FFFFFF" w:themeFill="background1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Удельный вес численности обучающихся, получивших оценки «хорошо» и «отлично» по итогам ГИА</w:t>
            </w:r>
          </w:p>
        </w:tc>
        <w:tc>
          <w:tcPr>
            <w:tcW w:w="250" w:type="pc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Процент</w:t>
            </w:r>
          </w:p>
        </w:tc>
        <w:tc>
          <w:tcPr>
            <w:tcW w:w="191" w:type="pc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744</w:t>
            </w:r>
          </w:p>
        </w:tc>
        <w:tc>
          <w:tcPr>
            <w:tcW w:w="331" w:type="pc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81" w:type="pc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82" w:type="pc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83" w:type="pc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327" w:type="pct"/>
            <w:vAlign w:val="center"/>
          </w:tcPr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  <w:p w:rsidR="005F31C1" w:rsidRPr="009D65AF" w:rsidRDefault="005F31C1" w:rsidP="005F31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</w:tbl>
    <w:p w:rsidR="00D60665" w:rsidRDefault="00D6066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Показатели, характеризующие объем государственной услуги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9"/>
        <w:gridCol w:w="1151"/>
        <w:gridCol w:w="1007"/>
        <w:gridCol w:w="1299"/>
        <w:gridCol w:w="720"/>
        <w:gridCol w:w="862"/>
        <w:gridCol w:w="1857"/>
        <w:gridCol w:w="904"/>
        <w:gridCol w:w="488"/>
        <w:gridCol w:w="814"/>
        <w:gridCol w:w="696"/>
        <w:gridCol w:w="696"/>
        <w:gridCol w:w="814"/>
        <w:gridCol w:w="696"/>
        <w:gridCol w:w="696"/>
        <w:gridCol w:w="702"/>
        <w:gridCol w:w="808"/>
      </w:tblGrid>
      <w:tr w:rsidR="00AB51F9" w:rsidRPr="009D65AF" w:rsidTr="006D1DB5">
        <w:trPr>
          <w:trHeight w:val="20"/>
        </w:trPr>
        <w:tc>
          <w:tcPr>
            <w:tcW w:w="285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47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525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78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732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Значение показателя объема государственной услуги</w:t>
            </w:r>
          </w:p>
        </w:tc>
        <w:tc>
          <w:tcPr>
            <w:tcW w:w="732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Размер платы (цена, тариф)</w:t>
            </w:r>
          </w:p>
        </w:tc>
        <w:tc>
          <w:tcPr>
            <w:tcW w:w="501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Допустимые (возможные) отклонения от установленных показателей объема государственной </w:t>
            </w:r>
            <w:r w:rsidRPr="009D65AF">
              <w:rPr>
                <w:sz w:val="18"/>
                <w:szCs w:val="18"/>
              </w:rPr>
              <w:lastRenderedPageBreak/>
              <w:t>услуги</w:t>
            </w:r>
          </w:p>
        </w:tc>
      </w:tr>
      <w:tr w:rsidR="00AB51F9" w:rsidRPr="009D65AF" w:rsidTr="00F43ED1">
        <w:trPr>
          <w:trHeight w:val="20"/>
        </w:trPr>
        <w:tc>
          <w:tcPr>
            <w:tcW w:w="285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специальности</w:t>
            </w:r>
            <w:proofErr w:type="gramEnd"/>
          </w:p>
        </w:tc>
        <w:tc>
          <w:tcPr>
            <w:tcW w:w="334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Категория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потребителей</w:t>
            </w:r>
            <w:proofErr w:type="gramEnd"/>
          </w:p>
        </w:tc>
        <w:tc>
          <w:tcPr>
            <w:tcW w:w="431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документа</w:t>
            </w:r>
            <w:proofErr w:type="gramEnd"/>
          </w:p>
        </w:tc>
        <w:tc>
          <w:tcPr>
            <w:tcW w:w="23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28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61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462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0" w:type="pct"/>
            <w:vMerge w:val="restart"/>
          </w:tcPr>
          <w:p w:rsidR="006D7B75" w:rsidRPr="009D65AF" w:rsidRDefault="00F43ED1" w:rsidP="00F43ED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F43ED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6D7B75" w:rsidRPr="009D65AF">
              <w:rPr>
                <w:sz w:val="18"/>
                <w:szCs w:val="18"/>
              </w:rPr>
              <w:t xml:space="preserve"> 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6D7B75" w:rsidRPr="009D65AF">
              <w:rPr>
                <w:sz w:val="18"/>
                <w:szCs w:val="18"/>
              </w:rPr>
              <w:t xml:space="preserve"> 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70" w:type="pct"/>
            <w:vMerge w:val="restart"/>
          </w:tcPr>
          <w:p w:rsidR="006D7B75" w:rsidRPr="009D65AF" w:rsidRDefault="00F43ED1" w:rsidP="00F43ED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F43ED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5024BE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202</w:t>
            </w:r>
            <w:r w:rsidR="00F43ED1">
              <w:rPr>
                <w:sz w:val="18"/>
                <w:szCs w:val="18"/>
              </w:rPr>
              <w:t>6</w:t>
            </w:r>
            <w:r w:rsidR="006D7B75" w:rsidRPr="009D65AF">
              <w:rPr>
                <w:sz w:val="18"/>
                <w:szCs w:val="18"/>
              </w:rPr>
              <w:t xml:space="preserve"> 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6D7B75" w:rsidRPr="009D65AF">
              <w:rPr>
                <w:sz w:val="18"/>
                <w:szCs w:val="18"/>
              </w:rPr>
              <w:t xml:space="preserve"> 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33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процентах</w:t>
            </w:r>
          </w:p>
        </w:tc>
        <w:tc>
          <w:tcPr>
            <w:tcW w:w="268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16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Код по ОКЕИ</w:t>
            </w:r>
          </w:p>
        </w:tc>
        <w:tc>
          <w:tcPr>
            <w:tcW w:w="270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70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38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334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4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23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  <w:tc>
          <w:tcPr>
            <w:tcW w:w="2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6</w:t>
            </w:r>
          </w:p>
        </w:tc>
        <w:tc>
          <w:tcPr>
            <w:tcW w:w="61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</w:t>
            </w:r>
          </w:p>
        </w:tc>
        <w:tc>
          <w:tcPr>
            <w:tcW w:w="30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</w:t>
            </w:r>
          </w:p>
        </w:tc>
        <w:tc>
          <w:tcPr>
            <w:tcW w:w="16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9</w:t>
            </w:r>
          </w:p>
        </w:tc>
        <w:tc>
          <w:tcPr>
            <w:tcW w:w="27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11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12</w:t>
            </w:r>
          </w:p>
        </w:tc>
        <w:tc>
          <w:tcPr>
            <w:tcW w:w="27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15</w:t>
            </w:r>
          </w:p>
        </w:tc>
        <w:tc>
          <w:tcPr>
            <w:tcW w:w="23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16</w:t>
            </w:r>
          </w:p>
        </w:tc>
        <w:tc>
          <w:tcPr>
            <w:tcW w:w="268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17</w:t>
            </w: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0" w:rsidRPr="009D65AF" w:rsidRDefault="00516BB6" w:rsidP="008D3D20">
            <w:pPr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852101О.99.0.ББ28ШС96009</w:t>
            </w:r>
          </w:p>
        </w:tc>
        <w:tc>
          <w:tcPr>
            <w:tcW w:w="382" w:type="pct"/>
            <w:vAlign w:val="center"/>
          </w:tcPr>
          <w:p w:rsidR="008D3D20" w:rsidRPr="009D65AF" w:rsidRDefault="008D3D20" w:rsidP="008D3D2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 35.02.16.</w:t>
            </w:r>
          </w:p>
          <w:p w:rsidR="008D3D20" w:rsidRPr="009D65AF" w:rsidRDefault="008D3D20" w:rsidP="008D3D2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Эксплуатация и ремонт сельскохозяйственной техники и оборудования.</w:t>
            </w:r>
          </w:p>
        </w:tc>
        <w:tc>
          <w:tcPr>
            <w:tcW w:w="334" w:type="pct"/>
            <w:vAlign w:val="center"/>
          </w:tcPr>
          <w:p w:rsidR="008D3D20" w:rsidRPr="009D65AF" w:rsidRDefault="008D3D20" w:rsidP="008D3D2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 Физические лица за исключением лиц с ОВЗ и инвалидов.</w:t>
            </w:r>
          </w:p>
        </w:tc>
        <w:tc>
          <w:tcPr>
            <w:tcW w:w="431" w:type="pct"/>
            <w:vAlign w:val="center"/>
          </w:tcPr>
          <w:p w:rsidR="008D3D20" w:rsidRPr="009D65AF" w:rsidRDefault="008D3D20" w:rsidP="008D3D2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</w:t>
            </w: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39" w:type="pct"/>
            <w:vAlign w:val="center"/>
          </w:tcPr>
          <w:p w:rsidR="008D3D20" w:rsidRPr="009D65AF" w:rsidRDefault="008D3D20" w:rsidP="008D3D2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proofErr w:type="gramStart"/>
            <w:r w:rsidRPr="009D65AF">
              <w:rPr>
                <w:sz w:val="18"/>
                <w:szCs w:val="18"/>
              </w:rPr>
              <w:t>очная</w:t>
            </w:r>
            <w:proofErr w:type="gramEnd"/>
          </w:p>
        </w:tc>
        <w:tc>
          <w:tcPr>
            <w:tcW w:w="286" w:type="pct"/>
            <w:vAlign w:val="center"/>
          </w:tcPr>
          <w:p w:rsidR="008D3D20" w:rsidRPr="009D65AF" w:rsidRDefault="008D3D20" w:rsidP="008D3D2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616" w:type="pct"/>
            <w:vAlign w:val="center"/>
          </w:tcPr>
          <w:p w:rsidR="008D3D20" w:rsidRPr="009D65AF" w:rsidRDefault="008D3D20" w:rsidP="008D3D2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Численность обучающихся</w:t>
            </w:r>
          </w:p>
        </w:tc>
        <w:tc>
          <w:tcPr>
            <w:tcW w:w="300" w:type="pct"/>
            <w:vAlign w:val="center"/>
          </w:tcPr>
          <w:p w:rsidR="008D3D20" w:rsidRPr="009D65AF" w:rsidRDefault="008D3D20" w:rsidP="008D3D2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Человек</w:t>
            </w:r>
          </w:p>
        </w:tc>
        <w:tc>
          <w:tcPr>
            <w:tcW w:w="162" w:type="pct"/>
            <w:vAlign w:val="center"/>
          </w:tcPr>
          <w:p w:rsidR="008D3D20" w:rsidRPr="009D65AF" w:rsidRDefault="008D3D20" w:rsidP="008D3D2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792</w:t>
            </w:r>
          </w:p>
        </w:tc>
        <w:tc>
          <w:tcPr>
            <w:tcW w:w="270" w:type="pct"/>
            <w:vAlign w:val="center"/>
          </w:tcPr>
          <w:p w:rsidR="008D3D20" w:rsidRPr="009D65AF" w:rsidRDefault="008C19E6" w:rsidP="008D3D2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231" w:type="pct"/>
            <w:vAlign w:val="center"/>
          </w:tcPr>
          <w:p w:rsidR="008D3D20" w:rsidRPr="009D65AF" w:rsidRDefault="008C19E6" w:rsidP="008D3D20">
            <w:pPr>
              <w:autoSpaceDE w:val="0"/>
              <w:autoSpaceDN w:val="0"/>
              <w:adjustRightInd w:val="0"/>
              <w:ind w:righ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231" w:type="pct"/>
            <w:vAlign w:val="center"/>
          </w:tcPr>
          <w:p w:rsidR="008D3D20" w:rsidRPr="009D65AF" w:rsidRDefault="008C19E6" w:rsidP="008D3D2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270" w:type="pct"/>
            <w:vAlign w:val="center"/>
          </w:tcPr>
          <w:p w:rsidR="008D3D20" w:rsidRPr="009D65AF" w:rsidRDefault="008D3D20" w:rsidP="008D3D2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8D3D20" w:rsidRPr="009D65AF" w:rsidRDefault="008D3D20" w:rsidP="008D3D2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8D3D20" w:rsidRPr="009D65AF" w:rsidRDefault="008D3D20" w:rsidP="008D3D2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8D3D20" w:rsidRPr="009D65AF" w:rsidRDefault="008D3D20" w:rsidP="008D3D2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68" w:type="pct"/>
            <w:vAlign w:val="center"/>
          </w:tcPr>
          <w:p w:rsidR="008D3D20" w:rsidRPr="009D65AF" w:rsidRDefault="008D3D20" w:rsidP="008D3D2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</w:tc>
      </w:tr>
    </w:tbl>
    <w:p w:rsidR="00D60665" w:rsidRDefault="00D6066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4"/>
        <w:gridCol w:w="2972"/>
        <w:gridCol w:w="2300"/>
        <w:gridCol w:w="2176"/>
        <w:gridCol w:w="5377"/>
      </w:tblGrid>
      <w:tr w:rsidR="00AB51F9" w:rsidRPr="009D65AF" w:rsidTr="006D1DB5">
        <w:tc>
          <w:tcPr>
            <w:tcW w:w="5000" w:type="pct"/>
            <w:gridSpan w:val="5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AB51F9" w:rsidRPr="009D65AF" w:rsidTr="006D1DB5">
        <w:tc>
          <w:tcPr>
            <w:tcW w:w="745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вид</w:t>
            </w:r>
            <w:proofErr w:type="gramEnd"/>
          </w:p>
        </w:tc>
        <w:tc>
          <w:tcPr>
            <w:tcW w:w="98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принявший</w:t>
            </w:r>
            <w:proofErr w:type="gramEnd"/>
            <w:r w:rsidRPr="009D65AF">
              <w:rPr>
                <w:sz w:val="18"/>
                <w:szCs w:val="18"/>
              </w:rPr>
              <w:t xml:space="preserve"> орган</w:t>
            </w:r>
          </w:p>
        </w:tc>
        <w:tc>
          <w:tcPr>
            <w:tcW w:w="763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дата</w:t>
            </w:r>
            <w:proofErr w:type="gramEnd"/>
          </w:p>
        </w:tc>
        <w:tc>
          <w:tcPr>
            <w:tcW w:w="722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номер</w:t>
            </w:r>
            <w:proofErr w:type="gramEnd"/>
          </w:p>
        </w:tc>
        <w:tc>
          <w:tcPr>
            <w:tcW w:w="1784" w:type="pct"/>
          </w:tcPr>
          <w:p w:rsidR="006D7B75" w:rsidRPr="009D65AF" w:rsidRDefault="004D109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</w:t>
            </w:r>
            <w:r w:rsidR="006D7B75" w:rsidRPr="009D65AF">
              <w:rPr>
                <w:sz w:val="18"/>
                <w:szCs w:val="18"/>
              </w:rPr>
              <w:t>аименование</w:t>
            </w:r>
          </w:p>
        </w:tc>
      </w:tr>
      <w:tr w:rsidR="00AB51F9" w:rsidRPr="009D65AF" w:rsidTr="006D1DB5">
        <w:tc>
          <w:tcPr>
            <w:tcW w:w="745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763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722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1784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</w:tr>
      <w:tr w:rsidR="006D7B75" w:rsidRPr="009D65AF" w:rsidTr="006D1DB5">
        <w:tc>
          <w:tcPr>
            <w:tcW w:w="745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5. Порядок оказания государственной услуги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13285"/>
      </w:tblGrid>
      <w:tr w:rsidR="00AB51F9" w:rsidRPr="009D65AF" w:rsidTr="006D1DB5">
        <w:tc>
          <w:tcPr>
            <w:tcW w:w="592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5.1. Нормативные правовые акты, регулирующие порядок оказания государственной услуги</w:t>
            </w:r>
          </w:p>
        </w:tc>
        <w:tc>
          <w:tcPr>
            <w:tcW w:w="4408" w:type="pct"/>
            <w:tcBorders>
              <w:bottom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от 29.12.2012 г. № 273-ФЗ «Об образовании в Российской Федерации» (с дополнениями и изменениями от 08.12.2020 N 429-ФЗ);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дополнениями и изменениями от 30.12.2020 N 510-ФЗ, от 30.12.2020 N 524-ФЗ);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от 06.10.2003 № 131-ФЗ «Об общих принципах организации местного самоуправления в Российской Федерации» (с дополнениями и изменениями Федеральный закон от 06.10.2003 № 131-ФЗ)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- Приказ Министерства образования и науки РФ от 29.10.2013 № 1199 «Об утверждении перечней профессий и специальностей среднего профессионального образования» (с дополнениями и изменениями от 25.11.2016 г.);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Российской Федерации от 8 мая 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 дополнениями и изменениями от 15.10.2020 N 327-ФЗ);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Российской Федерации от 26.06.2015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задания» (с дополнениями и изменениями от 02.12.2020 N 1985);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Приказ Министерства образования и науки Российской Федерации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дополнениями и изменениями от 28.08.2020 N 441).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Приказ Министерства науки и высшего образования Российской Федерации от 09.11.2020 г. № 1392 «Об утверждении методики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период»;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Закон Республики Тыва от 21.06.2014 г. №2562 ВХ-1 «Закон об образовании в Республике Тыва» (с дополнениями и изменениями от 16.07.2020 N 629-ЗРТ);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- Постановление Правительства Республики Тыва от 23 декабря 2015 г. №603 «О формировании государственного задания на оказание государственных услуг (выполнение работ) в отношении государственных учреждений Республики Тыва и финансовом обеспечении выполнения государственного задания и об определении объема и условий предоставления из республиканского бюджета Республики Тыва субсидий государственным бюджетным и автономным учреждениям на иные цели» (с </w:t>
            </w:r>
            <w:r w:rsidRPr="009D65AF">
              <w:rPr>
                <w:sz w:val="18"/>
                <w:szCs w:val="18"/>
              </w:rPr>
              <w:lastRenderedPageBreak/>
              <w:t>дополнениями и изменениями от 29.12.2017 N 610);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Республики Тыва от 25 октября 2013 г. №627 «О переименовании государственных бюджетных учреждений профессионального образования Республики Тыва».</w:t>
            </w:r>
          </w:p>
          <w:p w:rsidR="006D7B75" w:rsidRPr="009D65AF" w:rsidRDefault="006D7B75" w:rsidP="006D1DB5">
            <w:pPr>
              <w:pStyle w:val="a7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-Постановление Правительства Республики Тыва от 24 октября 2011 г. №623 «О реорганизации государственных образовательных учреждений начального и среднего профессионального образования находящихся в ведении Республики Тыва»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5.2. Порядок информирования потенциальных потребителей государственной услуги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21"/>
        <w:gridCol w:w="5024"/>
        <w:gridCol w:w="5024"/>
      </w:tblGrid>
      <w:tr w:rsidR="00AB51F9" w:rsidRPr="009D65AF" w:rsidTr="006D1DB5">
        <w:tc>
          <w:tcPr>
            <w:tcW w:w="166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AB51F9" w:rsidRPr="009D65AF" w:rsidTr="006D1DB5">
        <w:tc>
          <w:tcPr>
            <w:tcW w:w="166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</w:tr>
      <w:tr w:rsidR="006D7B75" w:rsidRPr="009D65AF" w:rsidTr="006D1DB5">
        <w:tc>
          <w:tcPr>
            <w:tcW w:w="166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Размещение информации на официальном сайте в информационно-телекоммуникационной сети Интернет: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1) по размещению информации о государственных и муниципальных учреждениях (</w:t>
            </w:r>
            <w:hyperlink r:id="rId12" w:history="1">
              <w:r w:rsidRPr="009D65AF">
                <w:rPr>
                  <w:sz w:val="18"/>
                  <w:szCs w:val="18"/>
                </w:rPr>
                <w:t>www.bus.gov.ru</w:t>
              </w:r>
            </w:hyperlink>
            <w:r w:rsidRPr="009D65AF">
              <w:rPr>
                <w:sz w:val="18"/>
                <w:szCs w:val="18"/>
              </w:rPr>
              <w:t>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2) образовательной </w:t>
            </w:r>
            <w:proofErr w:type="gramStart"/>
            <w:r w:rsidRPr="009D65AF">
              <w:rPr>
                <w:sz w:val="18"/>
                <w:szCs w:val="18"/>
              </w:rPr>
              <w:t>организации  ГБПОУ</w:t>
            </w:r>
            <w:proofErr w:type="gramEnd"/>
            <w:r w:rsidRPr="009D65AF">
              <w:rPr>
                <w:sz w:val="18"/>
                <w:szCs w:val="18"/>
              </w:rPr>
              <w:t xml:space="preserve"> РТ  «Тувинский сельскохозяйственный техникум» (</w:t>
            </w:r>
            <w:r w:rsidRPr="009D65AF">
              <w:rPr>
                <w:sz w:val="18"/>
                <w:szCs w:val="18"/>
                <w:lang w:val="en-US"/>
              </w:rPr>
              <w:t>www</w:t>
            </w:r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tsht</w:t>
            </w:r>
            <w:proofErr w:type="spellEnd"/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tuva</w:t>
            </w:r>
            <w:proofErr w:type="spellEnd"/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9D65AF">
              <w:rPr>
                <w:sz w:val="18"/>
                <w:szCs w:val="18"/>
              </w:rPr>
              <w:t>)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</w:tbl>
    <w:p w:rsidR="00564553" w:rsidRPr="009D65AF" w:rsidRDefault="00564553" w:rsidP="00564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0FC1" w:rsidRDefault="00DD0FC1" w:rsidP="003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0FC1" w:rsidRDefault="00DD0FC1" w:rsidP="003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0FC1" w:rsidRDefault="00DD0FC1" w:rsidP="003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0FC1" w:rsidRDefault="00DD0FC1" w:rsidP="003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0FC1" w:rsidRDefault="00DD0FC1" w:rsidP="003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0FC1" w:rsidRDefault="00DD0FC1" w:rsidP="003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0FC1" w:rsidRDefault="00DD0FC1" w:rsidP="003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0FC1" w:rsidRDefault="00DD0FC1" w:rsidP="003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0FC1" w:rsidRDefault="00DD0FC1" w:rsidP="003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0FC1" w:rsidRDefault="00DD0FC1" w:rsidP="003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0FC1" w:rsidRDefault="00DD0FC1" w:rsidP="003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0FC1" w:rsidRDefault="00DD0FC1" w:rsidP="003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0FC1" w:rsidRDefault="00DD0FC1" w:rsidP="003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0FC1" w:rsidRDefault="00DD0FC1" w:rsidP="003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0FC1" w:rsidRDefault="00DD0FC1" w:rsidP="003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0FC1" w:rsidRDefault="00DD0FC1" w:rsidP="003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0FC1" w:rsidRDefault="00DD0FC1" w:rsidP="003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0FC1" w:rsidRDefault="00DD0FC1" w:rsidP="003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0FC1" w:rsidRDefault="00DD0FC1" w:rsidP="003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0FC1" w:rsidRDefault="00DD0FC1" w:rsidP="003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0FC1" w:rsidRDefault="00DD0FC1" w:rsidP="003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0FC1" w:rsidRDefault="00DD0FC1" w:rsidP="003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0FC1" w:rsidRDefault="00DD0FC1" w:rsidP="003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0FC1" w:rsidRDefault="00DD0FC1" w:rsidP="003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0FC1" w:rsidRDefault="00DD0FC1" w:rsidP="003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0FC1" w:rsidRDefault="00DD0FC1" w:rsidP="003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0FC1" w:rsidRDefault="00DD0FC1" w:rsidP="003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0FC1" w:rsidRDefault="00DD0FC1" w:rsidP="003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0FC1" w:rsidRDefault="00DD0FC1" w:rsidP="003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0FC1" w:rsidRDefault="00DD0FC1" w:rsidP="003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0FC1" w:rsidRDefault="00DD0FC1" w:rsidP="003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4553" w:rsidRPr="009D65AF" w:rsidRDefault="00215C10" w:rsidP="0039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РАЗДЕЛ </w:t>
      </w:r>
      <w:r w:rsidR="00B4083C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</w:p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9"/>
        <w:gridCol w:w="6565"/>
        <w:gridCol w:w="3184"/>
        <w:gridCol w:w="2319"/>
      </w:tblGrid>
      <w:tr w:rsidR="009D65AF" w:rsidRPr="009D65AF" w:rsidTr="006D1DB5">
        <w:tc>
          <w:tcPr>
            <w:tcW w:w="2527" w:type="dxa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1. Наименование государственной услуги</w:t>
            </w:r>
          </w:p>
        </w:tc>
        <w:tc>
          <w:tcPr>
            <w:tcW w:w="6686" w:type="dxa"/>
            <w:tcBorders>
              <w:bottom w:val="single" w:sz="4" w:space="0" w:color="auto"/>
            </w:tcBorders>
          </w:tcPr>
          <w:p w:rsidR="00564553" w:rsidRPr="009D65AF" w:rsidRDefault="00564553" w:rsidP="006D1D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65A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образовательных программ среднего профессионального образования - программ подготовки специалистов среднего звена    </w:t>
            </w:r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укрупнённой группе направлений подготовки и специальностей (</w:t>
            </w:r>
            <w:proofErr w:type="gramStart"/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профессий)  35.00.00</w:t>
            </w:r>
            <w:proofErr w:type="gramEnd"/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>.  «</w:t>
            </w:r>
            <w:proofErr w:type="gramStart"/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>Сельское ,</w:t>
            </w:r>
            <w:proofErr w:type="gramEnd"/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лесное и рыбное хозяйство»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right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     Код по общероссийскому </w:t>
            </w:r>
            <w:proofErr w:type="gramStart"/>
            <w:r w:rsidRPr="009D65AF">
              <w:rPr>
                <w:sz w:val="18"/>
                <w:szCs w:val="18"/>
              </w:rPr>
              <w:t>по  перечню</w:t>
            </w:r>
            <w:proofErr w:type="gramEnd"/>
            <w:r w:rsidRPr="009D65AF">
              <w:rPr>
                <w:sz w:val="18"/>
                <w:szCs w:val="18"/>
              </w:rPr>
              <w:t xml:space="preserve"> или региональному перечню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53" w:rsidRPr="009D65AF" w:rsidRDefault="00564553" w:rsidP="006D1DB5">
            <w:pPr>
              <w:pStyle w:val="a7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</w:p>
          <w:p w:rsidR="008C457E" w:rsidRPr="009D65AF" w:rsidRDefault="008C457E" w:rsidP="008C457E">
            <w:pPr>
              <w:pStyle w:val="a7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  <w:lang w:eastAsia="en-US"/>
              </w:rPr>
              <w:t xml:space="preserve"> </w:t>
            </w:r>
            <w:r w:rsidRPr="009D65AF">
              <w:rPr>
                <w:sz w:val="18"/>
                <w:szCs w:val="18"/>
              </w:rPr>
              <w:t xml:space="preserve"> 37Д56020701000101003100</w:t>
            </w:r>
          </w:p>
          <w:p w:rsidR="00564553" w:rsidRPr="009D65AF" w:rsidRDefault="00564553" w:rsidP="006D1DB5">
            <w:pPr>
              <w:pStyle w:val="a7"/>
              <w:rPr>
                <w:sz w:val="18"/>
                <w:szCs w:val="18"/>
              </w:rPr>
            </w:pPr>
          </w:p>
        </w:tc>
      </w:tr>
      <w:tr w:rsidR="009D65AF" w:rsidRPr="009D65AF" w:rsidTr="006D1DB5">
        <w:tc>
          <w:tcPr>
            <w:tcW w:w="2527" w:type="dxa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2. Категории потребителей государственной услуги</w:t>
            </w:r>
          </w:p>
        </w:tc>
        <w:tc>
          <w:tcPr>
            <w:tcW w:w="6686" w:type="dxa"/>
            <w:tcBorders>
              <w:top w:val="single" w:sz="4" w:space="0" w:color="auto"/>
              <w:bottom w:val="single" w:sz="4" w:space="0" w:color="auto"/>
            </w:tcBorders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rPr>
                <w:b/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r w:rsidRPr="009D65AF">
              <w:rPr>
                <w:b/>
                <w:sz w:val="18"/>
                <w:szCs w:val="18"/>
              </w:rPr>
              <w:t>Ф</w:t>
            </w:r>
            <w:r w:rsidR="002C6181">
              <w:rPr>
                <w:b/>
                <w:sz w:val="18"/>
                <w:szCs w:val="18"/>
              </w:rPr>
              <w:t xml:space="preserve">изические лица, имеющие </w:t>
            </w:r>
            <w:proofErr w:type="gramStart"/>
            <w:r w:rsidR="002C6181">
              <w:rPr>
                <w:b/>
                <w:sz w:val="18"/>
                <w:szCs w:val="18"/>
              </w:rPr>
              <w:t>основное</w:t>
            </w:r>
            <w:r w:rsidR="00187F05" w:rsidRPr="009D65AF">
              <w:rPr>
                <w:b/>
                <w:sz w:val="18"/>
                <w:szCs w:val="18"/>
              </w:rPr>
              <w:t xml:space="preserve"> </w:t>
            </w:r>
            <w:r w:rsidRPr="009D65AF">
              <w:rPr>
                <w:b/>
                <w:sz w:val="18"/>
                <w:szCs w:val="18"/>
              </w:rPr>
              <w:t xml:space="preserve"> общее</w:t>
            </w:r>
            <w:proofErr w:type="gramEnd"/>
            <w:r w:rsidRPr="009D65AF">
              <w:rPr>
                <w:b/>
                <w:sz w:val="18"/>
                <w:szCs w:val="18"/>
              </w:rPr>
              <w:t xml:space="preserve"> образование.</w:t>
            </w:r>
          </w:p>
        </w:tc>
        <w:tc>
          <w:tcPr>
            <w:tcW w:w="3228" w:type="dxa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</w:tr>
    </w:tbl>
    <w:p w:rsidR="00564553" w:rsidRPr="009D65AF" w:rsidRDefault="00564553" w:rsidP="00564553">
      <w:pPr>
        <w:autoSpaceDE w:val="0"/>
        <w:autoSpaceDN w:val="0"/>
        <w:adjustRightInd w:val="0"/>
        <w:spacing w:after="0" w:line="240" w:lineRule="auto"/>
        <w:ind w:left="-9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 Показатели, характеризующие объем и (или) качество государственной услуги</w:t>
      </w:r>
    </w:p>
    <w:p w:rsidR="00564553" w:rsidRPr="009D65AF" w:rsidRDefault="00564553" w:rsidP="00564553">
      <w:pPr>
        <w:autoSpaceDE w:val="0"/>
        <w:autoSpaceDN w:val="0"/>
        <w:adjustRightInd w:val="0"/>
        <w:spacing w:after="0" w:line="240" w:lineRule="auto"/>
        <w:ind w:left="-9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Показатели, характеризующие качество государственной услуги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12"/>
        <w:gridCol w:w="1163"/>
        <w:gridCol w:w="1079"/>
        <w:gridCol w:w="1332"/>
        <w:gridCol w:w="781"/>
        <w:gridCol w:w="961"/>
        <w:gridCol w:w="2878"/>
        <w:gridCol w:w="753"/>
        <w:gridCol w:w="576"/>
        <w:gridCol w:w="998"/>
        <w:gridCol w:w="847"/>
        <w:gridCol w:w="850"/>
        <w:gridCol w:w="853"/>
        <w:gridCol w:w="986"/>
      </w:tblGrid>
      <w:tr w:rsidR="00DD0FC1" w:rsidRPr="009D65AF" w:rsidTr="006D1DB5">
        <w:tc>
          <w:tcPr>
            <w:tcW w:w="336" w:type="pct"/>
            <w:vMerge w:val="restar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86" w:type="pct"/>
            <w:gridSpan w:val="3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содержание государственной услуги</w:t>
            </w:r>
          </w:p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по</w:t>
            </w:r>
            <w:proofErr w:type="gramEnd"/>
            <w:r w:rsidRPr="009D65AF">
              <w:rPr>
                <w:sz w:val="18"/>
                <w:szCs w:val="18"/>
              </w:rPr>
              <w:t xml:space="preserve"> справочникам)</w:t>
            </w:r>
          </w:p>
        </w:tc>
        <w:tc>
          <w:tcPr>
            <w:tcW w:w="578" w:type="pct"/>
            <w:gridSpan w:val="2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</w:t>
            </w:r>
          </w:p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по</w:t>
            </w:r>
            <w:proofErr w:type="gramEnd"/>
            <w:r w:rsidRPr="009D65AF">
              <w:rPr>
                <w:sz w:val="18"/>
                <w:szCs w:val="18"/>
              </w:rPr>
              <w:t xml:space="preserve"> справочникам)</w:t>
            </w:r>
          </w:p>
        </w:tc>
        <w:tc>
          <w:tcPr>
            <w:tcW w:w="1396" w:type="pct"/>
            <w:gridSpan w:val="3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894" w:type="pct"/>
            <w:gridSpan w:val="3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Значение показателя качества государственной услуги</w:t>
            </w:r>
          </w:p>
        </w:tc>
        <w:tc>
          <w:tcPr>
            <w:tcW w:w="610" w:type="pct"/>
            <w:gridSpan w:val="2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DD0FC1" w:rsidRPr="009D65AF" w:rsidTr="006D1DB5">
        <w:tc>
          <w:tcPr>
            <w:tcW w:w="336" w:type="pct"/>
            <w:vMerge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специальности</w:t>
            </w:r>
            <w:proofErr w:type="gramEnd"/>
          </w:p>
        </w:tc>
        <w:tc>
          <w:tcPr>
            <w:tcW w:w="358" w:type="pct"/>
            <w:vMerge w:val="restar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Категория</w:t>
            </w:r>
          </w:p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потребителей</w:t>
            </w:r>
            <w:proofErr w:type="gramEnd"/>
          </w:p>
        </w:tc>
        <w:tc>
          <w:tcPr>
            <w:tcW w:w="442" w:type="pct"/>
            <w:vMerge w:val="restar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документа</w:t>
            </w:r>
            <w:proofErr w:type="gramEnd"/>
          </w:p>
        </w:tc>
        <w:tc>
          <w:tcPr>
            <w:tcW w:w="259" w:type="pct"/>
            <w:vMerge w:val="restar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319" w:type="pct"/>
            <w:vMerge w:val="restar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955" w:type="pct"/>
            <w:vMerge w:val="restar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441" w:type="pct"/>
            <w:gridSpan w:val="2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31" w:type="pct"/>
            <w:vMerge w:val="restart"/>
            <w:vAlign w:val="center"/>
          </w:tcPr>
          <w:p w:rsidR="00564553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564553" w:rsidRPr="009D65AF">
              <w:rPr>
                <w:sz w:val="18"/>
                <w:szCs w:val="18"/>
              </w:rPr>
              <w:t xml:space="preserve"> год</w:t>
            </w:r>
          </w:p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81" w:type="pct"/>
            <w:vMerge w:val="restart"/>
            <w:vAlign w:val="center"/>
          </w:tcPr>
          <w:p w:rsidR="00564553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564553" w:rsidRPr="009D65AF">
              <w:rPr>
                <w:sz w:val="18"/>
                <w:szCs w:val="18"/>
              </w:rPr>
              <w:t xml:space="preserve"> год</w:t>
            </w:r>
          </w:p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82" w:type="pct"/>
            <w:vMerge w:val="restart"/>
            <w:vAlign w:val="center"/>
          </w:tcPr>
          <w:p w:rsidR="00564553" w:rsidRPr="009D65AF" w:rsidRDefault="007C01B6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202</w:t>
            </w:r>
            <w:r w:rsidR="00F43ED1">
              <w:rPr>
                <w:sz w:val="18"/>
                <w:szCs w:val="18"/>
              </w:rPr>
              <w:t>7</w:t>
            </w:r>
            <w:r w:rsidR="00564553" w:rsidRPr="009D65AF">
              <w:rPr>
                <w:sz w:val="18"/>
                <w:szCs w:val="18"/>
              </w:rPr>
              <w:t xml:space="preserve"> год</w:t>
            </w:r>
          </w:p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процентах</w:t>
            </w:r>
          </w:p>
        </w:tc>
        <w:tc>
          <w:tcPr>
            <w:tcW w:w="327" w:type="pct"/>
            <w:vMerge w:val="restar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DD0FC1" w:rsidRPr="009D65AF" w:rsidTr="006D1DB5">
        <w:tc>
          <w:tcPr>
            <w:tcW w:w="336" w:type="pct"/>
            <w:vMerge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vMerge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191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Код по ОКЕИ</w:t>
            </w:r>
          </w:p>
        </w:tc>
        <w:tc>
          <w:tcPr>
            <w:tcW w:w="331" w:type="pct"/>
            <w:vMerge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Merge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vMerge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vMerge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  <w:tr w:rsidR="00DD0FC1" w:rsidRPr="009D65AF" w:rsidTr="006D1DB5">
        <w:tc>
          <w:tcPr>
            <w:tcW w:w="336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386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358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442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259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  <w:tc>
          <w:tcPr>
            <w:tcW w:w="319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6</w:t>
            </w:r>
          </w:p>
        </w:tc>
        <w:tc>
          <w:tcPr>
            <w:tcW w:w="955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</w:t>
            </w:r>
          </w:p>
        </w:tc>
        <w:tc>
          <w:tcPr>
            <w:tcW w:w="250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</w:t>
            </w:r>
          </w:p>
        </w:tc>
        <w:tc>
          <w:tcPr>
            <w:tcW w:w="191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9</w:t>
            </w:r>
          </w:p>
        </w:tc>
        <w:tc>
          <w:tcPr>
            <w:tcW w:w="331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81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11</w:t>
            </w:r>
          </w:p>
        </w:tc>
        <w:tc>
          <w:tcPr>
            <w:tcW w:w="282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12</w:t>
            </w:r>
          </w:p>
        </w:tc>
        <w:tc>
          <w:tcPr>
            <w:tcW w:w="283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13</w:t>
            </w:r>
          </w:p>
        </w:tc>
        <w:tc>
          <w:tcPr>
            <w:tcW w:w="327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14</w:t>
            </w:r>
          </w:p>
        </w:tc>
      </w:tr>
      <w:tr w:rsidR="00DD0FC1" w:rsidRPr="009D65AF" w:rsidTr="006D1DB5">
        <w:tc>
          <w:tcPr>
            <w:tcW w:w="336" w:type="pct"/>
            <w:vMerge w:val="restart"/>
            <w:shd w:val="clear" w:color="auto" w:fill="FFFFFF" w:themeFill="background1"/>
          </w:tcPr>
          <w:p w:rsidR="00DD0FC1" w:rsidRPr="009D65AF" w:rsidRDefault="00DD0FC1" w:rsidP="00DD0FC1">
            <w:pPr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852101О.99.0.ББ28ШТ36002</w:t>
            </w: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:rsidR="00DD0FC1" w:rsidRPr="009D65AF" w:rsidRDefault="00DD0FC1" w:rsidP="00DD0F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 35.02.16.</w:t>
            </w:r>
          </w:p>
          <w:p w:rsidR="00DD0FC1" w:rsidRPr="009D65AF" w:rsidRDefault="00DD0FC1" w:rsidP="00DD0F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Эксплуатация и ремонт сельскохозяйственной техники и оборудования.</w:t>
            </w:r>
          </w:p>
        </w:tc>
        <w:tc>
          <w:tcPr>
            <w:tcW w:w="358" w:type="pct"/>
            <w:vMerge w:val="restart"/>
            <w:shd w:val="clear" w:color="auto" w:fill="FFFFFF" w:themeFill="background1"/>
            <w:vAlign w:val="center"/>
          </w:tcPr>
          <w:p w:rsidR="00DD0FC1" w:rsidRPr="009D65AF" w:rsidRDefault="00DD0FC1" w:rsidP="00DD0F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Физические лица за исключением лиц с ОВЗ и инвалидов. </w:t>
            </w:r>
          </w:p>
        </w:tc>
        <w:tc>
          <w:tcPr>
            <w:tcW w:w="442" w:type="pct"/>
            <w:vMerge w:val="restart"/>
            <w:vAlign w:val="center"/>
          </w:tcPr>
          <w:p w:rsidR="00DD0FC1" w:rsidRPr="009D65AF" w:rsidRDefault="00DD0FC1" w:rsidP="00DD0F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</w:t>
            </w:r>
          </w:p>
        </w:tc>
        <w:tc>
          <w:tcPr>
            <w:tcW w:w="259" w:type="pct"/>
            <w:vMerge w:val="restart"/>
            <w:vAlign w:val="center"/>
          </w:tcPr>
          <w:p w:rsidR="00DD0FC1" w:rsidRPr="009D65AF" w:rsidRDefault="00DD0FC1" w:rsidP="00DD0F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proofErr w:type="gramStart"/>
            <w:r w:rsidRPr="009D65AF">
              <w:rPr>
                <w:sz w:val="18"/>
                <w:szCs w:val="18"/>
              </w:rPr>
              <w:t>заочная</w:t>
            </w:r>
            <w:proofErr w:type="gramEnd"/>
          </w:p>
        </w:tc>
        <w:tc>
          <w:tcPr>
            <w:tcW w:w="319" w:type="pct"/>
            <w:vMerge w:val="restart"/>
            <w:vAlign w:val="center"/>
          </w:tcPr>
          <w:p w:rsidR="00DD0FC1" w:rsidRPr="009D65AF" w:rsidRDefault="00DD0FC1" w:rsidP="00DD0FC1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5" w:type="pct"/>
          </w:tcPr>
          <w:p w:rsidR="00DD0FC1" w:rsidRPr="009D65AF" w:rsidRDefault="00DD0FC1" w:rsidP="00DD0FC1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профессии/специальности после окончания обучения </w:t>
            </w:r>
          </w:p>
        </w:tc>
        <w:tc>
          <w:tcPr>
            <w:tcW w:w="250" w:type="pct"/>
            <w:vAlign w:val="center"/>
          </w:tcPr>
          <w:p w:rsidR="00DD0FC1" w:rsidRPr="009D65AF" w:rsidRDefault="00DD0FC1" w:rsidP="00DD0F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Процент</w:t>
            </w:r>
          </w:p>
        </w:tc>
        <w:tc>
          <w:tcPr>
            <w:tcW w:w="191" w:type="pct"/>
            <w:vAlign w:val="center"/>
          </w:tcPr>
          <w:p w:rsidR="00DD0FC1" w:rsidRPr="009D65AF" w:rsidRDefault="00DD0FC1" w:rsidP="00DD0F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744</w:t>
            </w:r>
          </w:p>
        </w:tc>
        <w:tc>
          <w:tcPr>
            <w:tcW w:w="331" w:type="pct"/>
            <w:vAlign w:val="center"/>
          </w:tcPr>
          <w:p w:rsidR="00DD0FC1" w:rsidRPr="009D65AF" w:rsidRDefault="000B06DA" w:rsidP="00DD0F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1" w:type="pct"/>
            <w:vAlign w:val="center"/>
          </w:tcPr>
          <w:p w:rsidR="00DD0FC1" w:rsidRPr="009D65AF" w:rsidRDefault="000B06DA" w:rsidP="00DD0F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2" w:type="pct"/>
            <w:vAlign w:val="center"/>
          </w:tcPr>
          <w:p w:rsidR="00DD0FC1" w:rsidRPr="009D65AF" w:rsidRDefault="000B06DA" w:rsidP="00DD0F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3" w:type="pct"/>
            <w:vAlign w:val="center"/>
          </w:tcPr>
          <w:p w:rsidR="00DD0FC1" w:rsidRPr="009D65AF" w:rsidRDefault="00DD0FC1" w:rsidP="00DD0F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327" w:type="pct"/>
            <w:vAlign w:val="center"/>
          </w:tcPr>
          <w:p w:rsidR="00DD0FC1" w:rsidRPr="009D65AF" w:rsidRDefault="00DD0FC1" w:rsidP="00DD0F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</w:tc>
      </w:tr>
      <w:tr w:rsidR="00DD0FC1" w:rsidRPr="009D65AF" w:rsidTr="006D1DB5">
        <w:trPr>
          <w:trHeight w:val="279"/>
        </w:trPr>
        <w:tc>
          <w:tcPr>
            <w:tcW w:w="336" w:type="pct"/>
            <w:vMerge/>
            <w:shd w:val="clear" w:color="auto" w:fill="FFFFFF" w:themeFill="background1"/>
          </w:tcPr>
          <w:p w:rsidR="00DD0FC1" w:rsidRPr="009D65AF" w:rsidRDefault="00DD0FC1" w:rsidP="00DD0FC1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:rsidR="00DD0FC1" w:rsidRPr="009D65AF" w:rsidRDefault="00DD0FC1" w:rsidP="00DD0FC1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:rsidR="00DD0FC1" w:rsidRPr="009D65AF" w:rsidRDefault="00DD0FC1" w:rsidP="00DD0FC1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</w:tcPr>
          <w:p w:rsidR="00DD0FC1" w:rsidRPr="009D65AF" w:rsidRDefault="00DD0FC1" w:rsidP="00DD0FC1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:rsidR="00DD0FC1" w:rsidRPr="009D65AF" w:rsidRDefault="00DD0FC1" w:rsidP="00DD0FC1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DD0FC1" w:rsidRPr="009D65AF" w:rsidRDefault="00DD0FC1" w:rsidP="00DD0FC1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DD0FC1" w:rsidRPr="009D65AF" w:rsidRDefault="00DD0FC1" w:rsidP="00DD0FC1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Удельный вес численности обучающихся, получивших оценки «хорошо» и «отлично» по итогам ГИА</w:t>
            </w:r>
          </w:p>
        </w:tc>
        <w:tc>
          <w:tcPr>
            <w:tcW w:w="250" w:type="pct"/>
            <w:vAlign w:val="center"/>
          </w:tcPr>
          <w:p w:rsidR="00DD0FC1" w:rsidRPr="009D65AF" w:rsidRDefault="00DD0FC1" w:rsidP="00DD0F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Процент</w:t>
            </w:r>
          </w:p>
        </w:tc>
        <w:tc>
          <w:tcPr>
            <w:tcW w:w="191" w:type="pct"/>
            <w:vAlign w:val="center"/>
          </w:tcPr>
          <w:p w:rsidR="00DD0FC1" w:rsidRPr="009D65AF" w:rsidRDefault="00DD0FC1" w:rsidP="00DD0F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744</w:t>
            </w:r>
          </w:p>
        </w:tc>
        <w:tc>
          <w:tcPr>
            <w:tcW w:w="331" w:type="pct"/>
            <w:vAlign w:val="center"/>
          </w:tcPr>
          <w:p w:rsidR="00DD0FC1" w:rsidRPr="009D65AF" w:rsidRDefault="000B06DA" w:rsidP="00DD0F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81" w:type="pct"/>
            <w:vAlign w:val="center"/>
          </w:tcPr>
          <w:p w:rsidR="00DD0FC1" w:rsidRPr="009D65AF" w:rsidRDefault="00DD0FC1" w:rsidP="00DD0F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2" w:type="pct"/>
            <w:vAlign w:val="center"/>
          </w:tcPr>
          <w:p w:rsidR="00DD0FC1" w:rsidRPr="009D65AF" w:rsidRDefault="000B06DA" w:rsidP="00DD0F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15C10"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:rsidR="00DD0FC1" w:rsidRPr="009D65AF" w:rsidRDefault="00DD0FC1" w:rsidP="00DD0F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327" w:type="pct"/>
            <w:vAlign w:val="center"/>
          </w:tcPr>
          <w:p w:rsidR="00DD0FC1" w:rsidRPr="009D65AF" w:rsidRDefault="00DD0FC1" w:rsidP="00DD0F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  <w:p w:rsidR="00DD0FC1" w:rsidRPr="009D65AF" w:rsidRDefault="00DD0FC1" w:rsidP="00DD0F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</w:tbl>
    <w:p w:rsidR="00D60665" w:rsidRDefault="00D60665" w:rsidP="005645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4553" w:rsidRPr="009D65AF" w:rsidRDefault="00564553" w:rsidP="005645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Показатели, характеризующие объем государственной услуги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9"/>
        <w:gridCol w:w="1151"/>
        <w:gridCol w:w="1007"/>
        <w:gridCol w:w="1299"/>
        <w:gridCol w:w="720"/>
        <w:gridCol w:w="862"/>
        <w:gridCol w:w="1857"/>
        <w:gridCol w:w="904"/>
        <w:gridCol w:w="488"/>
        <w:gridCol w:w="814"/>
        <w:gridCol w:w="696"/>
        <w:gridCol w:w="696"/>
        <w:gridCol w:w="814"/>
        <w:gridCol w:w="696"/>
        <w:gridCol w:w="696"/>
        <w:gridCol w:w="702"/>
        <w:gridCol w:w="808"/>
      </w:tblGrid>
      <w:tr w:rsidR="00AB51F9" w:rsidRPr="009D65AF" w:rsidTr="006D1DB5">
        <w:trPr>
          <w:trHeight w:val="20"/>
        </w:trPr>
        <w:tc>
          <w:tcPr>
            <w:tcW w:w="285" w:type="pct"/>
            <w:vMerge w:val="restar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47" w:type="pct"/>
            <w:gridSpan w:val="3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525" w:type="pct"/>
            <w:gridSpan w:val="2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78" w:type="pct"/>
            <w:gridSpan w:val="3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732" w:type="pct"/>
            <w:gridSpan w:val="3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Значение показателя объема государственной услуги</w:t>
            </w:r>
          </w:p>
        </w:tc>
        <w:tc>
          <w:tcPr>
            <w:tcW w:w="732" w:type="pct"/>
            <w:gridSpan w:val="3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Размер платы (цена, тариф)</w:t>
            </w:r>
          </w:p>
        </w:tc>
        <w:tc>
          <w:tcPr>
            <w:tcW w:w="501" w:type="pct"/>
            <w:gridSpan w:val="2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Допустимые (возможные) отклонения от установленных показателей объема государственной </w:t>
            </w:r>
            <w:r w:rsidRPr="009D65AF">
              <w:rPr>
                <w:sz w:val="18"/>
                <w:szCs w:val="18"/>
              </w:rPr>
              <w:lastRenderedPageBreak/>
              <w:t>услуги</w:t>
            </w:r>
          </w:p>
        </w:tc>
      </w:tr>
      <w:tr w:rsidR="00AB51F9" w:rsidRPr="009D65AF" w:rsidTr="00F43ED1">
        <w:trPr>
          <w:trHeight w:val="20"/>
        </w:trPr>
        <w:tc>
          <w:tcPr>
            <w:tcW w:w="285" w:type="pct"/>
            <w:vMerge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специальности</w:t>
            </w:r>
            <w:proofErr w:type="gramEnd"/>
          </w:p>
        </w:tc>
        <w:tc>
          <w:tcPr>
            <w:tcW w:w="334" w:type="pct"/>
            <w:vMerge w:val="restar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Категория</w:t>
            </w:r>
          </w:p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потребителей</w:t>
            </w:r>
            <w:proofErr w:type="gramEnd"/>
          </w:p>
        </w:tc>
        <w:tc>
          <w:tcPr>
            <w:tcW w:w="431" w:type="pct"/>
            <w:vMerge w:val="restar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документа</w:t>
            </w:r>
            <w:proofErr w:type="gramEnd"/>
          </w:p>
        </w:tc>
        <w:tc>
          <w:tcPr>
            <w:tcW w:w="239" w:type="pct"/>
            <w:vMerge w:val="restar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286" w:type="pct"/>
            <w:vMerge w:val="restar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616" w:type="pct"/>
            <w:vMerge w:val="restar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462" w:type="pct"/>
            <w:gridSpan w:val="2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0" w:type="pct"/>
            <w:vMerge w:val="restart"/>
          </w:tcPr>
          <w:p w:rsidR="00564553" w:rsidRPr="009D65AF" w:rsidRDefault="00F43ED1" w:rsidP="00F43ED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564553" w:rsidRPr="009D65AF">
              <w:rPr>
                <w:sz w:val="18"/>
                <w:szCs w:val="18"/>
              </w:rPr>
              <w:t xml:space="preserve"> год</w:t>
            </w:r>
          </w:p>
          <w:p w:rsidR="00564553" w:rsidRPr="009D65AF" w:rsidRDefault="00564553" w:rsidP="00F43ED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564553" w:rsidRPr="009D65AF" w:rsidRDefault="007C01B6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202</w:t>
            </w:r>
            <w:r w:rsidR="00F43ED1">
              <w:rPr>
                <w:sz w:val="18"/>
                <w:szCs w:val="18"/>
              </w:rPr>
              <w:t>6</w:t>
            </w:r>
            <w:r w:rsidR="00564553" w:rsidRPr="009D65AF">
              <w:rPr>
                <w:sz w:val="18"/>
                <w:szCs w:val="18"/>
              </w:rPr>
              <w:t xml:space="preserve"> год </w:t>
            </w:r>
          </w:p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564553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564553" w:rsidRPr="009D65AF">
              <w:rPr>
                <w:sz w:val="18"/>
                <w:szCs w:val="18"/>
              </w:rPr>
              <w:t xml:space="preserve"> год </w:t>
            </w:r>
          </w:p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70" w:type="pct"/>
            <w:vMerge w:val="restart"/>
          </w:tcPr>
          <w:p w:rsidR="00564553" w:rsidRPr="009D65AF" w:rsidRDefault="00C13AF4" w:rsidP="00F43ED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202</w:t>
            </w:r>
            <w:r w:rsidR="00F43ED1">
              <w:rPr>
                <w:sz w:val="18"/>
                <w:szCs w:val="18"/>
              </w:rPr>
              <w:t>5</w:t>
            </w:r>
            <w:r w:rsidR="00564553" w:rsidRPr="009D65AF">
              <w:rPr>
                <w:sz w:val="18"/>
                <w:szCs w:val="18"/>
              </w:rPr>
              <w:t xml:space="preserve"> год</w:t>
            </w:r>
          </w:p>
          <w:p w:rsidR="00564553" w:rsidRPr="009D65AF" w:rsidRDefault="00564553" w:rsidP="00F43ED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564553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564553" w:rsidRPr="009D65AF">
              <w:rPr>
                <w:sz w:val="18"/>
                <w:szCs w:val="18"/>
              </w:rPr>
              <w:t xml:space="preserve"> год </w:t>
            </w:r>
          </w:p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564553" w:rsidRPr="009D65AF" w:rsidRDefault="007C01B6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202</w:t>
            </w:r>
            <w:r w:rsidR="00F43ED1">
              <w:rPr>
                <w:sz w:val="18"/>
                <w:szCs w:val="18"/>
              </w:rPr>
              <w:t>7</w:t>
            </w:r>
            <w:r w:rsidR="00564553" w:rsidRPr="009D65AF">
              <w:rPr>
                <w:sz w:val="18"/>
                <w:szCs w:val="18"/>
              </w:rPr>
              <w:t xml:space="preserve"> год </w:t>
            </w:r>
          </w:p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33" w:type="pct"/>
            <w:vMerge w:val="restar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процентах</w:t>
            </w:r>
          </w:p>
        </w:tc>
        <w:tc>
          <w:tcPr>
            <w:tcW w:w="268" w:type="pct"/>
            <w:vMerge w:val="restar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Merge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pct"/>
            <w:vMerge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162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Код по ОКЕИ</w:t>
            </w:r>
          </w:p>
        </w:tc>
        <w:tc>
          <w:tcPr>
            <w:tcW w:w="270" w:type="pct"/>
            <w:vMerge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70" w:type="pct"/>
            <w:vMerge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382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334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431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239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  <w:tc>
          <w:tcPr>
            <w:tcW w:w="286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6</w:t>
            </w:r>
          </w:p>
        </w:tc>
        <w:tc>
          <w:tcPr>
            <w:tcW w:w="616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</w:t>
            </w:r>
          </w:p>
        </w:tc>
        <w:tc>
          <w:tcPr>
            <w:tcW w:w="300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</w:t>
            </w:r>
          </w:p>
        </w:tc>
        <w:tc>
          <w:tcPr>
            <w:tcW w:w="162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9</w:t>
            </w:r>
          </w:p>
        </w:tc>
        <w:tc>
          <w:tcPr>
            <w:tcW w:w="270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31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11</w:t>
            </w:r>
          </w:p>
        </w:tc>
        <w:tc>
          <w:tcPr>
            <w:tcW w:w="231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12</w:t>
            </w:r>
          </w:p>
        </w:tc>
        <w:tc>
          <w:tcPr>
            <w:tcW w:w="270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15</w:t>
            </w:r>
          </w:p>
        </w:tc>
        <w:tc>
          <w:tcPr>
            <w:tcW w:w="233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16</w:t>
            </w:r>
          </w:p>
        </w:tc>
        <w:tc>
          <w:tcPr>
            <w:tcW w:w="268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17</w:t>
            </w: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B6" w:rsidRPr="009D65AF" w:rsidRDefault="00516BB6" w:rsidP="00516BB6">
            <w:pPr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852101О.99.0.ББ28ШТ36002</w:t>
            </w:r>
          </w:p>
        </w:tc>
        <w:tc>
          <w:tcPr>
            <w:tcW w:w="382" w:type="pct"/>
            <w:vAlign w:val="center"/>
          </w:tcPr>
          <w:p w:rsidR="00516BB6" w:rsidRPr="009D65AF" w:rsidRDefault="00516BB6" w:rsidP="00516BB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 35.02.16.</w:t>
            </w:r>
          </w:p>
          <w:p w:rsidR="00516BB6" w:rsidRPr="009D65AF" w:rsidRDefault="00516BB6" w:rsidP="00516BB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Эксплуатация и ремонт сельскохозяйственной техники и оборудования.</w:t>
            </w:r>
          </w:p>
        </w:tc>
        <w:tc>
          <w:tcPr>
            <w:tcW w:w="334" w:type="pct"/>
            <w:vAlign w:val="center"/>
          </w:tcPr>
          <w:p w:rsidR="00516BB6" w:rsidRPr="009D65AF" w:rsidRDefault="00E136C3" w:rsidP="00516BB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 Физические лица за исключением лиц с ОВЗ и инвалидов.</w:t>
            </w:r>
          </w:p>
        </w:tc>
        <w:tc>
          <w:tcPr>
            <w:tcW w:w="431" w:type="pct"/>
            <w:vAlign w:val="center"/>
          </w:tcPr>
          <w:p w:rsidR="00516BB6" w:rsidRPr="009D65AF" w:rsidRDefault="00516BB6" w:rsidP="00516BB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</w:t>
            </w: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39" w:type="pct"/>
            <w:vAlign w:val="center"/>
          </w:tcPr>
          <w:p w:rsidR="00516BB6" w:rsidRPr="009D65AF" w:rsidRDefault="00516BB6" w:rsidP="00516BB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proofErr w:type="gramStart"/>
            <w:r w:rsidRPr="009D65AF">
              <w:rPr>
                <w:sz w:val="18"/>
                <w:szCs w:val="18"/>
              </w:rPr>
              <w:t>заочная</w:t>
            </w:r>
            <w:proofErr w:type="gramEnd"/>
          </w:p>
        </w:tc>
        <w:tc>
          <w:tcPr>
            <w:tcW w:w="286" w:type="pct"/>
            <w:vAlign w:val="center"/>
          </w:tcPr>
          <w:p w:rsidR="00516BB6" w:rsidRPr="009D65AF" w:rsidRDefault="00516BB6" w:rsidP="00516BB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616" w:type="pct"/>
            <w:vAlign w:val="center"/>
          </w:tcPr>
          <w:p w:rsidR="00516BB6" w:rsidRPr="009D65AF" w:rsidRDefault="00516BB6" w:rsidP="00516BB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Численность обучающихся</w:t>
            </w:r>
          </w:p>
        </w:tc>
        <w:tc>
          <w:tcPr>
            <w:tcW w:w="300" w:type="pct"/>
            <w:vAlign w:val="center"/>
          </w:tcPr>
          <w:p w:rsidR="00516BB6" w:rsidRPr="009D65AF" w:rsidRDefault="00516BB6" w:rsidP="00516BB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Человек</w:t>
            </w:r>
          </w:p>
        </w:tc>
        <w:tc>
          <w:tcPr>
            <w:tcW w:w="162" w:type="pct"/>
            <w:vAlign w:val="center"/>
          </w:tcPr>
          <w:p w:rsidR="00516BB6" w:rsidRPr="009D65AF" w:rsidRDefault="00516BB6" w:rsidP="00516BB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792</w:t>
            </w:r>
          </w:p>
        </w:tc>
        <w:tc>
          <w:tcPr>
            <w:tcW w:w="270" w:type="pct"/>
            <w:vAlign w:val="center"/>
          </w:tcPr>
          <w:p w:rsidR="00516BB6" w:rsidRPr="009D65AF" w:rsidRDefault="00D130E3" w:rsidP="00516BB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31" w:type="pct"/>
            <w:vAlign w:val="center"/>
          </w:tcPr>
          <w:p w:rsidR="00516BB6" w:rsidRPr="009D65AF" w:rsidRDefault="000B06DA" w:rsidP="00516BB6">
            <w:pPr>
              <w:autoSpaceDE w:val="0"/>
              <w:autoSpaceDN w:val="0"/>
              <w:adjustRightInd w:val="0"/>
              <w:ind w:righ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25</w:t>
            </w:r>
          </w:p>
        </w:tc>
        <w:tc>
          <w:tcPr>
            <w:tcW w:w="231" w:type="pct"/>
            <w:vAlign w:val="center"/>
          </w:tcPr>
          <w:p w:rsidR="00516BB6" w:rsidRPr="009D65AF" w:rsidRDefault="000B06DA" w:rsidP="00516BB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70" w:type="pct"/>
            <w:vAlign w:val="center"/>
          </w:tcPr>
          <w:p w:rsidR="00516BB6" w:rsidRPr="009D65AF" w:rsidRDefault="00516BB6" w:rsidP="00516BB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516BB6" w:rsidRPr="009D65AF" w:rsidRDefault="00516BB6" w:rsidP="00516BB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516BB6" w:rsidRPr="009D65AF" w:rsidRDefault="00516BB6" w:rsidP="00516BB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516BB6" w:rsidRPr="009D65AF" w:rsidRDefault="00516BB6" w:rsidP="00516BB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68" w:type="pct"/>
            <w:vAlign w:val="center"/>
          </w:tcPr>
          <w:p w:rsidR="00516BB6" w:rsidRPr="009D65AF" w:rsidRDefault="00516BB6" w:rsidP="00516BB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</w:tc>
      </w:tr>
    </w:tbl>
    <w:p w:rsidR="00D60665" w:rsidRDefault="00D60665" w:rsidP="005645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4553" w:rsidRPr="009D65AF" w:rsidRDefault="00564553" w:rsidP="005645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4"/>
        <w:gridCol w:w="2972"/>
        <w:gridCol w:w="2300"/>
        <w:gridCol w:w="2176"/>
        <w:gridCol w:w="5377"/>
      </w:tblGrid>
      <w:tr w:rsidR="00AB51F9" w:rsidRPr="009D65AF" w:rsidTr="006D1DB5">
        <w:tc>
          <w:tcPr>
            <w:tcW w:w="5000" w:type="pct"/>
            <w:gridSpan w:val="5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AB51F9" w:rsidRPr="009D65AF" w:rsidTr="006D1DB5">
        <w:tc>
          <w:tcPr>
            <w:tcW w:w="745" w:type="pct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вид</w:t>
            </w:r>
            <w:proofErr w:type="gramEnd"/>
          </w:p>
        </w:tc>
        <w:tc>
          <w:tcPr>
            <w:tcW w:w="986" w:type="pct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принявший</w:t>
            </w:r>
            <w:proofErr w:type="gramEnd"/>
            <w:r w:rsidRPr="009D65AF">
              <w:rPr>
                <w:sz w:val="18"/>
                <w:szCs w:val="18"/>
              </w:rPr>
              <w:t xml:space="preserve"> орган</w:t>
            </w:r>
          </w:p>
        </w:tc>
        <w:tc>
          <w:tcPr>
            <w:tcW w:w="763" w:type="pct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дата</w:t>
            </w:r>
            <w:proofErr w:type="gramEnd"/>
          </w:p>
        </w:tc>
        <w:tc>
          <w:tcPr>
            <w:tcW w:w="722" w:type="pct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номер</w:t>
            </w:r>
            <w:proofErr w:type="gramEnd"/>
          </w:p>
        </w:tc>
        <w:tc>
          <w:tcPr>
            <w:tcW w:w="1784" w:type="pct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</w:tr>
      <w:tr w:rsidR="00AB51F9" w:rsidRPr="009D65AF" w:rsidTr="006D1DB5">
        <w:tc>
          <w:tcPr>
            <w:tcW w:w="745" w:type="pct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763" w:type="pct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722" w:type="pct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1784" w:type="pct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</w:tr>
      <w:tr w:rsidR="00564553" w:rsidRPr="009D65AF" w:rsidTr="006D1DB5">
        <w:tc>
          <w:tcPr>
            <w:tcW w:w="745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pct"/>
            <w:vAlign w:val="center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</w:tbl>
    <w:p w:rsidR="00564553" w:rsidRPr="009D65AF" w:rsidRDefault="00564553" w:rsidP="005645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564553" w:rsidRPr="009D65AF" w:rsidRDefault="00564553" w:rsidP="005645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5. Порядок оказания государственной услуги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13285"/>
      </w:tblGrid>
      <w:tr w:rsidR="00AB51F9" w:rsidRPr="009D65AF" w:rsidTr="006D1DB5">
        <w:tc>
          <w:tcPr>
            <w:tcW w:w="592" w:type="pct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5.1. Нормативные правовые акты, регулирующие порядок оказания государственной услуги</w:t>
            </w:r>
          </w:p>
        </w:tc>
        <w:tc>
          <w:tcPr>
            <w:tcW w:w="4408" w:type="pct"/>
            <w:tcBorders>
              <w:bottom w:val="single" w:sz="4" w:space="0" w:color="auto"/>
            </w:tcBorders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от 29.12.2012 г. № 273-ФЗ «Об образовании в Российской Федерации» (с дополнениями и изменениями от 08.12.2020 N 429-ФЗ);</w:t>
            </w:r>
          </w:p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дополнениями и изменениями от 30.12.2020 N 510-ФЗ, от 30.12.2020 N 524-ФЗ);</w:t>
            </w:r>
          </w:p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от 06.10.2003 № 131-ФЗ «Об общих принципах организации местного самоуправления в Российской Федерации» (с дополнениями и изменениями Федеральный закон от 06.10.2003 № 131-ФЗ)</w:t>
            </w:r>
          </w:p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- Приказ Министерства образования и науки РФ от 29.10.2013 № 1199 «Об утверждении перечней профессий и специальностей среднего профессионального образования» (с дополнениями и изменениями от 25.11.2016 г.); </w:t>
            </w:r>
          </w:p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Российской Федерации от 8 мая 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 дополнениями и изменениями от 15.10.2020 N 327-ФЗ);</w:t>
            </w:r>
          </w:p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Российской Федерации от 26.06.2015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задания» (с дополнениями и изменениями от 02.12.2020 N 1985);</w:t>
            </w:r>
          </w:p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Приказ Министерства образования и науки Российской Федерации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дополнениями и изменениями от 28.08.2020 N 441).</w:t>
            </w:r>
          </w:p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Приказ Министерства науки и высшего образования Российской Федерации от 09.11.2020 г. № 1392 «Об утверждении методики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период»;</w:t>
            </w:r>
          </w:p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Закон Республики Тыва от 21.06.2014 г. №2562 ВХ-1 «Закон об образовании в Республике Тыва» (с дополнениями и изменениями от 16.07.2020 N 629-ЗРТ);</w:t>
            </w:r>
          </w:p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- Постановление Правительства Республики Тыва от 23 декабря 2015 г. №603 «О формировании государственного задания на оказание государственных услуг (выполнение работ) в отношении государственных учреждений Республики Тыва и финансовом обеспечении выполнения государственного задания и об определении объема и условий предоставления из республиканского бюджета Республики Тыва субсидий государственным бюджетным и автономным учреждениям на иные цели» (с </w:t>
            </w:r>
            <w:r w:rsidRPr="009D65AF">
              <w:rPr>
                <w:sz w:val="18"/>
                <w:szCs w:val="18"/>
              </w:rPr>
              <w:lastRenderedPageBreak/>
              <w:t>дополнениями и изменениями от 29.12.2017 N 610);</w:t>
            </w:r>
          </w:p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Республики Тыва от 25 октября 2013 г. №627 «О переименовании государственных бюджетных учреждений профессионального образования Республики Тыва».</w:t>
            </w:r>
          </w:p>
          <w:p w:rsidR="00564553" w:rsidRPr="009D65AF" w:rsidRDefault="00564553" w:rsidP="006D1DB5">
            <w:pPr>
              <w:pStyle w:val="a7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-Постановление Правительства Республики Тыва от 24 октября 2011 г. №623 «О реорганизации государственных образовательных учреждений начального и среднего профессионального образования находящихся в ведении Республики Тыва»</w:t>
            </w:r>
          </w:p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</w:p>
        </w:tc>
      </w:tr>
    </w:tbl>
    <w:p w:rsidR="00564553" w:rsidRPr="009D65AF" w:rsidRDefault="00564553" w:rsidP="005645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5.2. Порядок информирования потенциальных потребителей государственной услуги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21"/>
        <w:gridCol w:w="5024"/>
        <w:gridCol w:w="5024"/>
      </w:tblGrid>
      <w:tr w:rsidR="00AB51F9" w:rsidRPr="009D65AF" w:rsidTr="006D1DB5">
        <w:tc>
          <w:tcPr>
            <w:tcW w:w="1666" w:type="pct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1667" w:type="pct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1667" w:type="pct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AB51F9" w:rsidRPr="009D65AF" w:rsidTr="006D1DB5">
        <w:tc>
          <w:tcPr>
            <w:tcW w:w="1666" w:type="pct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1667" w:type="pct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1667" w:type="pct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</w:tr>
      <w:tr w:rsidR="00AB51F9" w:rsidRPr="009D65AF" w:rsidTr="006D1DB5">
        <w:tc>
          <w:tcPr>
            <w:tcW w:w="1666" w:type="pct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Размещение информации на официальном сайте в информационно-телекоммуникационной сети Интернет:</w:t>
            </w:r>
          </w:p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1) по размещению информации о государственных и муниципальных учреждениях (</w:t>
            </w:r>
            <w:hyperlink r:id="rId13" w:history="1">
              <w:r w:rsidRPr="009D65AF">
                <w:rPr>
                  <w:sz w:val="18"/>
                  <w:szCs w:val="18"/>
                </w:rPr>
                <w:t>www.bus.gov.ru</w:t>
              </w:r>
            </w:hyperlink>
            <w:r w:rsidRPr="009D65AF">
              <w:rPr>
                <w:sz w:val="18"/>
                <w:szCs w:val="18"/>
              </w:rPr>
              <w:t>);</w:t>
            </w:r>
          </w:p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2) образовательной </w:t>
            </w:r>
            <w:proofErr w:type="gramStart"/>
            <w:r w:rsidRPr="009D65AF">
              <w:rPr>
                <w:sz w:val="18"/>
                <w:szCs w:val="18"/>
              </w:rPr>
              <w:t>организации  ГБПОУ</w:t>
            </w:r>
            <w:proofErr w:type="gramEnd"/>
            <w:r w:rsidRPr="009D65AF">
              <w:rPr>
                <w:sz w:val="18"/>
                <w:szCs w:val="18"/>
              </w:rPr>
              <w:t xml:space="preserve"> РТ  «Тувинский сельскохозяйственный техникум» (</w:t>
            </w:r>
            <w:r w:rsidRPr="009D65AF">
              <w:rPr>
                <w:sz w:val="18"/>
                <w:szCs w:val="18"/>
                <w:lang w:val="en-US"/>
              </w:rPr>
              <w:t>www</w:t>
            </w:r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tsht</w:t>
            </w:r>
            <w:proofErr w:type="spellEnd"/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tuva</w:t>
            </w:r>
            <w:proofErr w:type="spellEnd"/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9D65AF">
              <w:rPr>
                <w:sz w:val="18"/>
                <w:szCs w:val="18"/>
              </w:rPr>
              <w:t>)</w:t>
            </w:r>
          </w:p>
        </w:tc>
        <w:tc>
          <w:tcPr>
            <w:tcW w:w="1667" w:type="pct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1667" w:type="pct"/>
          </w:tcPr>
          <w:p w:rsidR="00564553" w:rsidRPr="009D65AF" w:rsidRDefault="00564553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</w:tbl>
    <w:p w:rsidR="00D77980" w:rsidRDefault="00D77980" w:rsidP="001A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7980" w:rsidRDefault="00D77980" w:rsidP="001A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7980" w:rsidRDefault="00D77980" w:rsidP="001A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7980" w:rsidRDefault="00D77980" w:rsidP="001A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7980" w:rsidRDefault="00D77980" w:rsidP="001A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7980" w:rsidRDefault="00D77980" w:rsidP="001A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7980" w:rsidRDefault="00D77980" w:rsidP="001A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7980" w:rsidRDefault="00D77980" w:rsidP="001A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7980" w:rsidRDefault="00D77980" w:rsidP="001A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7980" w:rsidRDefault="00D77980" w:rsidP="001A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7980" w:rsidRDefault="00D77980" w:rsidP="001A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7980" w:rsidRDefault="00D77980" w:rsidP="001A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7980" w:rsidRDefault="00D77980" w:rsidP="001A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7980" w:rsidRDefault="00D77980" w:rsidP="001A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7980" w:rsidRDefault="00D77980" w:rsidP="001A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7980" w:rsidRDefault="00D77980" w:rsidP="001A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7980" w:rsidRDefault="00D77980" w:rsidP="001A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7980" w:rsidRDefault="00D77980" w:rsidP="001A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7980" w:rsidRDefault="00D77980" w:rsidP="001A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7980" w:rsidRDefault="00D77980" w:rsidP="001A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7980" w:rsidRDefault="00D77980" w:rsidP="001A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7980" w:rsidRDefault="00D77980" w:rsidP="001A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7980" w:rsidRDefault="00D77980" w:rsidP="001A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7980" w:rsidRDefault="00D77980" w:rsidP="001A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7980" w:rsidRDefault="00D77980" w:rsidP="001A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7980" w:rsidRDefault="00D77980" w:rsidP="001A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7980" w:rsidRDefault="00D77980" w:rsidP="001A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7980" w:rsidRDefault="00D77980" w:rsidP="001A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7980" w:rsidRDefault="00D77980" w:rsidP="001A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7980" w:rsidRDefault="00D77980" w:rsidP="001A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7980" w:rsidRDefault="00D77980" w:rsidP="001A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9D65AF" w:rsidRDefault="00B4083C" w:rsidP="001A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РАЗДЕЛ 7</w:t>
      </w:r>
    </w:p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9"/>
        <w:gridCol w:w="6565"/>
        <w:gridCol w:w="3184"/>
        <w:gridCol w:w="2319"/>
      </w:tblGrid>
      <w:tr w:rsidR="009D65AF" w:rsidRPr="009D65AF" w:rsidTr="006D1DB5">
        <w:tc>
          <w:tcPr>
            <w:tcW w:w="2527" w:type="dxa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1. Наименование государственной услуги</w:t>
            </w:r>
          </w:p>
        </w:tc>
        <w:tc>
          <w:tcPr>
            <w:tcW w:w="6686" w:type="dxa"/>
            <w:tcBorders>
              <w:bottom w:val="single" w:sz="4" w:space="0" w:color="auto"/>
            </w:tcBorders>
          </w:tcPr>
          <w:p w:rsidR="006D7B75" w:rsidRPr="009D65AF" w:rsidRDefault="006D7B75" w:rsidP="006D1D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65A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образовательных программ среднего профессионального образования - программ подготовки специалистов среднего звена    </w:t>
            </w:r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укрупнённой группе направлений подготовки и специальностей (</w:t>
            </w:r>
            <w:proofErr w:type="gramStart"/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профессий)  36.00.00</w:t>
            </w:r>
            <w:proofErr w:type="gramEnd"/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 «Ветеринария и </w:t>
            </w:r>
            <w:proofErr w:type="gramStart"/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>зоотехния »</w:t>
            </w:r>
            <w:proofErr w:type="gramEnd"/>
          </w:p>
        </w:tc>
        <w:tc>
          <w:tcPr>
            <w:tcW w:w="3228" w:type="dxa"/>
            <w:tcBorders>
              <w:right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right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     Код по общероссийскому </w:t>
            </w:r>
            <w:proofErr w:type="gramStart"/>
            <w:r w:rsidRPr="009D65AF">
              <w:rPr>
                <w:sz w:val="18"/>
                <w:szCs w:val="18"/>
              </w:rPr>
              <w:t>по  перечню</w:t>
            </w:r>
            <w:proofErr w:type="gramEnd"/>
            <w:r w:rsidRPr="009D65AF">
              <w:rPr>
                <w:sz w:val="18"/>
                <w:szCs w:val="18"/>
              </w:rPr>
              <w:t xml:space="preserve"> или региональному перечню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75" w:rsidRPr="009D65AF" w:rsidRDefault="006D7B75" w:rsidP="006D1DB5">
            <w:pPr>
              <w:pStyle w:val="a7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</w:p>
          <w:p w:rsidR="008C457E" w:rsidRPr="009D65AF" w:rsidRDefault="008C457E" w:rsidP="008C457E">
            <w:pPr>
              <w:pStyle w:val="a7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  <w:lang w:eastAsia="en-US"/>
              </w:rPr>
              <w:t xml:space="preserve"> </w:t>
            </w:r>
            <w:r w:rsidRPr="009D65AF">
              <w:rPr>
                <w:sz w:val="18"/>
                <w:szCs w:val="18"/>
              </w:rPr>
              <w:t xml:space="preserve"> 37Д56020701000101003100</w:t>
            </w:r>
          </w:p>
          <w:p w:rsidR="006D7B75" w:rsidRPr="009D65AF" w:rsidRDefault="006D7B75" w:rsidP="006D1DB5">
            <w:pPr>
              <w:pStyle w:val="a7"/>
              <w:rPr>
                <w:sz w:val="18"/>
                <w:szCs w:val="18"/>
              </w:rPr>
            </w:pPr>
          </w:p>
        </w:tc>
      </w:tr>
      <w:tr w:rsidR="009D65AF" w:rsidRPr="009D65AF" w:rsidTr="006D1DB5">
        <w:tc>
          <w:tcPr>
            <w:tcW w:w="2527" w:type="dxa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2. Категории потребителей государственной услуги</w:t>
            </w:r>
          </w:p>
        </w:tc>
        <w:tc>
          <w:tcPr>
            <w:tcW w:w="6686" w:type="dxa"/>
            <w:tcBorders>
              <w:top w:val="single" w:sz="4" w:space="0" w:color="auto"/>
              <w:bottom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b/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r w:rsidRPr="009D65AF">
              <w:rPr>
                <w:b/>
                <w:sz w:val="18"/>
                <w:szCs w:val="18"/>
              </w:rPr>
              <w:t>Физические лица, имеющие основное общее образование.</w:t>
            </w:r>
          </w:p>
        </w:tc>
        <w:tc>
          <w:tcPr>
            <w:tcW w:w="3228" w:type="dxa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ind w:left="-9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 Показатели, характеризующие объем и (или) качество государственной услуги</w:t>
      </w: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ind w:left="-9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Показатели, характеризующие качество государственной услуги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12"/>
        <w:gridCol w:w="1163"/>
        <w:gridCol w:w="1079"/>
        <w:gridCol w:w="1332"/>
        <w:gridCol w:w="781"/>
        <w:gridCol w:w="961"/>
        <w:gridCol w:w="2878"/>
        <w:gridCol w:w="753"/>
        <w:gridCol w:w="576"/>
        <w:gridCol w:w="998"/>
        <w:gridCol w:w="847"/>
        <w:gridCol w:w="850"/>
        <w:gridCol w:w="853"/>
        <w:gridCol w:w="986"/>
      </w:tblGrid>
      <w:tr w:rsidR="00D77980" w:rsidRPr="009D65AF" w:rsidTr="006D1DB5">
        <w:tc>
          <w:tcPr>
            <w:tcW w:w="33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86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содержание государственной услуги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по</w:t>
            </w:r>
            <w:proofErr w:type="gramEnd"/>
            <w:r w:rsidRPr="009D65AF">
              <w:rPr>
                <w:sz w:val="18"/>
                <w:szCs w:val="18"/>
              </w:rPr>
              <w:t xml:space="preserve"> справочникам)</w:t>
            </w:r>
          </w:p>
        </w:tc>
        <w:tc>
          <w:tcPr>
            <w:tcW w:w="578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по</w:t>
            </w:r>
            <w:proofErr w:type="gramEnd"/>
            <w:r w:rsidRPr="009D65AF">
              <w:rPr>
                <w:sz w:val="18"/>
                <w:szCs w:val="18"/>
              </w:rPr>
              <w:t xml:space="preserve"> справочникам)</w:t>
            </w:r>
          </w:p>
        </w:tc>
        <w:tc>
          <w:tcPr>
            <w:tcW w:w="1396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894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Значение показателя качества государственной услуги</w:t>
            </w:r>
          </w:p>
        </w:tc>
        <w:tc>
          <w:tcPr>
            <w:tcW w:w="610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D77980" w:rsidRPr="009D65AF" w:rsidTr="006D1DB5">
        <w:tc>
          <w:tcPr>
            <w:tcW w:w="33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специальности</w:t>
            </w:r>
            <w:proofErr w:type="gramEnd"/>
          </w:p>
        </w:tc>
        <w:tc>
          <w:tcPr>
            <w:tcW w:w="358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Категория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потребителей</w:t>
            </w:r>
            <w:proofErr w:type="gramEnd"/>
          </w:p>
        </w:tc>
        <w:tc>
          <w:tcPr>
            <w:tcW w:w="442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документа</w:t>
            </w:r>
            <w:proofErr w:type="gramEnd"/>
          </w:p>
        </w:tc>
        <w:tc>
          <w:tcPr>
            <w:tcW w:w="25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31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955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441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31" w:type="pct"/>
            <w:vMerge w:val="restart"/>
            <w:vAlign w:val="center"/>
          </w:tcPr>
          <w:p w:rsidR="006D7B75" w:rsidRPr="009D65AF" w:rsidRDefault="00C13AF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202</w:t>
            </w:r>
            <w:r w:rsidR="00F43ED1">
              <w:rPr>
                <w:sz w:val="18"/>
                <w:szCs w:val="18"/>
              </w:rPr>
              <w:t>5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81" w:type="pct"/>
            <w:vMerge w:val="restart"/>
            <w:vAlign w:val="center"/>
          </w:tcPr>
          <w:p w:rsidR="006D7B75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82" w:type="pct"/>
            <w:vMerge w:val="restart"/>
            <w:vAlign w:val="center"/>
          </w:tcPr>
          <w:p w:rsidR="006D7B75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процентах</w:t>
            </w:r>
          </w:p>
        </w:tc>
        <w:tc>
          <w:tcPr>
            <w:tcW w:w="327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D77980" w:rsidRPr="009D65AF" w:rsidTr="006D1DB5">
        <w:tc>
          <w:tcPr>
            <w:tcW w:w="33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19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Код по ОКЕИ</w:t>
            </w:r>
          </w:p>
        </w:tc>
        <w:tc>
          <w:tcPr>
            <w:tcW w:w="331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  <w:tr w:rsidR="00D77980" w:rsidRPr="009D65AF" w:rsidTr="006D1DB5">
        <w:tc>
          <w:tcPr>
            <w:tcW w:w="33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3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358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44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25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  <w:tc>
          <w:tcPr>
            <w:tcW w:w="31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6</w:t>
            </w:r>
          </w:p>
        </w:tc>
        <w:tc>
          <w:tcPr>
            <w:tcW w:w="955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</w:t>
            </w:r>
          </w:p>
        </w:tc>
        <w:tc>
          <w:tcPr>
            <w:tcW w:w="25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</w:t>
            </w:r>
          </w:p>
        </w:tc>
        <w:tc>
          <w:tcPr>
            <w:tcW w:w="19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9</w:t>
            </w:r>
          </w:p>
        </w:tc>
        <w:tc>
          <w:tcPr>
            <w:tcW w:w="3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8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11</w:t>
            </w:r>
          </w:p>
        </w:tc>
        <w:tc>
          <w:tcPr>
            <w:tcW w:w="28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12</w:t>
            </w:r>
          </w:p>
        </w:tc>
        <w:tc>
          <w:tcPr>
            <w:tcW w:w="28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13</w:t>
            </w:r>
          </w:p>
        </w:tc>
        <w:tc>
          <w:tcPr>
            <w:tcW w:w="327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14</w:t>
            </w:r>
          </w:p>
        </w:tc>
      </w:tr>
      <w:tr w:rsidR="00D77980" w:rsidRPr="009D65AF" w:rsidTr="006D1DB5">
        <w:tc>
          <w:tcPr>
            <w:tcW w:w="336" w:type="pct"/>
            <w:vMerge w:val="restart"/>
            <w:shd w:val="clear" w:color="auto" w:fill="FFFFFF" w:themeFill="background1"/>
            <w:vAlign w:val="center"/>
          </w:tcPr>
          <w:p w:rsidR="00D77980" w:rsidRPr="009D65AF" w:rsidRDefault="00D77980" w:rsidP="00D77980">
            <w:pPr>
              <w:pStyle w:val="a7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 852101О.99.0ББ28РУ72000</w:t>
            </w: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:rsidR="00D77980" w:rsidRPr="009D65AF" w:rsidRDefault="00D77980" w:rsidP="00D7798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36.02.01.</w:t>
            </w:r>
          </w:p>
          <w:p w:rsidR="00D77980" w:rsidRPr="009D65AF" w:rsidRDefault="00D77980" w:rsidP="00D7798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Ветеринария   </w:t>
            </w:r>
          </w:p>
        </w:tc>
        <w:tc>
          <w:tcPr>
            <w:tcW w:w="358" w:type="pct"/>
            <w:vMerge w:val="restart"/>
            <w:shd w:val="clear" w:color="auto" w:fill="FFFFFF" w:themeFill="background1"/>
            <w:vAlign w:val="center"/>
          </w:tcPr>
          <w:p w:rsidR="00D77980" w:rsidRPr="009D65AF" w:rsidRDefault="00D77980" w:rsidP="00D7798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Физические лица за исключением лиц с ОВЗ и инвалидов. </w:t>
            </w:r>
          </w:p>
        </w:tc>
        <w:tc>
          <w:tcPr>
            <w:tcW w:w="442" w:type="pct"/>
            <w:vMerge w:val="restart"/>
            <w:vAlign w:val="center"/>
          </w:tcPr>
          <w:p w:rsidR="00D77980" w:rsidRPr="009D65AF" w:rsidRDefault="00D77980" w:rsidP="00D7798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</w:t>
            </w:r>
          </w:p>
        </w:tc>
        <w:tc>
          <w:tcPr>
            <w:tcW w:w="259" w:type="pct"/>
            <w:vMerge w:val="restart"/>
            <w:vAlign w:val="center"/>
          </w:tcPr>
          <w:p w:rsidR="00D77980" w:rsidRPr="009D65AF" w:rsidRDefault="00D77980" w:rsidP="00D7798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proofErr w:type="gramStart"/>
            <w:r w:rsidRPr="009D65AF">
              <w:rPr>
                <w:sz w:val="18"/>
                <w:szCs w:val="18"/>
              </w:rPr>
              <w:t>очная</w:t>
            </w:r>
            <w:proofErr w:type="gramEnd"/>
          </w:p>
        </w:tc>
        <w:tc>
          <w:tcPr>
            <w:tcW w:w="319" w:type="pct"/>
            <w:vMerge w:val="restart"/>
            <w:vAlign w:val="center"/>
          </w:tcPr>
          <w:p w:rsidR="00D77980" w:rsidRPr="009D65AF" w:rsidRDefault="00D77980" w:rsidP="00D77980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5" w:type="pct"/>
          </w:tcPr>
          <w:p w:rsidR="00D77980" w:rsidRPr="009D65AF" w:rsidRDefault="00D77980" w:rsidP="00D77980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профессии/специальности после окончания обучения </w:t>
            </w:r>
          </w:p>
        </w:tc>
        <w:tc>
          <w:tcPr>
            <w:tcW w:w="250" w:type="pct"/>
            <w:vAlign w:val="center"/>
          </w:tcPr>
          <w:p w:rsidR="00D77980" w:rsidRPr="009D65AF" w:rsidRDefault="00D77980" w:rsidP="00D7798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Процент</w:t>
            </w:r>
          </w:p>
        </w:tc>
        <w:tc>
          <w:tcPr>
            <w:tcW w:w="191" w:type="pct"/>
            <w:vAlign w:val="center"/>
          </w:tcPr>
          <w:p w:rsidR="00D77980" w:rsidRPr="009D65AF" w:rsidRDefault="00D77980" w:rsidP="00D7798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744</w:t>
            </w:r>
          </w:p>
        </w:tc>
        <w:tc>
          <w:tcPr>
            <w:tcW w:w="331" w:type="pct"/>
            <w:vAlign w:val="center"/>
          </w:tcPr>
          <w:p w:rsidR="00D77980" w:rsidRPr="009D65AF" w:rsidRDefault="00D77980" w:rsidP="00D7798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1" w:type="pct"/>
            <w:vAlign w:val="center"/>
          </w:tcPr>
          <w:p w:rsidR="00D77980" w:rsidRPr="009D65AF" w:rsidRDefault="00D77980" w:rsidP="00D7798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2" w:type="pct"/>
            <w:vAlign w:val="center"/>
          </w:tcPr>
          <w:p w:rsidR="00D77980" w:rsidRPr="009D65AF" w:rsidRDefault="00D77980" w:rsidP="00D7798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3" w:type="pct"/>
            <w:vAlign w:val="center"/>
          </w:tcPr>
          <w:p w:rsidR="00D77980" w:rsidRPr="009D65AF" w:rsidRDefault="00D77980" w:rsidP="00D7798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327" w:type="pct"/>
            <w:vAlign w:val="center"/>
          </w:tcPr>
          <w:p w:rsidR="00D77980" w:rsidRPr="009D65AF" w:rsidRDefault="00D77980" w:rsidP="00D7798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</w:tc>
      </w:tr>
      <w:tr w:rsidR="00D77980" w:rsidRPr="009D65AF" w:rsidTr="006D1DB5">
        <w:trPr>
          <w:trHeight w:val="279"/>
        </w:trPr>
        <w:tc>
          <w:tcPr>
            <w:tcW w:w="336" w:type="pct"/>
            <w:vMerge/>
            <w:shd w:val="clear" w:color="auto" w:fill="FFFFFF" w:themeFill="background1"/>
          </w:tcPr>
          <w:p w:rsidR="00D77980" w:rsidRPr="009D65AF" w:rsidRDefault="00D77980" w:rsidP="00D77980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:rsidR="00D77980" w:rsidRPr="009D65AF" w:rsidRDefault="00D77980" w:rsidP="00D77980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:rsidR="00D77980" w:rsidRPr="009D65AF" w:rsidRDefault="00D77980" w:rsidP="00D77980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</w:tcPr>
          <w:p w:rsidR="00D77980" w:rsidRPr="009D65AF" w:rsidRDefault="00D77980" w:rsidP="00D77980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:rsidR="00D77980" w:rsidRPr="009D65AF" w:rsidRDefault="00D77980" w:rsidP="00D77980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D77980" w:rsidRPr="009D65AF" w:rsidRDefault="00D77980" w:rsidP="00D77980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D77980" w:rsidRPr="009D65AF" w:rsidRDefault="00D77980" w:rsidP="00D77980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Удельный вес численности обучающихся, получивших оценки «хорошо» и «отлично» по итогам ГИА</w:t>
            </w:r>
          </w:p>
        </w:tc>
        <w:tc>
          <w:tcPr>
            <w:tcW w:w="250" w:type="pct"/>
            <w:vAlign w:val="center"/>
          </w:tcPr>
          <w:p w:rsidR="00D77980" w:rsidRPr="009D65AF" w:rsidRDefault="00D77980" w:rsidP="00D7798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Процент</w:t>
            </w:r>
          </w:p>
        </w:tc>
        <w:tc>
          <w:tcPr>
            <w:tcW w:w="191" w:type="pct"/>
            <w:vAlign w:val="center"/>
          </w:tcPr>
          <w:p w:rsidR="00D77980" w:rsidRPr="009D65AF" w:rsidRDefault="00D77980" w:rsidP="00D7798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744</w:t>
            </w:r>
          </w:p>
        </w:tc>
        <w:tc>
          <w:tcPr>
            <w:tcW w:w="331" w:type="pct"/>
            <w:vAlign w:val="center"/>
          </w:tcPr>
          <w:p w:rsidR="00D77980" w:rsidRPr="009D65AF" w:rsidRDefault="00D77980" w:rsidP="00D7798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81" w:type="pct"/>
            <w:vAlign w:val="center"/>
          </w:tcPr>
          <w:p w:rsidR="00D77980" w:rsidRPr="009D65AF" w:rsidRDefault="00D77980" w:rsidP="00D7798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82" w:type="pct"/>
            <w:vAlign w:val="center"/>
          </w:tcPr>
          <w:p w:rsidR="00D77980" w:rsidRPr="009D65AF" w:rsidRDefault="00D77980" w:rsidP="00D7798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83" w:type="pct"/>
            <w:vAlign w:val="center"/>
          </w:tcPr>
          <w:p w:rsidR="00D77980" w:rsidRPr="009D65AF" w:rsidRDefault="00D77980" w:rsidP="00D7798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327" w:type="pct"/>
            <w:vAlign w:val="center"/>
          </w:tcPr>
          <w:p w:rsidR="00D77980" w:rsidRPr="009D65AF" w:rsidRDefault="00D77980" w:rsidP="00D7798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  <w:p w:rsidR="00D77980" w:rsidRPr="009D65AF" w:rsidRDefault="00D77980" w:rsidP="00D7798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</w:tbl>
    <w:p w:rsidR="00D60665" w:rsidRDefault="00D6066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Показатели, характеризующие объем государственной услуги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9"/>
        <w:gridCol w:w="1151"/>
        <w:gridCol w:w="1007"/>
        <w:gridCol w:w="1299"/>
        <w:gridCol w:w="720"/>
        <w:gridCol w:w="862"/>
        <w:gridCol w:w="1857"/>
        <w:gridCol w:w="904"/>
        <w:gridCol w:w="488"/>
        <w:gridCol w:w="814"/>
        <w:gridCol w:w="696"/>
        <w:gridCol w:w="696"/>
        <w:gridCol w:w="814"/>
        <w:gridCol w:w="696"/>
        <w:gridCol w:w="696"/>
        <w:gridCol w:w="702"/>
        <w:gridCol w:w="808"/>
      </w:tblGrid>
      <w:tr w:rsidR="00AB51F9" w:rsidRPr="009D65AF" w:rsidTr="006D1DB5">
        <w:trPr>
          <w:trHeight w:val="20"/>
        </w:trPr>
        <w:tc>
          <w:tcPr>
            <w:tcW w:w="285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47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525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78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732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Значение показателя объема государственной услуги</w:t>
            </w:r>
          </w:p>
        </w:tc>
        <w:tc>
          <w:tcPr>
            <w:tcW w:w="732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Размер платы (цена, тариф)</w:t>
            </w:r>
          </w:p>
        </w:tc>
        <w:tc>
          <w:tcPr>
            <w:tcW w:w="501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AB51F9" w:rsidRPr="009D65AF" w:rsidTr="00F43ED1">
        <w:trPr>
          <w:trHeight w:val="20"/>
        </w:trPr>
        <w:tc>
          <w:tcPr>
            <w:tcW w:w="285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специальности</w:t>
            </w:r>
            <w:proofErr w:type="gramEnd"/>
          </w:p>
        </w:tc>
        <w:tc>
          <w:tcPr>
            <w:tcW w:w="334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Категория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потребителей</w:t>
            </w:r>
            <w:proofErr w:type="gramEnd"/>
          </w:p>
        </w:tc>
        <w:tc>
          <w:tcPr>
            <w:tcW w:w="431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документа</w:t>
            </w:r>
            <w:proofErr w:type="gramEnd"/>
          </w:p>
        </w:tc>
        <w:tc>
          <w:tcPr>
            <w:tcW w:w="23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28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61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462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0" w:type="pct"/>
            <w:vMerge w:val="restart"/>
          </w:tcPr>
          <w:p w:rsidR="006D7B75" w:rsidRPr="009D65AF" w:rsidRDefault="00C13AF4" w:rsidP="00F43ED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202</w:t>
            </w:r>
            <w:r w:rsidR="00F43ED1">
              <w:rPr>
                <w:sz w:val="18"/>
                <w:szCs w:val="18"/>
              </w:rPr>
              <w:t>5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F43ED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31" w:type="pct"/>
            <w:vMerge w:val="restart"/>
          </w:tcPr>
          <w:p w:rsidR="006D7B75" w:rsidRPr="009D65AF" w:rsidRDefault="00F43ED1" w:rsidP="00F43ED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6D7B75" w:rsidRPr="009D65AF">
              <w:rPr>
                <w:sz w:val="18"/>
                <w:szCs w:val="18"/>
              </w:rPr>
              <w:t>год</w:t>
            </w:r>
          </w:p>
          <w:p w:rsidR="006D7B75" w:rsidRPr="009D65AF" w:rsidRDefault="006D7B75" w:rsidP="00F43ED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6D7B75" w:rsidRPr="009D65AF">
              <w:rPr>
                <w:sz w:val="18"/>
                <w:szCs w:val="18"/>
              </w:rPr>
              <w:t xml:space="preserve"> 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70" w:type="pct"/>
            <w:vMerge w:val="restart"/>
          </w:tcPr>
          <w:p w:rsidR="006D7B75" w:rsidRPr="009D65AF" w:rsidRDefault="00F43ED1" w:rsidP="00F43ED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F43ED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6D7B75" w:rsidRPr="009D65AF">
              <w:rPr>
                <w:sz w:val="18"/>
                <w:szCs w:val="18"/>
              </w:rPr>
              <w:t xml:space="preserve"> 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DA4D2E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202</w:t>
            </w:r>
            <w:r w:rsidR="00F43ED1">
              <w:rPr>
                <w:sz w:val="18"/>
                <w:szCs w:val="18"/>
              </w:rPr>
              <w:t>7</w:t>
            </w:r>
            <w:r w:rsidR="006D7B75" w:rsidRPr="009D65AF">
              <w:rPr>
                <w:sz w:val="18"/>
                <w:szCs w:val="18"/>
              </w:rPr>
              <w:t xml:space="preserve"> 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33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процентах</w:t>
            </w:r>
          </w:p>
        </w:tc>
        <w:tc>
          <w:tcPr>
            <w:tcW w:w="268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16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Код по ОКЕИ</w:t>
            </w:r>
          </w:p>
        </w:tc>
        <w:tc>
          <w:tcPr>
            <w:tcW w:w="270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70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38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334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4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23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  <w:tc>
          <w:tcPr>
            <w:tcW w:w="2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6</w:t>
            </w:r>
          </w:p>
        </w:tc>
        <w:tc>
          <w:tcPr>
            <w:tcW w:w="61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</w:t>
            </w:r>
          </w:p>
        </w:tc>
        <w:tc>
          <w:tcPr>
            <w:tcW w:w="30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</w:t>
            </w:r>
          </w:p>
        </w:tc>
        <w:tc>
          <w:tcPr>
            <w:tcW w:w="16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9</w:t>
            </w:r>
          </w:p>
        </w:tc>
        <w:tc>
          <w:tcPr>
            <w:tcW w:w="27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11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12</w:t>
            </w:r>
          </w:p>
        </w:tc>
        <w:tc>
          <w:tcPr>
            <w:tcW w:w="27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15</w:t>
            </w:r>
          </w:p>
        </w:tc>
        <w:tc>
          <w:tcPr>
            <w:tcW w:w="23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16</w:t>
            </w:r>
          </w:p>
        </w:tc>
        <w:tc>
          <w:tcPr>
            <w:tcW w:w="268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17</w:t>
            </w: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Align w:val="center"/>
          </w:tcPr>
          <w:p w:rsidR="00DD48F8" w:rsidRPr="009D65AF" w:rsidRDefault="00DD48F8" w:rsidP="00DD48F8">
            <w:pPr>
              <w:pStyle w:val="a7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  <w:r w:rsidRPr="009D65AF">
              <w:rPr>
                <w:sz w:val="18"/>
                <w:szCs w:val="18"/>
              </w:rPr>
              <w:t>8521010.99.ОББ28РУ72000</w:t>
            </w:r>
          </w:p>
        </w:tc>
        <w:tc>
          <w:tcPr>
            <w:tcW w:w="382" w:type="pct"/>
            <w:vAlign w:val="center"/>
          </w:tcPr>
          <w:p w:rsidR="00DD48F8" w:rsidRPr="009D65AF" w:rsidRDefault="00DD48F8" w:rsidP="00DD48F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36.02.01.</w:t>
            </w:r>
          </w:p>
          <w:p w:rsidR="00DD48F8" w:rsidRPr="009D65AF" w:rsidRDefault="00DD48F8" w:rsidP="00DD48F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Ветеринария     </w:t>
            </w:r>
          </w:p>
        </w:tc>
        <w:tc>
          <w:tcPr>
            <w:tcW w:w="334" w:type="pct"/>
            <w:vAlign w:val="center"/>
          </w:tcPr>
          <w:p w:rsidR="00DD48F8" w:rsidRPr="009D65AF" w:rsidRDefault="00DD48F8" w:rsidP="00DD48F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Физические лица за исключением лиц с ОВЗ и инвалидов. </w:t>
            </w:r>
          </w:p>
        </w:tc>
        <w:tc>
          <w:tcPr>
            <w:tcW w:w="431" w:type="pct"/>
            <w:vAlign w:val="center"/>
          </w:tcPr>
          <w:p w:rsidR="00DD48F8" w:rsidRPr="009D65AF" w:rsidRDefault="00DD48F8" w:rsidP="00DD48F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</w:t>
            </w: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39" w:type="pct"/>
            <w:vAlign w:val="center"/>
          </w:tcPr>
          <w:p w:rsidR="00DD48F8" w:rsidRPr="009D65AF" w:rsidRDefault="00DD48F8" w:rsidP="00DD48F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proofErr w:type="gramStart"/>
            <w:r w:rsidRPr="009D65AF">
              <w:rPr>
                <w:sz w:val="18"/>
                <w:szCs w:val="18"/>
              </w:rPr>
              <w:t>очная</w:t>
            </w:r>
            <w:proofErr w:type="gramEnd"/>
          </w:p>
        </w:tc>
        <w:tc>
          <w:tcPr>
            <w:tcW w:w="286" w:type="pct"/>
            <w:vAlign w:val="center"/>
          </w:tcPr>
          <w:p w:rsidR="00DD48F8" w:rsidRPr="009D65AF" w:rsidRDefault="00DD48F8" w:rsidP="00DD48F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616" w:type="pct"/>
            <w:vAlign w:val="center"/>
          </w:tcPr>
          <w:p w:rsidR="00DD48F8" w:rsidRPr="009D65AF" w:rsidRDefault="00DD48F8" w:rsidP="00DD48F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Численность обучающихся</w:t>
            </w:r>
          </w:p>
        </w:tc>
        <w:tc>
          <w:tcPr>
            <w:tcW w:w="300" w:type="pct"/>
            <w:vAlign w:val="center"/>
          </w:tcPr>
          <w:p w:rsidR="00DD48F8" w:rsidRPr="009D65AF" w:rsidRDefault="00DD48F8" w:rsidP="00DD48F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Человек</w:t>
            </w:r>
          </w:p>
        </w:tc>
        <w:tc>
          <w:tcPr>
            <w:tcW w:w="162" w:type="pct"/>
            <w:vAlign w:val="center"/>
          </w:tcPr>
          <w:p w:rsidR="00DD48F8" w:rsidRPr="009D65AF" w:rsidRDefault="00DD48F8" w:rsidP="00DD48F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792</w:t>
            </w:r>
          </w:p>
        </w:tc>
        <w:tc>
          <w:tcPr>
            <w:tcW w:w="270" w:type="pct"/>
            <w:vAlign w:val="center"/>
          </w:tcPr>
          <w:p w:rsidR="00DD48F8" w:rsidRPr="009D65AF" w:rsidRDefault="00EF327B" w:rsidP="00DD48F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231" w:type="pct"/>
            <w:vAlign w:val="center"/>
          </w:tcPr>
          <w:p w:rsidR="00DD48F8" w:rsidRPr="009D65AF" w:rsidRDefault="00AA1E5A" w:rsidP="00DD48F8">
            <w:pPr>
              <w:autoSpaceDE w:val="0"/>
              <w:autoSpaceDN w:val="0"/>
              <w:adjustRightInd w:val="0"/>
              <w:ind w:righ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24A22">
              <w:rPr>
                <w:sz w:val="18"/>
                <w:szCs w:val="18"/>
              </w:rPr>
              <w:t>118</w:t>
            </w:r>
          </w:p>
        </w:tc>
        <w:tc>
          <w:tcPr>
            <w:tcW w:w="231" w:type="pct"/>
            <w:vAlign w:val="center"/>
          </w:tcPr>
          <w:p w:rsidR="00DD48F8" w:rsidRPr="009D65AF" w:rsidRDefault="00102AD0" w:rsidP="00DD48F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270" w:type="pct"/>
            <w:vAlign w:val="center"/>
          </w:tcPr>
          <w:p w:rsidR="00DD48F8" w:rsidRPr="009D65AF" w:rsidRDefault="00DD48F8" w:rsidP="00DD48F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DD48F8" w:rsidRPr="009D65AF" w:rsidRDefault="00DD48F8" w:rsidP="00DD48F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DD48F8" w:rsidRPr="009D65AF" w:rsidRDefault="00DD48F8" w:rsidP="00DD48F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DD48F8" w:rsidRPr="009D65AF" w:rsidRDefault="00DD48F8" w:rsidP="00DD48F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68" w:type="pct"/>
            <w:vAlign w:val="center"/>
          </w:tcPr>
          <w:p w:rsidR="00DD48F8" w:rsidRPr="009D65AF" w:rsidRDefault="00DD48F8" w:rsidP="00DD48F8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</w:tc>
      </w:tr>
    </w:tbl>
    <w:p w:rsidR="00D60665" w:rsidRDefault="00D6066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4"/>
        <w:gridCol w:w="2972"/>
        <w:gridCol w:w="2300"/>
        <w:gridCol w:w="2176"/>
        <w:gridCol w:w="5377"/>
      </w:tblGrid>
      <w:tr w:rsidR="00AB51F9" w:rsidRPr="009D65AF" w:rsidTr="006D1DB5">
        <w:tc>
          <w:tcPr>
            <w:tcW w:w="5000" w:type="pct"/>
            <w:gridSpan w:val="5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AB51F9" w:rsidRPr="009D65AF" w:rsidTr="006D1DB5">
        <w:tc>
          <w:tcPr>
            <w:tcW w:w="745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вид</w:t>
            </w:r>
            <w:proofErr w:type="gramEnd"/>
          </w:p>
        </w:tc>
        <w:tc>
          <w:tcPr>
            <w:tcW w:w="98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принявший</w:t>
            </w:r>
            <w:proofErr w:type="gramEnd"/>
            <w:r w:rsidRPr="009D65AF">
              <w:rPr>
                <w:sz w:val="18"/>
                <w:szCs w:val="18"/>
              </w:rPr>
              <w:t xml:space="preserve"> орган</w:t>
            </w:r>
          </w:p>
        </w:tc>
        <w:tc>
          <w:tcPr>
            <w:tcW w:w="763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дата</w:t>
            </w:r>
            <w:proofErr w:type="gramEnd"/>
          </w:p>
        </w:tc>
        <w:tc>
          <w:tcPr>
            <w:tcW w:w="722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номер</w:t>
            </w:r>
            <w:proofErr w:type="gramEnd"/>
          </w:p>
        </w:tc>
        <w:tc>
          <w:tcPr>
            <w:tcW w:w="1784" w:type="pct"/>
          </w:tcPr>
          <w:p w:rsidR="006D7B75" w:rsidRPr="009D65AF" w:rsidRDefault="00B30236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</w:t>
            </w:r>
            <w:r w:rsidR="006D7B75" w:rsidRPr="009D65AF">
              <w:rPr>
                <w:sz w:val="18"/>
                <w:szCs w:val="18"/>
              </w:rPr>
              <w:t>аименование</w:t>
            </w:r>
          </w:p>
        </w:tc>
      </w:tr>
      <w:tr w:rsidR="00AB51F9" w:rsidRPr="009D65AF" w:rsidTr="006D1DB5">
        <w:tc>
          <w:tcPr>
            <w:tcW w:w="745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763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722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1784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</w:tr>
      <w:tr w:rsidR="006D7B75" w:rsidRPr="009D65AF" w:rsidTr="006D1DB5">
        <w:tc>
          <w:tcPr>
            <w:tcW w:w="745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5. Порядок оказания государственной услуги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13285"/>
      </w:tblGrid>
      <w:tr w:rsidR="00AB51F9" w:rsidRPr="009D65AF" w:rsidTr="006D1DB5">
        <w:tc>
          <w:tcPr>
            <w:tcW w:w="592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5.1. Нормативные правовые акты, регулирующие порядок оказания государственной услуги</w:t>
            </w:r>
          </w:p>
        </w:tc>
        <w:tc>
          <w:tcPr>
            <w:tcW w:w="4408" w:type="pct"/>
            <w:tcBorders>
              <w:bottom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от 29.12.2012 г. № 273-ФЗ «Об образовании в Российской Федерации» (с дополнениями и изменениями от 08.12.2020 N 429-ФЗ);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дополнениями и изменениями от 30.12.2020 N 510-ФЗ, от 30.12.2020 N 524-ФЗ);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от 06.10.2003 № 131-ФЗ «Об общих принципах организации местного самоуправления в Российской Федерации» (с дополнениями и изменениями Федеральный закон от 06.10.2003 № 131-ФЗ)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- Приказ Министерства образования и науки РФ от 29.10.2013 № 1199 «Об утверждении перечней профессий и специальностей среднего профессионального образования» (с дополнениями и изменениями от 25.11.2016 г.);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Российской Федерации от 8 мая 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 дополнениями и изменениями от 15.10.2020 N 327-ФЗ);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Российской Федерации от 26.06.2015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задания» (с дополнениями и изменениями от 02.12.2020 N 1985);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Приказ Министерства образования и науки Российской Федерации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дополнениями и изменениями от 28.08.2020 N 441).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Приказ Министерства науки и высшего образования Российской Федерации от 09.11.2020 г. № 1392 «Об утверждении методики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период»;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Закон Республики Тыва от 21.06.2014 г. №2562 ВХ-1 «Закон об образовании в Республике Тыва» (с дополнениями и изменениями от 16.07.2020 N 629-ЗРТ);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Республики Тыва от 23 декабря 2015 г. №603 «О формировании государственного задания на оказание государственных услуг (выполнение работ) в отношении государственных учреждений Республики Тыва и финансовом обеспечении выполнения государственного задания и об определении объема и условий предоставления из республиканского бюджета Республики Тыва субсидий государственным бюджетным и автономным учреждениям на иные цели» (с дополнениями и изменениями от 29.12.2017 N 610);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Республики Тыва от 25 октября 2013 г. №627 «О переименовании государственных бюджетных учреждений профессионального образования Республики Тыва».</w:t>
            </w:r>
          </w:p>
          <w:p w:rsidR="006D7B75" w:rsidRPr="009D65AF" w:rsidRDefault="006D7B75" w:rsidP="006D1DB5">
            <w:pPr>
              <w:pStyle w:val="a7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-Постановление Правительства Республики Тыва от 24 октября 2011 г. №623 «О реорганизации государственных образовательных учреждений начального и среднего профессионального образования находящихся в ведении Республики Тыва»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5.2. Порядок информирования потенциальных потребителей государственной услуги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21"/>
        <w:gridCol w:w="5024"/>
        <w:gridCol w:w="5024"/>
      </w:tblGrid>
      <w:tr w:rsidR="00AB51F9" w:rsidRPr="009D65AF" w:rsidTr="006D1DB5">
        <w:tc>
          <w:tcPr>
            <w:tcW w:w="166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AB51F9" w:rsidRPr="009D65AF" w:rsidTr="006D1DB5">
        <w:tc>
          <w:tcPr>
            <w:tcW w:w="166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</w:tr>
      <w:tr w:rsidR="00AB51F9" w:rsidRPr="009D65AF" w:rsidTr="006D1DB5">
        <w:tc>
          <w:tcPr>
            <w:tcW w:w="166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Размещение информации на официальном сайте в информационно-телекоммуникационной сети Интернет: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1) по размещению информации о государственных и муниципальных учреждениях (</w:t>
            </w:r>
            <w:hyperlink r:id="rId14" w:history="1">
              <w:r w:rsidRPr="009D65AF">
                <w:rPr>
                  <w:sz w:val="18"/>
                  <w:szCs w:val="18"/>
                </w:rPr>
                <w:t>www.bus.gov.ru</w:t>
              </w:r>
            </w:hyperlink>
            <w:r w:rsidRPr="009D65AF">
              <w:rPr>
                <w:sz w:val="18"/>
                <w:szCs w:val="18"/>
              </w:rPr>
              <w:t>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2) образовательной организации ГБПОУ </w:t>
            </w:r>
            <w:proofErr w:type="gramStart"/>
            <w:r w:rsidRPr="009D65AF">
              <w:rPr>
                <w:sz w:val="18"/>
                <w:szCs w:val="18"/>
              </w:rPr>
              <w:t>РТ  «</w:t>
            </w:r>
            <w:proofErr w:type="gramEnd"/>
            <w:r w:rsidRPr="009D65AF">
              <w:rPr>
                <w:sz w:val="18"/>
                <w:szCs w:val="18"/>
              </w:rPr>
              <w:t>Тувинский сельскохозяйственный техникум» (</w:t>
            </w:r>
            <w:r w:rsidRPr="009D65AF">
              <w:rPr>
                <w:sz w:val="18"/>
                <w:szCs w:val="18"/>
                <w:lang w:val="en-US"/>
              </w:rPr>
              <w:t>www</w:t>
            </w:r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tsht</w:t>
            </w:r>
            <w:proofErr w:type="spellEnd"/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tuva</w:t>
            </w:r>
            <w:proofErr w:type="spellEnd"/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9D65AF">
              <w:rPr>
                <w:sz w:val="18"/>
                <w:szCs w:val="18"/>
              </w:rPr>
              <w:t>)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</w:tbl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5A" w:rsidRDefault="00AA1E5A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9D65AF" w:rsidRDefault="006C65B1" w:rsidP="00645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РАЗДЕЛ </w:t>
      </w:r>
      <w:r w:rsidR="00B4083C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</w:p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9"/>
        <w:gridCol w:w="6565"/>
        <w:gridCol w:w="3184"/>
        <w:gridCol w:w="2319"/>
      </w:tblGrid>
      <w:tr w:rsidR="00D33C03" w:rsidRPr="009D65AF" w:rsidTr="006D1DB5">
        <w:tc>
          <w:tcPr>
            <w:tcW w:w="2527" w:type="dxa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1. Наименование государственной услуги</w:t>
            </w:r>
          </w:p>
        </w:tc>
        <w:tc>
          <w:tcPr>
            <w:tcW w:w="6686" w:type="dxa"/>
            <w:tcBorders>
              <w:bottom w:val="single" w:sz="4" w:space="0" w:color="auto"/>
            </w:tcBorders>
          </w:tcPr>
          <w:p w:rsidR="006D7B75" w:rsidRPr="009D65AF" w:rsidRDefault="006D7B75" w:rsidP="006D1D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65A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образовательных программ среднего профессионального образования - программ подготовки специалистов среднего звена    </w:t>
            </w:r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укрупнённой группе направлений подготовки и специальностей (профессий) 21.00.00. «Прикладная геология, горное дело, нефтегазовое дело и геодезия»</w:t>
            </w:r>
            <w:r w:rsidRPr="009D65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:rsidR="006D7B75" w:rsidRPr="009D65AF" w:rsidRDefault="005416FE" w:rsidP="006D1DB5">
            <w:pPr>
              <w:autoSpaceDE w:val="0"/>
              <w:autoSpaceDN w:val="0"/>
              <w:adjustRightInd w:val="0"/>
              <w:ind w:left="-85" w:right="-85"/>
              <w:jc w:val="right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     Код по общероссийскому </w:t>
            </w:r>
            <w:r w:rsidR="006D7B75" w:rsidRPr="009D65AF">
              <w:rPr>
                <w:sz w:val="18"/>
                <w:szCs w:val="18"/>
              </w:rPr>
              <w:t xml:space="preserve">  перечню или региональному перечню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75" w:rsidRPr="009D65AF" w:rsidRDefault="006D7B75" w:rsidP="006D1DB5">
            <w:pPr>
              <w:pStyle w:val="a7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</w:p>
          <w:p w:rsidR="006D7B75" w:rsidRPr="009D65AF" w:rsidRDefault="00E009B1" w:rsidP="006D1DB5">
            <w:pPr>
              <w:pStyle w:val="a7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  <w:lang w:eastAsia="en-US"/>
              </w:rPr>
              <w:t xml:space="preserve"> 37Д56011100100101007100</w:t>
            </w:r>
          </w:p>
        </w:tc>
      </w:tr>
      <w:tr w:rsidR="00D33C03" w:rsidRPr="009D65AF" w:rsidTr="006D1DB5">
        <w:tc>
          <w:tcPr>
            <w:tcW w:w="2527" w:type="dxa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2. Категории потребителей государственной услуги</w:t>
            </w:r>
          </w:p>
        </w:tc>
        <w:tc>
          <w:tcPr>
            <w:tcW w:w="6686" w:type="dxa"/>
            <w:tcBorders>
              <w:top w:val="single" w:sz="4" w:space="0" w:color="auto"/>
              <w:bottom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b/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r w:rsidRPr="009D65AF">
              <w:rPr>
                <w:b/>
                <w:sz w:val="18"/>
                <w:szCs w:val="18"/>
              </w:rPr>
              <w:t>Физические лица, имеющие основное общее образование.</w:t>
            </w:r>
          </w:p>
        </w:tc>
        <w:tc>
          <w:tcPr>
            <w:tcW w:w="3228" w:type="dxa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ind w:left="-9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 Показатели, характеризующие объем и (или) качество государственной услуги</w:t>
      </w: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ind w:left="-9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Показатели, характеризующие качество государственной услуги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12"/>
        <w:gridCol w:w="1163"/>
        <w:gridCol w:w="1079"/>
        <w:gridCol w:w="1332"/>
        <w:gridCol w:w="781"/>
        <w:gridCol w:w="961"/>
        <w:gridCol w:w="2878"/>
        <w:gridCol w:w="753"/>
        <w:gridCol w:w="576"/>
        <w:gridCol w:w="998"/>
        <w:gridCol w:w="847"/>
        <w:gridCol w:w="850"/>
        <w:gridCol w:w="853"/>
        <w:gridCol w:w="986"/>
      </w:tblGrid>
      <w:tr w:rsidR="00AA1E5A" w:rsidRPr="009D65AF" w:rsidTr="006D1DB5">
        <w:tc>
          <w:tcPr>
            <w:tcW w:w="33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86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содержание государственной услуги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по</w:t>
            </w:r>
            <w:proofErr w:type="gramEnd"/>
            <w:r w:rsidRPr="009D65AF">
              <w:rPr>
                <w:sz w:val="18"/>
                <w:szCs w:val="18"/>
              </w:rPr>
              <w:t xml:space="preserve"> справочникам)</w:t>
            </w:r>
          </w:p>
        </w:tc>
        <w:tc>
          <w:tcPr>
            <w:tcW w:w="578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по</w:t>
            </w:r>
            <w:proofErr w:type="gramEnd"/>
            <w:r w:rsidRPr="009D65AF">
              <w:rPr>
                <w:sz w:val="18"/>
                <w:szCs w:val="18"/>
              </w:rPr>
              <w:t xml:space="preserve"> справочникам)</w:t>
            </w:r>
          </w:p>
        </w:tc>
        <w:tc>
          <w:tcPr>
            <w:tcW w:w="1396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894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Значение показателя качества государственной услуги</w:t>
            </w:r>
          </w:p>
        </w:tc>
        <w:tc>
          <w:tcPr>
            <w:tcW w:w="610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AA1E5A" w:rsidRPr="009D65AF" w:rsidTr="006D1DB5">
        <w:tc>
          <w:tcPr>
            <w:tcW w:w="33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специальности</w:t>
            </w:r>
            <w:proofErr w:type="gramEnd"/>
          </w:p>
        </w:tc>
        <w:tc>
          <w:tcPr>
            <w:tcW w:w="358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Категория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потребителей</w:t>
            </w:r>
            <w:proofErr w:type="gramEnd"/>
          </w:p>
        </w:tc>
        <w:tc>
          <w:tcPr>
            <w:tcW w:w="442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документа</w:t>
            </w:r>
            <w:proofErr w:type="gramEnd"/>
          </w:p>
        </w:tc>
        <w:tc>
          <w:tcPr>
            <w:tcW w:w="25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31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955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441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31" w:type="pct"/>
            <w:vMerge w:val="restart"/>
            <w:vAlign w:val="center"/>
          </w:tcPr>
          <w:p w:rsidR="006D7B75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81" w:type="pct"/>
            <w:vMerge w:val="restart"/>
            <w:vAlign w:val="center"/>
          </w:tcPr>
          <w:p w:rsidR="006D7B75" w:rsidRPr="009D65AF" w:rsidRDefault="00A86417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202</w:t>
            </w:r>
            <w:r w:rsidR="00F43ED1">
              <w:rPr>
                <w:sz w:val="18"/>
                <w:szCs w:val="18"/>
              </w:rPr>
              <w:t>6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82" w:type="pct"/>
            <w:vMerge w:val="restart"/>
            <w:vAlign w:val="center"/>
          </w:tcPr>
          <w:p w:rsidR="006D7B75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процентах</w:t>
            </w:r>
          </w:p>
        </w:tc>
        <w:tc>
          <w:tcPr>
            <w:tcW w:w="327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AA1E5A" w:rsidRPr="009D65AF" w:rsidTr="006D1DB5">
        <w:tc>
          <w:tcPr>
            <w:tcW w:w="33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19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Код по ОКЕИ</w:t>
            </w:r>
          </w:p>
        </w:tc>
        <w:tc>
          <w:tcPr>
            <w:tcW w:w="331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  <w:tr w:rsidR="00AA1E5A" w:rsidRPr="009D65AF" w:rsidTr="006D1DB5">
        <w:tc>
          <w:tcPr>
            <w:tcW w:w="33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3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358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44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25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  <w:tc>
          <w:tcPr>
            <w:tcW w:w="31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6</w:t>
            </w:r>
          </w:p>
        </w:tc>
        <w:tc>
          <w:tcPr>
            <w:tcW w:w="955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</w:t>
            </w:r>
          </w:p>
        </w:tc>
        <w:tc>
          <w:tcPr>
            <w:tcW w:w="25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</w:t>
            </w:r>
          </w:p>
        </w:tc>
        <w:tc>
          <w:tcPr>
            <w:tcW w:w="19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9</w:t>
            </w:r>
          </w:p>
        </w:tc>
        <w:tc>
          <w:tcPr>
            <w:tcW w:w="3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8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11</w:t>
            </w:r>
          </w:p>
        </w:tc>
        <w:tc>
          <w:tcPr>
            <w:tcW w:w="28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12</w:t>
            </w:r>
          </w:p>
        </w:tc>
        <w:tc>
          <w:tcPr>
            <w:tcW w:w="28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13</w:t>
            </w:r>
          </w:p>
        </w:tc>
        <w:tc>
          <w:tcPr>
            <w:tcW w:w="327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14</w:t>
            </w:r>
          </w:p>
        </w:tc>
      </w:tr>
      <w:tr w:rsidR="00AA1E5A" w:rsidRPr="009D65AF" w:rsidTr="006D1DB5">
        <w:tc>
          <w:tcPr>
            <w:tcW w:w="336" w:type="pct"/>
            <w:vMerge w:val="restart"/>
            <w:shd w:val="clear" w:color="auto" w:fill="FFFFFF" w:themeFill="background1"/>
            <w:vAlign w:val="center"/>
          </w:tcPr>
          <w:p w:rsidR="00AA1E5A" w:rsidRPr="009D65AF" w:rsidRDefault="00AA1E5A" w:rsidP="00AA1E5A">
            <w:pPr>
              <w:pStyle w:val="a7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852101О.99.0ББ28ИО</w:t>
            </w:r>
          </w:p>
          <w:p w:rsidR="00AA1E5A" w:rsidRPr="009D65AF" w:rsidRDefault="00AA1E5A" w:rsidP="00AA1E5A">
            <w:pPr>
              <w:pStyle w:val="a7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60000</w:t>
            </w: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:rsidR="00AA1E5A" w:rsidRPr="009D65AF" w:rsidRDefault="00AA1E5A" w:rsidP="00AA1E5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21.02.19. Землеустройство  </w:t>
            </w:r>
          </w:p>
        </w:tc>
        <w:tc>
          <w:tcPr>
            <w:tcW w:w="358" w:type="pct"/>
            <w:vMerge w:val="restart"/>
            <w:shd w:val="clear" w:color="auto" w:fill="FFFFFF" w:themeFill="background1"/>
            <w:vAlign w:val="center"/>
          </w:tcPr>
          <w:p w:rsidR="00AA1E5A" w:rsidRPr="009D65AF" w:rsidRDefault="00AA1E5A" w:rsidP="00AA1E5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Физические лица за исключением лиц с ОВЗ и инвалидов. </w:t>
            </w:r>
          </w:p>
        </w:tc>
        <w:tc>
          <w:tcPr>
            <w:tcW w:w="442" w:type="pct"/>
            <w:vMerge w:val="restart"/>
            <w:vAlign w:val="center"/>
          </w:tcPr>
          <w:p w:rsidR="00AA1E5A" w:rsidRPr="009D65AF" w:rsidRDefault="00AA1E5A" w:rsidP="00AA1E5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</w:t>
            </w:r>
          </w:p>
        </w:tc>
        <w:tc>
          <w:tcPr>
            <w:tcW w:w="259" w:type="pct"/>
            <w:vMerge w:val="restart"/>
            <w:vAlign w:val="center"/>
          </w:tcPr>
          <w:p w:rsidR="00AA1E5A" w:rsidRPr="009D65AF" w:rsidRDefault="00AA1E5A" w:rsidP="00AA1E5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proofErr w:type="gramStart"/>
            <w:r w:rsidRPr="009D65AF">
              <w:rPr>
                <w:sz w:val="18"/>
                <w:szCs w:val="18"/>
              </w:rPr>
              <w:t>очная</w:t>
            </w:r>
            <w:proofErr w:type="gramEnd"/>
          </w:p>
        </w:tc>
        <w:tc>
          <w:tcPr>
            <w:tcW w:w="319" w:type="pct"/>
            <w:vMerge w:val="restart"/>
            <w:vAlign w:val="center"/>
          </w:tcPr>
          <w:p w:rsidR="00AA1E5A" w:rsidRPr="009D65AF" w:rsidRDefault="00AA1E5A" w:rsidP="00AA1E5A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5" w:type="pct"/>
          </w:tcPr>
          <w:p w:rsidR="00AA1E5A" w:rsidRPr="009D65AF" w:rsidRDefault="00AA1E5A" w:rsidP="00AA1E5A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профессии/специальности после окончания обучения </w:t>
            </w:r>
          </w:p>
        </w:tc>
        <w:tc>
          <w:tcPr>
            <w:tcW w:w="250" w:type="pct"/>
            <w:vAlign w:val="center"/>
          </w:tcPr>
          <w:p w:rsidR="00AA1E5A" w:rsidRPr="009D65AF" w:rsidRDefault="00AA1E5A" w:rsidP="00AA1E5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Процент</w:t>
            </w:r>
          </w:p>
        </w:tc>
        <w:tc>
          <w:tcPr>
            <w:tcW w:w="191" w:type="pct"/>
            <w:vAlign w:val="center"/>
          </w:tcPr>
          <w:p w:rsidR="00AA1E5A" w:rsidRPr="009D65AF" w:rsidRDefault="00AA1E5A" w:rsidP="00AA1E5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744</w:t>
            </w:r>
          </w:p>
        </w:tc>
        <w:tc>
          <w:tcPr>
            <w:tcW w:w="331" w:type="pct"/>
            <w:vAlign w:val="center"/>
          </w:tcPr>
          <w:p w:rsidR="00AA1E5A" w:rsidRPr="009D65AF" w:rsidRDefault="007334ED" w:rsidP="00AA1E5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7334ED">
              <w:rPr>
                <w:sz w:val="18"/>
                <w:szCs w:val="18"/>
              </w:rPr>
              <w:t>0</w:t>
            </w:r>
          </w:p>
        </w:tc>
        <w:tc>
          <w:tcPr>
            <w:tcW w:w="281" w:type="pct"/>
            <w:vAlign w:val="center"/>
          </w:tcPr>
          <w:p w:rsidR="00AA1E5A" w:rsidRPr="009D65AF" w:rsidRDefault="00AA1E5A" w:rsidP="00AA1E5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2" w:type="pct"/>
            <w:vAlign w:val="center"/>
          </w:tcPr>
          <w:p w:rsidR="00AA1E5A" w:rsidRPr="009D65AF" w:rsidRDefault="00AA1E5A" w:rsidP="00AA1E5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3" w:type="pct"/>
            <w:vAlign w:val="center"/>
          </w:tcPr>
          <w:p w:rsidR="00AA1E5A" w:rsidRPr="009D65AF" w:rsidRDefault="00AA1E5A" w:rsidP="00AA1E5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327" w:type="pct"/>
            <w:vAlign w:val="center"/>
          </w:tcPr>
          <w:p w:rsidR="00AA1E5A" w:rsidRPr="009D65AF" w:rsidRDefault="00AA1E5A" w:rsidP="00AA1E5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</w:tc>
      </w:tr>
      <w:tr w:rsidR="00AA1E5A" w:rsidRPr="009D65AF" w:rsidTr="006D1DB5">
        <w:trPr>
          <w:trHeight w:val="279"/>
        </w:trPr>
        <w:tc>
          <w:tcPr>
            <w:tcW w:w="336" w:type="pct"/>
            <w:vMerge/>
            <w:shd w:val="clear" w:color="auto" w:fill="FFFFFF" w:themeFill="background1"/>
          </w:tcPr>
          <w:p w:rsidR="00AA1E5A" w:rsidRPr="009D65AF" w:rsidRDefault="00AA1E5A" w:rsidP="00AA1E5A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:rsidR="00AA1E5A" w:rsidRPr="009D65AF" w:rsidRDefault="00AA1E5A" w:rsidP="00AA1E5A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:rsidR="00AA1E5A" w:rsidRPr="009D65AF" w:rsidRDefault="00AA1E5A" w:rsidP="00AA1E5A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</w:tcPr>
          <w:p w:rsidR="00AA1E5A" w:rsidRPr="009D65AF" w:rsidRDefault="00AA1E5A" w:rsidP="00AA1E5A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:rsidR="00AA1E5A" w:rsidRPr="009D65AF" w:rsidRDefault="00AA1E5A" w:rsidP="00AA1E5A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AA1E5A" w:rsidRPr="009D65AF" w:rsidRDefault="00AA1E5A" w:rsidP="00AA1E5A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AA1E5A" w:rsidRPr="009D65AF" w:rsidRDefault="00AA1E5A" w:rsidP="00AA1E5A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Удельный вес численности обучающихся, получивших оценки «хорошо» и «отлично» по итогам ГИА</w:t>
            </w:r>
          </w:p>
        </w:tc>
        <w:tc>
          <w:tcPr>
            <w:tcW w:w="250" w:type="pct"/>
            <w:vAlign w:val="center"/>
          </w:tcPr>
          <w:p w:rsidR="00AA1E5A" w:rsidRPr="009D65AF" w:rsidRDefault="00AA1E5A" w:rsidP="00AA1E5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Процент</w:t>
            </w:r>
          </w:p>
        </w:tc>
        <w:tc>
          <w:tcPr>
            <w:tcW w:w="191" w:type="pct"/>
            <w:vAlign w:val="center"/>
          </w:tcPr>
          <w:p w:rsidR="00AA1E5A" w:rsidRPr="009D65AF" w:rsidRDefault="00AA1E5A" w:rsidP="00AA1E5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744</w:t>
            </w:r>
          </w:p>
        </w:tc>
        <w:tc>
          <w:tcPr>
            <w:tcW w:w="331" w:type="pct"/>
            <w:vAlign w:val="center"/>
          </w:tcPr>
          <w:p w:rsidR="00AA1E5A" w:rsidRPr="009D65AF" w:rsidRDefault="007334ED" w:rsidP="00AA1E5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1" w:type="pct"/>
            <w:vAlign w:val="center"/>
          </w:tcPr>
          <w:p w:rsidR="00AA1E5A" w:rsidRPr="009D65AF" w:rsidRDefault="00AA1E5A" w:rsidP="00AA1E5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82" w:type="pct"/>
            <w:vAlign w:val="center"/>
          </w:tcPr>
          <w:p w:rsidR="00AA1E5A" w:rsidRPr="009D65AF" w:rsidRDefault="00AA1E5A" w:rsidP="00AA1E5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83" w:type="pct"/>
            <w:vAlign w:val="center"/>
          </w:tcPr>
          <w:p w:rsidR="00AA1E5A" w:rsidRPr="009D65AF" w:rsidRDefault="00AA1E5A" w:rsidP="00AA1E5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327" w:type="pct"/>
            <w:vAlign w:val="center"/>
          </w:tcPr>
          <w:p w:rsidR="00AA1E5A" w:rsidRPr="009D65AF" w:rsidRDefault="00AA1E5A" w:rsidP="00AA1E5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  <w:p w:rsidR="00AA1E5A" w:rsidRPr="009D65AF" w:rsidRDefault="00AA1E5A" w:rsidP="00AA1E5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</w:tbl>
    <w:p w:rsidR="00D60665" w:rsidRDefault="00D6066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Показатели, характеризующие объем государственной услуги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9"/>
        <w:gridCol w:w="1151"/>
        <w:gridCol w:w="1007"/>
        <w:gridCol w:w="1299"/>
        <w:gridCol w:w="720"/>
        <w:gridCol w:w="862"/>
        <w:gridCol w:w="1857"/>
        <w:gridCol w:w="904"/>
        <w:gridCol w:w="488"/>
        <w:gridCol w:w="814"/>
        <w:gridCol w:w="696"/>
        <w:gridCol w:w="696"/>
        <w:gridCol w:w="814"/>
        <w:gridCol w:w="696"/>
        <w:gridCol w:w="696"/>
        <w:gridCol w:w="702"/>
        <w:gridCol w:w="808"/>
      </w:tblGrid>
      <w:tr w:rsidR="00AB51F9" w:rsidRPr="009D65AF" w:rsidTr="006D1DB5">
        <w:trPr>
          <w:trHeight w:val="20"/>
        </w:trPr>
        <w:tc>
          <w:tcPr>
            <w:tcW w:w="285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47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525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78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732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Значение показателя объема государственной услуги</w:t>
            </w:r>
          </w:p>
        </w:tc>
        <w:tc>
          <w:tcPr>
            <w:tcW w:w="732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Размер платы (цена, тариф)</w:t>
            </w:r>
          </w:p>
        </w:tc>
        <w:tc>
          <w:tcPr>
            <w:tcW w:w="501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AB51F9" w:rsidRPr="009D65AF" w:rsidTr="00F43ED1">
        <w:trPr>
          <w:trHeight w:val="20"/>
        </w:trPr>
        <w:tc>
          <w:tcPr>
            <w:tcW w:w="285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специальности</w:t>
            </w:r>
            <w:proofErr w:type="gramEnd"/>
          </w:p>
        </w:tc>
        <w:tc>
          <w:tcPr>
            <w:tcW w:w="334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Категория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потребителей</w:t>
            </w:r>
            <w:proofErr w:type="gramEnd"/>
          </w:p>
        </w:tc>
        <w:tc>
          <w:tcPr>
            <w:tcW w:w="431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документа</w:t>
            </w:r>
            <w:proofErr w:type="gramEnd"/>
          </w:p>
        </w:tc>
        <w:tc>
          <w:tcPr>
            <w:tcW w:w="23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28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61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462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0" w:type="pct"/>
            <w:vMerge w:val="restart"/>
          </w:tcPr>
          <w:p w:rsidR="006D7B75" w:rsidRPr="009D65AF" w:rsidRDefault="00F43ED1" w:rsidP="00F43ED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F43ED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A86417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202</w:t>
            </w:r>
            <w:r w:rsidR="00F43ED1">
              <w:rPr>
                <w:sz w:val="18"/>
                <w:szCs w:val="18"/>
              </w:rPr>
              <w:t>6</w:t>
            </w:r>
            <w:r w:rsidR="006D7B75" w:rsidRPr="009D65AF">
              <w:rPr>
                <w:sz w:val="18"/>
                <w:szCs w:val="18"/>
              </w:rPr>
              <w:t xml:space="preserve"> 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6D7B75" w:rsidRPr="009D65AF">
              <w:rPr>
                <w:sz w:val="18"/>
                <w:szCs w:val="18"/>
              </w:rPr>
              <w:t xml:space="preserve"> 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70" w:type="pct"/>
            <w:vMerge w:val="restart"/>
          </w:tcPr>
          <w:p w:rsidR="006D7B75" w:rsidRPr="009D65AF" w:rsidRDefault="00F43ED1" w:rsidP="00F43ED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F43ED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6D7B75" w:rsidRPr="009D65AF">
              <w:rPr>
                <w:sz w:val="18"/>
                <w:szCs w:val="18"/>
              </w:rPr>
              <w:t xml:space="preserve"> 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F43ED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6D7B75" w:rsidRPr="009D65AF">
              <w:rPr>
                <w:sz w:val="18"/>
                <w:szCs w:val="18"/>
              </w:rPr>
              <w:t xml:space="preserve"> 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33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процентах</w:t>
            </w:r>
          </w:p>
        </w:tc>
        <w:tc>
          <w:tcPr>
            <w:tcW w:w="268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16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Код по ОКЕИ</w:t>
            </w:r>
          </w:p>
        </w:tc>
        <w:tc>
          <w:tcPr>
            <w:tcW w:w="270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70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38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334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4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23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  <w:tc>
          <w:tcPr>
            <w:tcW w:w="2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6</w:t>
            </w:r>
          </w:p>
        </w:tc>
        <w:tc>
          <w:tcPr>
            <w:tcW w:w="61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</w:t>
            </w:r>
          </w:p>
        </w:tc>
        <w:tc>
          <w:tcPr>
            <w:tcW w:w="30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</w:t>
            </w:r>
          </w:p>
        </w:tc>
        <w:tc>
          <w:tcPr>
            <w:tcW w:w="16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9</w:t>
            </w:r>
          </w:p>
        </w:tc>
        <w:tc>
          <w:tcPr>
            <w:tcW w:w="27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11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12</w:t>
            </w:r>
          </w:p>
        </w:tc>
        <w:tc>
          <w:tcPr>
            <w:tcW w:w="27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15</w:t>
            </w:r>
          </w:p>
        </w:tc>
        <w:tc>
          <w:tcPr>
            <w:tcW w:w="23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16</w:t>
            </w:r>
          </w:p>
        </w:tc>
        <w:tc>
          <w:tcPr>
            <w:tcW w:w="268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17</w:t>
            </w: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Align w:val="center"/>
          </w:tcPr>
          <w:p w:rsidR="00E009B1" w:rsidRPr="009D65AF" w:rsidRDefault="00E009B1" w:rsidP="00E009B1">
            <w:pPr>
              <w:pStyle w:val="a7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852101О.99.0ББ28ИО</w:t>
            </w:r>
          </w:p>
          <w:p w:rsidR="00E009B1" w:rsidRPr="009D65AF" w:rsidRDefault="00E009B1" w:rsidP="00E009B1">
            <w:pPr>
              <w:pStyle w:val="a7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60000</w:t>
            </w:r>
          </w:p>
        </w:tc>
        <w:tc>
          <w:tcPr>
            <w:tcW w:w="382" w:type="pct"/>
            <w:vAlign w:val="center"/>
          </w:tcPr>
          <w:p w:rsidR="00E009B1" w:rsidRPr="009D65AF" w:rsidRDefault="00E009B1" w:rsidP="00E009B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21.02.19.</w:t>
            </w:r>
          </w:p>
          <w:p w:rsidR="00E009B1" w:rsidRPr="009D65AF" w:rsidRDefault="00E009B1" w:rsidP="00E009B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Землеустройство   </w:t>
            </w:r>
          </w:p>
        </w:tc>
        <w:tc>
          <w:tcPr>
            <w:tcW w:w="334" w:type="pct"/>
            <w:vAlign w:val="center"/>
          </w:tcPr>
          <w:p w:rsidR="00E009B1" w:rsidRPr="009D65AF" w:rsidRDefault="00E009B1" w:rsidP="00E009B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Физические лица за исключением лиц с ОВЗ и инвалидов. </w:t>
            </w:r>
          </w:p>
        </w:tc>
        <w:tc>
          <w:tcPr>
            <w:tcW w:w="431" w:type="pct"/>
            <w:vAlign w:val="center"/>
          </w:tcPr>
          <w:p w:rsidR="00E009B1" w:rsidRPr="009D65AF" w:rsidRDefault="00E009B1" w:rsidP="00E009B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</w:t>
            </w: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39" w:type="pct"/>
            <w:vAlign w:val="center"/>
          </w:tcPr>
          <w:p w:rsidR="00E009B1" w:rsidRPr="009D65AF" w:rsidRDefault="00E009B1" w:rsidP="00E009B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proofErr w:type="gramStart"/>
            <w:r w:rsidRPr="009D65AF">
              <w:rPr>
                <w:sz w:val="18"/>
                <w:szCs w:val="18"/>
              </w:rPr>
              <w:t>очная</w:t>
            </w:r>
            <w:proofErr w:type="gramEnd"/>
          </w:p>
        </w:tc>
        <w:tc>
          <w:tcPr>
            <w:tcW w:w="286" w:type="pct"/>
            <w:vAlign w:val="center"/>
          </w:tcPr>
          <w:p w:rsidR="00E009B1" w:rsidRPr="009D65AF" w:rsidRDefault="00E009B1" w:rsidP="00E009B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616" w:type="pct"/>
            <w:vAlign w:val="center"/>
          </w:tcPr>
          <w:p w:rsidR="00E009B1" w:rsidRPr="009D65AF" w:rsidRDefault="00E009B1" w:rsidP="00E009B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Численность обучающихся</w:t>
            </w:r>
          </w:p>
        </w:tc>
        <w:tc>
          <w:tcPr>
            <w:tcW w:w="300" w:type="pct"/>
            <w:vAlign w:val="center"/>
          </w:tcPr>
          <w:p w:rsidR="00E009B1" w:rsidRPr="009D65AF" w:rsidRDefault="00E009B1" w:rsidP="00E009B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Человек</w:t>
            </w:r>
          </w:p>
        </w:tc>
        <w:tc>
          <w:tcPr>
            <w:tcW w:w="162" w:type="pct"/>
            <w:vAlign w:val="center"/>
          </w:tcPr>
          <w:p w:rsidR="00E009B1" w:rsidRPr="009D65AF" w:rsidRDefault="00E009B1" w:rsidP="00E009B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792</w:t>
            </w:r>
          </w:p>
        </w:tc>
        <w:tc>
          <w:tcPr>
            <w:tcW w:w="270" w:type="pct"/>
            <w:vAlign w:val="center"/>
          </w:tcPr>
          <w:p w:rsidR="00E009B1" w:rsidRPr="009D65AF" w:rsidRDefault="002B78B6" w:rsidP="00E009B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31" w:type="pct"/>
            <w:vAlign w:val="center"/>
          </w:tcPr>
          <w:p w:rsidR="00E009B1" w:rsidRPr="009D65AF" w:rsidRDefault="002B78B6" w:rsidP="00E009B1">
            <w:pPr>
              <w:autoSpaceDE w:val="0"/>
              <w:autoSpaceDN w:val="0"/>
              <w:adjustRightInd w:val="0"/>
              <w:ind w:righ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31" w:type="pct"/>
            <w:vAlign w:val="center"/>
          </w:tcPr>
          <w:p w:rsidR="00E009B1" w:rsidRPr="009D65AF" w:rsidRDefault="002B78B6" w:rsidP="00E009B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vAlign w:val="center"/>
          </w:tcPr>
          <w:p w:rsidR="00E009B1" w:rsidRPr="009D65AF" w:rsidRDefault="00E009B1" w:rsidP="00E009B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E009B1" w:rsidRPr="009D65AF" w:rsidRDefault="00E009B1" w:rsidP="00E009B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E009B1" w:rsidRPr="009D65AF" w:rsidRDefault="00E009B1" w:rsidP="00E009B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E009B1" w:rsidRPr="009D65AF" w:rsidRDefault="00E009B1" w:rsidP="00E009B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68" w:type="pct"/>
            <w:vAlign w:val="center"/>
          </w:tcPr>
          <w:p w:rsidR="00E009B1" w:rsidRPr="009D65AF" w:rsidRDefault="00E009B1" w:rsidP="00E009B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</w:tc>
      </w:tr>
    </w:tbl>
    <w:p w:rsidR="00D60665" w:rsidRDefault="00D6066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4"/>
        <w:gridCol w:w="2972"/>
        <w:gridCol w:w="2300"/>
        <w:gridCol w:w="2176"/>
        <w:gridCol w:w="5377"/>
      </w:tblGrid>
      <w:tr w:rsidR="00AB51F9" w:rsidRPr="009D65AF" w:rsidTr="006D1DB5">
        <w:tc>
          <w:tcPr>
            <w:tcW w:w="5000" w:type="pct"/>
            <w:gridSpan w:val="5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AB51F9" w:rsidRPr="009D65AF" w:rsidTr="006D1DB5">
        <w:tc>
          <w:tcPr>
            <w:tcW w:w="745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вид</w:t>
            </w:r>
            <w:proofErr w:type="gramEnd"/>
          </w:p>
        </w:tc>
        <w:tc>
          <w:tcPr>
            <w:tcW w:w="98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принявший</w:t>
            </w:r>
            <w:proofErr w:type="gramEnd"/>
            <w:r w:rsidRPr="009D65AF">
              <w:rPr>
                <w:sz w:val="18"/>
                <w:szCs w:val="18"/>
              </w:rPr>
              <w:t xml:space="preserve"> орган</w:t>
            </w:r>
          </w:p>
        </w:tc>
        <w:tc>
          <w:tcPr>
            <w:tcW w:w="763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дата</w:t>
            </w:r>
            <w:proofErr w:type="gramEnd"/>
          </w:p>
        </w:tc>
        <w:tc>
          <w:tcPr>
            <w:tcW w:w="722" w:type="pct"/>
          </w:tcPr>
          <w:p w:rsidR="006D7B75" w:rsidRPr="009D65AF" w:rsidRDefault="005506D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</w:t>
            </w:r>
            <w:r w:rsidR="006D7B75" w:rsidRPr="009D65AF">
              <w:rPr>
                <w:sz w:val="18"/>
                <w:szCs w:val="18"/>
              </w:rPr>
              <w:t>омер</w:t>
            </w:r>
          </w:p>
        </w:tc>
        <w:tc>
          <w:tcPr>
            <w:tcW w:w="1784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</w:tr>
      <w:tr w:rsidR="00AB51F9" w:rsidRPr="009D65AF" w:rsidTr="006D1DB5">
        <w:tc>
          <w:tcPr>
            <w:tcW w:w="745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763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722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1784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</w:tr>
      <w:tr w:rsidR="006D7B75" w:rsidRPr="009D65AF" w:rsidTr="006D1DB5">
        <w:tc>
          <w:tcPr>
            <w:tcW w:w="745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5. Порядок оказания государственной услуги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13285"/>
      </w:tblGrid>
      <w:tr w:rsidR="00AB51F9" w:rsidRPr="009D65AF" w:rsidTr="006D1DB5">
        <w:tc>
          <w:tcPr>
            <w:tcW w:w="592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5.1. Нормативные правовые акты, регулирующие порядок оказания государственной услуги</w:t>
            </w:r>
          </w:p>
        </w:tc>
        <w:tc>
          <w:tcPr>
            <w:tcW w:w="4408" w:type="pct"/>
            <w:tcBorders>
              <w:bottom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от 29.12.2012 г. № 273-ФЗ «Об образовании в Российской Федерации» (с дополнениями и изменениями от 08.12.2020 N 429-ФЗ);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дополнениями и изменениями от 30.12.2020 N 510-ФЗ, от 30.12.2020 N 524-ФЗ);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от 06.10.2003 № 131-ФЗ «Об общих принципах организации местного самоуправления в Российской Федерации» (с дополнениями и изменениями Федеральный закон от 06.10.2003 № 131-ФЗ)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- Приказ Министерства образования и науки РФ от 29.10.2013 № 1199 «Об утверждении перечней профессий и специальностей среднего профессионального образования» (с дополнениями и изменениями от 25.11.2016 г.);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Российской Федерации от 8 мая 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 дополнениями и изменениями от 15.10.2020 N 327-ФЗ);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Российской Федерации от 26.06.2015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задания» (с дополнениями и изменениями от 02.12.2020 N 1985);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Приказ Министерства образования и науки Российской Федерации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дополнениями и изменениями от 28.08.2020 N 441).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Приказ Министерства науки и высшего образования Российской Федерации от 09.11.2020 г. № 1392 «Об утверждении методики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период»;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Закон Республики Тыва от 21.06.2014 г. №2562 ВХ-1 «Закон об образовании в Республике Тыва» (с дополнениями и изменениями от 16.07.2020 N 629-ЗРТ);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Республики Тыва от 23 декабря 2015 г. №603 «О формировании государственного задания на оказание государственных услуг (выполнение работ) в отношении государственных учреждений Республики Тыва и финансовом обеспечении выполнения государственного задания и об определении объема и условий предоставления из республиканского бюджета Республики Тыва субсидий государственным бюджетным и автономным учреждениям на иные цели» (с дополнениями и изменениями от 29.12.2017 N 610);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Республики Тыва от 25 октября 2013 г. №627 «О переименовании государственных бюджетных учреждений профессионального образования Республики Тыва».</w:t>
            </w:r>
          </w:p>
          <w:p w:rsidR="006D7B75" w:rsidRPr="009D65AF" w:rsidRDefault="006D7B75" w:rsidP="006D1DB5">
            <w:pPr>
              <w:pStyle w:val="a7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-Постановление Правительства Республики Тыва от 24 октября 2011 г. №623 «О реорганизации государственных образовательных учреждений начального и среднего профессионального образования находящихся в ведении Республики Тыва»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5.2. Порядок информирования потенциальных потребителей государственной услуги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21"/>
        <w:gridCol w:w="5024"/>
        <w:gridCol w:w="5024"/>
      </w:tblGrid>
      <w:tr w:rsidR="00AB51F9" w:rsidRPr="009D65AF" w:rsidTr="006D1DB5">
        <w:tc>
          <w:tcPr>
            <w:tcW w:w="166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AB51F9" w:rsidRPr="009D65AF" w:rsidTr="006D1DB5">
        <w:tc>
          <w:tcPr>
            <w:tcW w:w="166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</w:tr>
      <w:tr w:rsidR="00AB51F9" w:rsidRPr="009D65AF" w:rsidTr="006D1DB5">
        <w:tc>
          <w:tcPr>
            <w:tcW w:w="166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Размещение информации на официальном сайте в информационно-телекоммуникационной сети Интернет: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1) по размещению информации о государственных и муниципальных учреждениях (</w:t>
            </w:r>
            <w:hyperlink r:id="rId15" w:history="1">
              <w:r w:rsidRPr="009D65AF">
                <w:rPr>
                  <w:sz w:val="18"/>
                  <w:szCs w:val="18"/>
                </w:rPr>
                <w:t>www.bus.gov.ru</w:t>
              </w:r>
            </w:hyperlink>
            <w:r w:rsidRPr="009D65AF">
              <w:rPr>
                <w:sz w:val="18"/>
                <w:szCs w:val="18"/>
              </w:rPr>
              <w:t>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2) образовательной </w:t>
            </w:r>
            <w:proofErr w:type="gramStart"/>
            <w:r w:rsidRPr="009D65AF">
              <w:rPr>
                <w:sz w:val="18"/>
                <w:szCs w:val="18"/>
              </w:rPr>
              <w:t>организации  ГБПОУ</w:t>
            </w:r>
            <w:proofErr w:type="gramEnd"/>
            <w:r w:rsidRPr="009D65AF">
              <w:rPr>
                <w:sz w:val="18"/>
                <w:szCs w:val="18"/>
              </w:rPr>
              <w:t xml:space="preserve"> РТ  «Тувинский сельскохозяйственный техникум» (</w:t>
            </w:r>
            <w:r w:rsidRPr="009D65AF">
              <w:rPr>
                <w:sz w:val="18"/>
                <w:szCs w:val="18"/>
                <w:lang w:val="en-US"/>
              </w:rPr>
              <w:t>www</w:t>
            </w:r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tsht</w:t>
            </w:r>
            <w:proofErr w:type="spellEnd"/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tuva</w:t>
            </w:r>
            <w:proofErr w:type="spellEnd"/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9D65AF">
              <w:rPr>
                <w:sz w:val="18"/>
                <w:szCs w:val="18"/>
              </w:rPr>
              <w:t>)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</w:tbl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6D5" w:rsidRDefault="005506D5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9D65AF" w:rsidRDefault="00B4083C" w:rsidP="0078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РАЗДЕЛ 9</w:t>
      </w:r>
    </w:p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9"/>
        <w:gridCol w:w="6565"/>
        <w:gridCol w:w="3184"/>
        <w:gridCol w:w="2319"/>
      </w:tblGrid>
      <w:tr w:rsidR="00D33C03" w:rsidRPr="009D65AF" w:rsidTr="006D1DB5">
        <w:tc>
          <w:tcPr>
            <w:tcW w:w="2527" w:type="dxa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1. Наименование государственной услуги</w:t>
            </w:r>
          </w:p>
        </w:tc>
        <w:tc>
          <w:tcPr>
            <w:tcW w:w="6686" w:type="dxa"/>
            <w:tcBorders>
              <w:bottom w:val="single" w:sz="4" w:space="0" w:color="auto"/>
            </w:tcBorders>
          </w:tcPr>
          <w:p w:rsidR="006D7B75" w:rsidRPr="009D65AF" w:rsidRDefault="006D7B75" w:rsidP="006D1D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65A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образовательных программ среднего профессионального образования - программ подготовки специалистов среднего звена    </w:t>
            </w:r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укрупнённой группе направлений подготовки и специальностей (профессий) 21.00.00. «Прикладная геология, горное дело, нефтегазовое дело и геодезия»</w:t>
            </w:r>
            <w:r w:rsidRPr="009D65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right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     Код по общероссийскому </w:t>
            </w:r>
            <w:proofErr w:type="gramStart"/>
            <w:r w:rsidRPr="009D65AF">
              <w:rPr>
                <w:sz w:val="18"/>
                <w:szCs w:val="18"/>
              </w:rPr>
              <w:t>по  перечню</w:t>
            </w:r>
            <w:proofErr w:type="gramEnd"/>
            <w:r w:rsidRPr="009D65AF">
              <w:rPr>
                <w:sz w:val="18"/>
                <w:szCs w:val="18"/>
              </w:rPr>
              <w:t xml:space="preserve"> или региональному перечню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75" w:rsidRPr="009D65AF" w:rsidRDefault="006D7B75" w:rsidP="006D1DB5">
            <w:pPr>
              <w:pStyle w:val="a7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</w:p>
          <w:p w:rsidR="006D7B75" w:rsidRPr="009D65AF" w:rsidRDefault="00B61898" w:rsidP="006D1DB5">
            <w:pPr>
              <w:pStyle w:val="a7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  <w:lang w:eastAsia="en-US"/>
              </w:rPr>
              <w:t xml:space="preserve"> </w:t>
            </w:r>
            <w:r w:rsidR="00D464A0" w:rsidRPr="009D65AF">
              <w:rPr>
                <w:sz w:val="18"/>
                <w:szCs w:val="18"/>
                <w:lang w:eastAsia="en-US"/>
              </w:rPr>
              <w:t>37Д56011100100101007100</w:t>
            </w:r>
          </w:p>
        </w:tc>
      </w:tr>
      <w:tr w:rsidR="00D33C03" w:rsidRPr="009D65AF" w:rsidTr="006D1DB5">
        <w:tc>
          <w:tcPr>
            <w:tcW w:w="2527" w:type="dxa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2. Категории потребителей государственной услуги</w:t>
            </w:r>
          </w:p>
        </w:tc>
        <w:tc>
          <w:tcPr>
            <w:tcW w:w="6686" w:type="dxa"/>
            <w:tcBorders>
              <w:top w:val="single" w:sz="4" w:space="0" w:color="auto"/>
              <w:bottom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b/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r w:rsidRPr="009D65AF">
              <w:rPr>
                <w:b/>
                <w:sz w:val="18"/>
                <w:szCs w:val="18"/>
              </w:rPr>
              <w:t>Физические лица, имеющие основное общее образование.</w:t>
            </w:r>
          </w:p>
        </w:tc>
        <w:tc>
          <w:tcPr>
            <w:tcW w:w="3228" w:type="dxa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ind w:left="-9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 Показатели, характеризующие объем и (или) качество государственной услуги</w:t>
      </w: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ind w:left="-9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Показатели, характеризующие качество государственной услуги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12"/>
        <w:gridCol w:w="1163"/>
        <w:gridCol w:w="1079"/>
        <w:gridCol w:w="1332"/>
        <w:gridCol w:w="781"/>
        <w:gridCol w:w="961"/>
        <w:gridCol w:w="2878"/>
        <w:gridCol w:w="753"/>
        <w:gridCol w:w="576"/>
        <w:gridCol w:w="998"/>
        <w:gridCol w:w="847"/>
        <w:gridCol w:w="850"/>
        <w:gridCol w:w="853"/>
        <w:gridCol w:w="986"/>
      </w:tblGrid>
      <w:tr w:rsidR="001631AA" w:rsidRPr="009D65AF" w:rsidTr="006D1DB5">
        <w:tc>
          <w:tcPr>
            <w:tcW w:w="33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86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содержание государственной услуги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по</w:t>
            </w:r>
            <w:proofErr w:type="gramEnd"/>
            <w:r w:rsidRPr="009D65AF">
              <w:rPr>
                <w:sz w:val="18"/>
                <w:szCs w:val="18"/>
              </w:rPr>
              <w:t xml:space="preserve"> справочникам)</w:t>
            </w:r>
          </w:p>
        </w:tc>
        <w:tc>
          <w:tcPr>
            <w:tcW w:w="578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по</w:t>
            </w:r>
            <w:proofErr w:type="gramEnd"/>
            <w:r w:rsidRPr="009D65AF">
              <w:rPr>
                <w:sz w:val="18"/>
                <w:szCs w:val="18"/>
              </w:rPr>
              <w:t xml:space="preserve"> справочникам)</w:t>
            </w:r>
          </w:p>
        </w:tc>
        <w:tc>
          <w:tcPr>
            <w:tcW w:w="1396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894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Значение показателя качества государственной услуги</w:t>
            </w:r>
          </w:p>
        </w:tc>
        <w:tc>
          <w:tcPr>
            <w:tcW w:w="610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1631AA" w:rsidRPr="009D65AF" w:rsidTr="006D1DB5">
        <w:tc>
          <w:tcPr>
            <w:tcW w:w="33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специальности</w:t>
            </w:r>
            <w:proofErr w:type="gramEnd"/>
          </w:p>
        </w:tc>
        <w:tc>
          <w:tcPr>
            <w:tcW w:w="358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Категория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потребителей</w:t>
            </w:r>
            <w:proofErr w:type="gramEnd"/>
          </w:p>
        </w:tc>
        <w:tc>
          <w:tcPr>
            <w:tcW w:w="442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документа</w:t>
            </w:r>
            <w:proofErr w:type="gramEnd"/>
          </w:p>
        </w:tc>
        <w:tc>
          <w:tcPr>
            <w:tcW w:w="25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31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955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441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31" w:type="pct"/>
            <w:vMerge w:val="restart"/>
            <w:vAlign w:val="center"/>
          </w:tcPr>
          <w:p w:rsidR="006D7B75" w:rsidRPr="009D65AF" w:rsidRDefault="00C13AF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202</w:t>
            </w:r>
            <w:r w:rsidR="002814A4">
              <w:rPr>
                <w:sz w:val="18"/>
                <w:szCs w:val="18"/>
              </w:rPr>
              <w:t>5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81" w:type="pct"/>
            <w:vMerge w:val="restart"/>
            <w:vAlign w:val="center"/>
          </w:tcPr>
          <w:p w:rsidR="006D7B75" w:rsidRPr="009D65AF" w:rsidRDefault="00A86417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202</w:t>
            </w:r>
            <w:r w:rsidR="002814A4">
              <w:rPr>
                <w:sz w:val="18"/>
                <w:szCs w:val="18"/>
              </w:rPr>
              <w:t>6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82" w:type="pct"/>
            <w:vMerge w:val="restart"/>
            <w:vAlign w:val="center"/>
          </w:tcPr>
          <w:p w:rsidR="006D7B75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процентах</w:t>
            </w:r>
          </w:p>
        </w:tc>
        <w:tc>
          <w:tcPr>
            <w:tcW w:w="327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1631AA" w:rsidRPr="009D65AF" w:rsidTr="006D1DB5">
        <w:tc>
          <w:tcPr>
            <w:tcW w:w="33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19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Код по ОКЕИ</w:t>
            </w:r>
          </w:p>
        </w:tc>
        <w:tc>
          <w:tcPr>
            <w:tcW w:w="331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  <w:tr w:rsidR="001631AA" w:rsidRPr="009D65AF" w:rsidTr="006D1DB5">
        <w:tc>
          <w:tcPr>
            <w:tcW w:w="33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3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358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44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25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  <w:tc>
          <w:tcPr>
            <w:tcW w:w="31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6</w:t>
            </w:r>
          </w:p>
        </w:tc>
        <w:tc>
          <w:tcPr>
            <w:tcW w:w="955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</w:t>
            </w:r>
          </w:p>
        </w:tc>
        <w:tc>
          <w:tcPr>
            <w:tcW w:w="25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</w:t>
            </w:r>
          </w:p>
        </w:tc>
        <w:tc>
          <w:tcPr>
            <w:tcW w:w="19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9</w:t>
            </w:r>
          </w:p>
        </w:tc>
        <w:tc>
          <w:tcPr>
            <w:tcW w:w="3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8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11</w:t>
            </w:r>
          </w:p>
        </w:tc>
        <w:tc>
          <w:tcPr>
            <w:tcW w:w="28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12</w:t>
            </w:r>
          </w:p>
        </w:tc>
        <w:tc>
          <w:tcPr>
            <w:tcW w:w="28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13</w:t>
            </w:r>
          </w:p>
        </w:tc>
        <w:tc>
          <w:tcPr>
            <w:tcW w:w="327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14</w:t>
            </w:r>
          </w:p>
        </w:tc>
      </w:tr>
      <w:tr w:rsidR="001631AA" w:rsidRPr="009D65AF" w:rsidTr="006D1DB5">
        <w:tc>
          <w:tcPr>
            <w:tcW w:w="336" w:type="pct"/>
            <w:vMerge w:val="restart"/>
            <w:shd w:val="clear" w:color="auto" w:fill="FFFFFF" w:themeFill="background1"/>
            <w:vAlign w:val="center"/>
          </w:tcPr>
          <w:p w:rsidR="001631AA" w:rsidRPr="009D65AF" w:rsidRDefault="001631AA" w:rsidP="001631AA">
            <w:pPr>
              <w:pStyle w:val="a7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852101О.99.0ББ28ИО</w:t>
            </w:r>
          </w:p>
          <w:p w:rsidR="001631AA" w:rsidRPr="009D65AF" w:rsidRDefault="001631AA" w:rsidP="001631AA">
            <w:pPr>
              <w:pStyle w:val="a7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60000</w:t>
            </w: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:rsidR="001631AA" w:rsidRPr="009D65AF" w:rsidRDefault="001631AA" w:rsidP="001631A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21.02.19.</w:t>
            </w:r>
          </w:p>
          <w:p w:rsidR="001631AA" w:rsidRPr="009D65AF" w:rsidRDefault="001631AA" w:rsidP="001631A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Землеустройство</w:t>
            </w:r>
            <w:r w:rsidRPr="009D65AF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58" w:type="pct"/>
            <w:vMerge w:val="restart"/>
            <w:shd w:val="clear" w:color="auto" w:fill="FFFFFF" w:themeFill="background1"/>
            <w:vAlign w:val="center"/>
          </w:tcPr>
          <w:p w:rsidR="001631AA" w:rsidRPr="009D65AF" w:rsidRDefault="001631AA" w:rsidP="001631A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Физические лица за исключением лиц с ОВЗ и инвалидов. </w:t>
            </w:r>
          </w:p>
        </w:tc>
        <w:tc>
          <w:tcPr>
            <w:tcW w:w="442" w:type="pct"/>
            <w:vMerge w:val="restart"/>
            <w:vAlign w:val="center"/>
          </w:tcPr>
          <w:p w:rsidR="001631AA" w:rsidRPr="009D65AF" w:rsidRDefault="001631AA" w:rsidP="001631A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</w:t>
            </w:r>
          </w:p>
        </w:tc>
        <w:tc>
          <w:tcPr>
            <w:tcW w:w="259" w:type="pct"/>
            <w:vMerge w:val="restart"/>
            <w:vAlign w:val="center"/>
          </w:tcPr>
          <w:p w:rsidR="001631AA" w:rsidRPr="009D65AF" w:rsidRDefault="001631AA" w:rsidP="001631A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proofErr w:type="gramStart"/>
            <w:r w:rsidRPr="009D65AF">
              <w:rPr>
                <w:sz w:val="18"/>
                <w:szCs w:val="18"/>
              </w:rPr>
              <w:t>заочная</w:t>
            </w:r>
            <w:proofErr w:type="gramEnd"/>
          </w:p>
        </w:tc>
        <w:tc>
          <w:tcPr>
            <w:tcW w:w="319" w:type="pct"/>
            <w:vMerge w:val="restart"/>
            <w:vAlign w:val="center"/>
          </w:tcPr>
          <w:p w:rsidR="001631AA" w:rsidRPr="009D65AF" w:rsidRDefault="001631AA" w:rsidP="001631AA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5" w:type="pct"/>
          </w:tcPr>
          <w:p w:rsidR="001631AA" w:rsidRPr="009D65AF" w:rsidRDefault="001631AA" w:rsidP="001631AA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профессии/специальности после окончания обучения </w:t>
            </w:r>
          </w:p>
        </w:tc>
        <w:tc>
          <w:tcPr>
            <w:tcW w:w="250" w:type="pct"/>
            <w:vAlign w:val="center"/>
          </w:tcPr>
          <w:p w:rsidR="001631AA" w:rsidRPr="009D65AF" w:rsidRDefault="001631AA" w:rsidP="001631A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Процент</w:t>
            </w:r>
          </w:p>
        </w:tc>
        <w:tc>
          <w:tcPr>
            <w:tcW w:w="191" w:type="pct"/>
            <w:vAlign w:val="center"/>
          </w:tcPr>
          <w:p w:rsidR="001631AA" w:rsidRPr="009D65AF" w:rsidRDefault="001631AA" w:rsidP="001631A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744</w:t>
            </w:r>
          </w:p>
        </w:tc>
        <w:tc>
          <w:tcPr>
            <w:tcW w:w="331" w:type="pct"/>
            <w:vAlign w:val="center"/>
          </w:tcPr>
          <w:p w:rsidR="001631AA" w:rsidRPr="009D65AF" w:rsidRDefault="006C65B1" w:rsidP="001631A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1" w:type="pct"/>
            <w:vAlign w:val="center"/>
          </w:tcPr>
          <w:p w:rsidR="001631AA" w:rsidRPr="009D65AF" w:rsidRDefault="00AD143A" w:rsidP="001631A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2" w:type="pct"/>
            <w:vAlign w:val="center"/>
          </w:tcPr>
          <w:p w:rsidR="001631AA" w:rsidRPr="009D65AF" w:rsidRDefault="006C65B1" w:rsidP="001631A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:rsidR="001631AA" w:rsidRPr="009D65AF" w:rsidRDefault="001631AA" w:rsidP="001631A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327" w:type="pct"/>
            <w:vAlign w:val="center"/>
          </w:tcPr>
          <w:p w:rsidR="001631AA" w:rsidRPr="009D65AF" w:rsidRDefault="001631AA" w:rsidP="001631A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</w:tc>
      </w:tr>
      <w:tr w:rsidR="001631AA" w:rsidRPr="009D65AF" w:rsidTr="006D1DB5">
        <w:trPr>
          <w:trHeight w:val="279"/>
        </w:trPr>
        <w:tc>
          <w:tcPr>
            <w:tcW w:w="336" w:type="pct"/>
            <w:vMerge/>
            <w:shd w:val="clear" w:color="auto" w:fill="FFFFFF" w:themeFill="background1"/>
          </w:tcPr>
          <w:p w:rsidR="001631AA" w:rsidRPr="009D65AF" w:rsidRDefault="001631AA" w:rsidP="001631AA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:rsidR="001631AA" w:rsidRPr="009D65AF" w:rsidRDefault="001631AA" w:rsidP="001631AA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:rsidR="001631AA" w:rsidRPr="009D65AF" w:rsidRDefault="001631AA" w:rsidP="001631AA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</w:tcPr>
          <w:p w:rsidR="001631AA" w:rsidRPr="009D65AF" w:rsidRDefault="001631AA" w:rsidP="001631AA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:rsidR="001631AA" w:rsidRPr="009D65AF" w:rsidRDefault="001631AA" w:rsidP="001631AA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1631AA" w:rsidRPr="009D65AF" w:rsidRDefault="001631AA" w:rsidP="001631AA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1631AA" w:rsidRPr="009D65AF" w:rsidRDefault="001631AA" w:rsidP="001631AA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Удельный вес численности обучающихся, получивших оценки «хорошо» и «отлично» по итогам ГИА</w:t>
            </w:r>
          </w:p>
        </w:tc>
        <w:tc>
          <w:tcPr>
            <w:tcW w:w="250" w:type="pct"/>
            <w:vAlign w:val="center"/>
          </w:tcPr>
          <w:p w:rsidR="001631AA" w:rsidRPr="009D65AF" w:rsidRDefault="001631AA" w:rsidP="001631A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Процент</w:t>
            </w:r>
          </w:p>
        </w:tc>
        <w:tc>
          <w:tcPr>
            <w:tcW w:w="191" w:type="pct"/>
            <w:vAlign w:val="center"/>
          </w:tcPr>
          <w:p w:rsidR="001631AA" w:rsidRPr="009D65AF" w:rsidRDefault="001631AA" w:rsidP="001631A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744</w:t>
            </w:r>
          </w:p>
        </w:tc>
        <w:tc>
          <w:tcPr>
            <w:tcW w:w="331" w:type="pct"/>
            <w:vAlign w:val="center"/>
          </w:tcPr>
          <w:p w:rsidR="001631AA" w:rsidRPr="009D65AF" w:rsidRDefault="001631AA" w:rsidP="001631A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1" w:type="pct"/>
            <w:vAlign w:val="center"/>
          </w:tcPr>
          <w:p w:rsidR="001631AA" w:rsidRPr="009D65AF" w:rsidRDefault="00AD143A" w:rsidP="001631A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82" w:type="pct"/>
            <w:vAlign w:val="center"/>
          </w:tcPr>
          <w:p w:rsidR="001631AA" w:rsidRPr="009D65AF" w:rsidRDefault="006C65B1" w:rsidP="006C65B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:rsidR="001631AA" w:rsidRPr="009D65AF" w:rsidRDefault="001631AA" w:rsidP="001631A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327" w:type="pct"/>
            <w:vAlign w:val="center"/>
          </w:tcPr>
          <w:p w:rsidR="001631AA" w:rsidRPr="009D65AF" w:rsidRDefault="001631AA" w:rsidP="001631A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  <w:p w:rsidR="001631AA" w:rsidRPr="009D65AF" w:rsidRDefault="001631AA" w:rsidP="001631A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</w:tbl>
    <w:p w:rsidR="00D60665" w:rsidRDefault="00D6066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Показатели, характеризующие объем государственной услуги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9"/>
        <w:gridCol w:w="1151"/>
        <w:gridCol w:w="1007"/>
        <w:gridCol w:w="1299"/>
        <w:gridCol w:w="720"/>
        <w:gridCol w:w="862"/>
        <w:gridCol w:w="1857"/>
        <w:gridCol w:w="904"/>
        <w:gridCol w:w="488"/>
        <w:gridCol w:w="814"/>
        <w:gridCol w:w="696"/>
        <w:gridCol w:w="696"/>
        <w:gridCol w:w="814"/>
        <w:gridCol w:w="696"/>
        <w:gridCol w:w="696"/>
        <w:gridCol w:w="702"/>
        <w:gridCol w:w="808"/>
      </w:tblGrid>
      <w:tr w:rsidR="00AB51F9" w:rsidRPr="009D65AF" w:rsidTr="006D1DB5">
        <w:trPr>
          <w:trHeight w:val="20"/>
        </w:trPr>
        <w:tc>
          <w:tcPr>
            <w:tcW w:w="285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47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525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78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732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Значение показателя объема государственной услуги</w:t>
            </w:r>
          </w:p>
        </w:tc>
        <w:tc>
          <w:tcPr>
            <w:tcW w:w="732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Размер платы (цена, тариф)</w:t>
            </w:r>
          </w:p>
        </w:tc>
        <w:tc>
          <w:tcPr>
            <w:tcW w:w="501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AB51F9" w:rsidRPr="009D65AF" w:rsidTr="002814A4">
        <w:trPr>
          <w:trHeight w:val="20"/>
        </w:trPr>
        <w:tc>
          <w:tcPr>
            <w:tcW w:w="285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специальности</w:t>
            </w:r>
            <w:proofErr w:type="gramEnd"/>
          </w:p>
        </w:tc>
        <w:tc>
          <w:tcPr>
            <w:tcW w:w="334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Категория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потребителей</w:t>
            </w:r>
            <w:proofErr w:type="gramEnd"/>
          </w:p>
        </w:tc>
        <w:tc>
          <w:tcPr>
            <w:tcW w:w="431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документа</w:t>
            </w:r>
            <w:proofErr w:type="gramEnd"/>
          </w:p>
        </w:tc>
        <w:tc>
          <w:tcPr>
            <w:tcW w:w="23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28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61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462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0" w:type="pct"/>
            <w:vMerge w:val="restart"/>
          </w:tcPr>
          <w:p w:rsidR="006D7B75" w:rsidRPr="009D65AF" w:rsidRDefault="002814A4" w:rsidP="002814A4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2814A4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27445F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202</w:t>
            </w:r>
            <w:r w:rsidR="002814A4">
              <w:rPr>
                <w:sz w:val="18"/>
                <w:szCs w:val="18"/>
              </w:rPr>
              <w:t>6</w:t>
            </w:r>
            <w:r w:rsidRPr="009D65AF">
              <w:rPr>
                <w:sz w:val="18"/>
                <w:szCs w:val="18"/>
              </w:rPr>
              <w:t xml:space="preserve"> </w:t>
            </w:r>
            <w:r w:rsidR="006D7B75" w:rsidRPr="009D65AF">
              <w:rPr>
                <w:sz w:val="18"/>
                <w:szCs w:val="18"/>
              </w:rPr>
              <w:t xml:space="preserve">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6D7B75" w:rsidRPr="009D65AF">
              <w:rPr>
                <w:sz w:val="18"/>
                <w:szCs w:val="18"/>
              </w:rPr>
              <w:t xml:space="preserve"> 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70" w:type="pct"/>
            <w:vMerge w:val="restart"/>
          </w:tcPr>
          <w:p w:rsidR="006D7B75" w:rsidRPr="009D65AF" w:rsidRDefault="002814A4" w:rsidP="002814A4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2814A4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27445F" w:rsidRPr="009D65AF">
              <w:rPr>
                <w:sz w:val="18"/>
                <w:szCs w:val="18"/>
              </w:rPr>
              <w:t xml:space="preserve"> </w:t>
            </w:r>
            <w:r w:rsidR="006D7B75" w:rsidRPr="009D65AF">
              <w:rPr>
                <w:sz w:val="18"/>
                <w:szCs w:val="18"/>
              </w:rPr>
              <w:t xml:space="preserve">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6D7B75" w:rsidRPr="009D65AF">
              <w:rPr>
                <w:sz w:val="18"/>
                <w:szCs w:val="18"/>
              </w:rPr>
              <w:t xml:space="preserve"> 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33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процентах</w:t>
            </w:r>
          </w:p>
        </w:tc>
        <w:tc>
          <w:tcPr>
            <w:tcW w:w="268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16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Код по ОКЕИ</w:t>
            </w:r>
          </w:p>
        </w:tc>
        <w:tc>
          <w:tcPr>
            <w:tcW w:w="270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70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38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334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4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23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  <w:tc>
          <w:tcPr>
            <w:tcW w:w="2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6</w:t>
            </w:r>
          </w:p>
        </w:tc>
        <w:tc>
          <w:tcPr>
            <w:tcW w:w="61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</w:t>
            </w:r>
          </w:p>
        </w:tc>
        <w:tc>
          <w:tcPr>
            <w:tcW w:w="30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</w:t>
            </w:r>
          </w:p>
        </w:tc>
        <w:tc>
          <w:tcPr>
            <w:tcW w:w="16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9</w:t>
            </w:r>
          </w:p>
        </w:tc>
        <w:tc>
          <w:tcPr>
            <w:tcW w:w="27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11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12</w:t>
            </w:r>
          </w:p>
        </w:tc>
        <w:tc>
          <w:tcPr>
            <w:tcW w:w="27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15</w:t>
            </w:r>
          </w:p>
        </w:tc>
        <w:tc>
          <w:tcPr>
            <w:tcW w:w="23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16</w:t>
            </w:r>
          </w:p>
        </w:tc>
        <w:tc>
          <w:tcPr>
            <w:tcW w:w="268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17</w:t>
            </w: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Align w:val="center"/>
          </w:tcPr>
          <w:p w:rsidR="009E1FB1" w:rsidRPr="009D65AF" w:rsidRDefault="00734E96" w:rsidP="009E1FB1">
            <w:pPr>
              <w:pStyle w:val="a7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  <w:r w:rsidR="009E1FB1" w:rsidRPr="009D65AF">
              <w:rPr>
                <w:sz w:val="18"/>
                <w:szCs w:val="18"/>
              </w:rPr>
              <w:t>852101О.99.0ББ28ИО</w:t>
            </w:r>
          </w:p>
          <w:p w:rsidR="00734E96" w:rsidRPr="009D65AF" w:rsidRDefault="009E1FB1" w:rsidP="009E1FB1">
            <w:pPr>
              <w:pStyle w:val="a7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60000</w:t>
            </w:r>
          </w:p>
        </w:tc>
        <w:tc>
          <w:tcPr>
            <w:tcW w:w="382" w:type="pct"/>
            <w:vAlign w:val="center"/>
          </w:tcPr>
          <w:p w:rsidR="00734E96" w:rsidRPr="009D65AF" w:rsidRDefault="00734E96" w:rsidP="00734E9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21.02.19.</w:t>
            </w:r>
          </w:p>
          <w:p w:rsidR="00734E96" w:rsidRPr="009D65AF" w:rsidRDefault="00734E96" w:rsidP="00734E9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Землеустройство</w:t>
            </w:r>
            <w:r w:rsidRPr="009D65AF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334" w:type="pct"/>
            <w:vAlign w:val="center"/>
          </w:tcPr>
          <w:p w:rsidR="00734E96" w:rsidRPr="009D65AF" w:rsidRDefault="00734E96" w:rsidP="00734E9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Физические лица за исключением лиц с ОВЗ и инвалидов. </w:t>
            </w:r>
          </w:p>
        </w:tc>
        <w:tc>
          <w:tcPr>
            <w:tcW w:w="431" w:type="pct"/>
            <w:vAlign w:val="center"/>
          </w:tcPr>
          <w:p w:rsidR="00734E96" w:rsidRPr="009D65AF" w:rsidRDefault="00734E96" w:rsidP="00734E9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</w:t>
            </w: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39" w:type="pct"/>
            <w:vAlign w:val="center"/>
          </w:tcPr>
          <w:p w:rsidR="00734E96" w:rsidRPr="009D65AF" w:rsidRDefault="00734E96" w:rsidP="00734E9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proofErr w:type="gramStart"/>
            <w:r w:rsidRPr="009D65AF">
              <w:rPr>
                <w:sz w:val="18"/>
                <w:szCs w:val="18"/>
              </w:rPr>
              <w:t>заочная</w:t>
            </w:r>
            <w:proofErr w:type="gramEnd"/>
          </w:p>
        </w:tc>
        <w:tc>
          <w:tcPr>
            <w:tcW w:w="286" w:type="pct"/>
            <w:vAlign w:val="center"/>
          </w:tcPr>
          <w:p w:rsidR="00734E96" w:rsidRPr="009D65AF" w:rsidRDefault="00734E96" w:rsidP="00734E9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616" w:type="pct"/>
            <w:vAlign w:val="center"/>
          </w:tcPr>
          <w:p w:rsidR="00734E96" w:rsidRPr="009D65AF" w:rsidRDefault="00734E96" w:rsidP="00734E9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Численность обучающихся</w:t>
            </w:r>
          </w:p>
        </w:tc>
        <w:tc>
          <w:tcPr>
            <w:tcW w:w="300" w:type="pct"/>
            <w:vAlign w:val="center"/>
          </w:tcPr>
          <w:p w:rsidR="00734E96" w:rsidRPr="009D65AF" w:rsidRDefault="00734E96" w:rsidP="00734E9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Человек</w:t>
            </w:r>
          </w:p>
        </w:tc>
        <w:tc>
          <w:tcPr>
            <w:tcW w:w="162" w:type="pct"/>
            <w:vAlign w:val="center"/>
          </w:tcPr>
          <w:p w:rsidR="00734E96" w:rsidRPr="009D65AF" w:rsidRDefault="00734E96" w:rsidP="00734E9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792</w:t>
            </w:r>
          </w:p>
        </w:tc>
        <w:tc>
          <w:tcPr>
            <w:tcW w:w="270" w:type="pct"/>
            <w:vAlign w:val="center"/>
          </w:tcPr>
          <w:p w:rsidR="00734E96" w:rsidRPr="009D65AF" w:rsidRDefault="00CE212A" w:rsidP="00734E9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31" w:type="pct"/>
            <w:vAlign w:val="center"/>
          </w:tcPr>
          <w:p w:rsidR="00734E96" w:rsidRPr="009D65AF" w:rsidRDefault="00AD143A" w:rsidP="00734E96">
            <w:pPr>
              <w:autoSpaceDE w:val="0"/>
              <w:autoSpaceDN w:val="0"/>
              <w:adjustRightInd w:val="0"/>
              <w:ind w:righ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25</w:t>
            </w:r>
          </w:p>
        </w:tc>
        <w:tc>
          <w:tcPr>
            <w:tcW w:w="231" w:type="pct"/>
            <w:vAlign w:val="center"/>
          </w:tcPr>
          <w:p w:rsidR="00734E96" w:rsidRPr="009D65AF" w:rsidRDefault="00AD143A" w:rsidP="00734E9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vAlign w:val="center"/>
          </w:tcPr>
          <w:p w:rsidR="00734E96" w:rsidRPr="009D65AF" w:rsidRDefault="00734E96" w:rsidP="00734E9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734E96" w:rsidRPr="009D65AF" w:rsidRDefault="00734E96" w:rsidP="00734E9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734E96" w:rsidRPr="009D65AF" w:rsidRDefault="00734E96" w:rsidP="00734E9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734E96" w:rsidRPr="009D65AF" w:rsidRDefault="00734E96" w:rsidP="00734E9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68" w:type="pct"/>
            <w:vAlign w:val="center"/>
          </w:tcPr>
          <w:p w:rsidR="00734E96" w:rsidRPr="009D65AF" w:rsidRDefault="00734E96" w:rsidP="00734E9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</w:tc>
      </w:tr>
    </w:tbl>
    <w:p w:rsidR="00D60665" w:rsidRDefault="00D6066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4"/>
        <w:gridCol w:w="2972"/>
        <w:gridCol w:w="2300"/>
        <w:gridCol w:w="2176"/>
        <w:gridCol w:w="5377"/>
      </w:tblGrid>
      <w:tr w:rsidR="00AB51F9" w:rsidRPr="009D65AF" w:rsidTr="006D1DB5">
        <w:tc>
          <w:tcPr>
            <w:tcW w:w="5000" w:type="pct"/>
            <w:gridSpan w:val="5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AB51F9" w:rsidRPr="009D65AF" w:rsidTr="006D1DB5">
        <w:tc>
          <w:tcPr>
            <w:tcW w:w="745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вид</w:t>
            </w:r>
            <w:proofErr w:type="gramEnd"/>
          </w:p>
        </w:tc>
        <w:tc>
          <w:tcPr>
            <w:tcW w:w="98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принявший</w:t>
            </w:r>
            <w:proofErr w:type="gramEnd"/>
            <w:r w:rsidRPr="009D65AF">
              <w:rPr>
                <w:sz w:val="18"/>
                <w:szCs w:val="18"/>
              </w:rPr>
              <w:t xml:space="preserve"> орган</w:t>
            </w:r>
          </w:p>
        </w:tc>
        <w:tc>
          <w:tcPr>
            <w:tcW w:w="763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дата</w:t>
            </w:r>
            <w:proofErr w:type="gramEnd"/>
          </w:p>
        </w:tc>
        <w:tc>
          <w:tcPr>
            <w:tcW w:w="722" w:type="pct"/>
          </w:tcPr>
          <w:p w:rsidR="006D7B75" w:rsidRPr="009D65AF" w:rsidRDefault="00164A10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</w:t>
            </w:r>
            <w:r w:rsidR="006D7B75" w:rsidRPr="009D65AF">
              <w:rPr>
                <w:sz w:val="18"/>
                <w:szCs w:val="18"/>
              </w:rPr>
              <w:t>омер</w:t>
            </w:r>
          </w:p>
        </w:tc>
        <w:tc>
          <w:tcPr>
            <w:tcW w:w="1784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</w:tr>
      <w:tr w:rsidR="00AB51F9" w:rsidRPr="009D65AF" w:rsidTr="006D1DB5">
        <w:tc>
          <w:tcPr>
            <w:tcW w:w="745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763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722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1784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</w:tr>
      <w:tr w:rsidR="006D7B75" w:rsidRPr="009D65AF" w:rsidTr="006D1DB5">
        <w:tc>
          <w:tcPr>
            <w:tcW w:w="745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5. Порядок оказания государственной услуги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13285"/>
      </w:tblGrid>
      <w:tr w:rsidR="00AB51F9" w:rsidRPr="009D65AF" w:rsidTr="006D1DB5">
        <w:tc>
          <w:tcPr>
            <w:tcW w:w="592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5.1. Нормативные правовые акты, регулирующие порядок оказания государственной услуги</w:t>
            </w:r>
          </w:p>
        </w:tc>
        <w:tc>
          <w:tcPr>
            <w:tcW w:w="4408" w:type="pct"/>
            <w:tcBorders>
              <w:bottom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от 29.12.2012 г. № 273-ФЗ «Об образовании в Российской Федерации» (с дополнениями и изменениями от 08.12.2020 N 429-ФЗ);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дополнениями и изменениями от 30.12.2020 N 510-ФЗ, от 30.12.2020 N 524-ФЗ);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от 06.10.2003 № 131-ФЗ «Об общих принципах организации местного самоуправления в Российской Федерации» (с дополнениями и изменениями Федеральный закон от 06.10.2003 № 131-ФЗ)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- Приказ Министерства образования и науки РФ от 29.10.2013 № 1199 «Об утверждении перечней профессий и специальностей среднего профессионального образования» (с дополнениями и изменениями от 25.11.2016 г.);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Российской Федерации от 8 мая 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 дополнениями и изменениями от 15.10.2020 N 327-ФЗ);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Российской Федерации от 26.06.2015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задания» (с дополнениями и изменениями от 02.12.2020 N 1985);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Приказ Министерства образования и науки Российской Федерации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дополнениями и изменениями от 28.08.2020 N 441).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Приказ Министерства науки и высшего образования Российской Федерации от 09.11.2020 г. № 1392 «Об утверждении методики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период»;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Закон Республики Тыва от 21.06.2014 г. №2562 ВХ-1 «Закон об образовании в Республике Тыва» (с дополнениями и изменениями от 16.07.2020 N 629-ЗРТ);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Республики Тыва от 23 декабря 2015 г. №603 «О формировании государственного задания на оказание государственных услуг (выполнение работ) в отношении государственных учреждений Республики Тыва и финансовом обеспечении выполнения государственного задания и об определении объема и условий предоставления из республиканского бюджета Республики Тыва субсидий государственным бюджетным и автономным учреждениям на иные цели» (с дополнениями и изменениями от 29.12.2017 N 610);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Республики Тыва от 25 октября 2013 г. №627 «О переименовании государственных бюджетных учреждений профессионального образования Республики Тыва».</w:t>
            </w:r>
          </w:p>
          <w:p w:rsidR="006D7B75" w:rsidRPr="009D65AF" w:rsidRDefault="006D7B75" w:rsidP="006D1DB5">
            <w:pPr>
              <w:pStyle w:val="a7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-Постановление Правительства Республики Тыва от 24 октября 2011 г. №623 «О реорганизации государственных образовательных учреждений начального и среднего профессионального образования находящихся в ведении Республики Тыва»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5.2. Порядок информирования потенциальных потребителей государственной услуги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21"/>
        <w:gridCol w:w="5024"/>
        <w:gridCol w:w="5024"/>
      </w:tblGrid>
      <w:tr w:rsidR="00AB51F9" w:rsidRPr="009D65AF" w:rsidTr="006D1DB5">
        <w:tc>
          <w:tcPr>
            <w:tcW w:w="166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AB51F9" w:rsidRPr="009D65AF" w:rsidTr="006D1DB5">
        <w:tc>
          <w:tcPr>
            <w:tcW w:w="166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</w:tr>
      <w:tr w:rsidR="00AB51F9" w:rsidRPr="009D65AF" w:rsidTr="006D1DB5">
        <w:tc>
          <w:tcPr>
            <w:tcW w:w="166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Размещение информации на официальном сайте в информационно-телекоммуникационной сети Интернет: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1) по размещению информации о государственных и муниципальных учреждениях (</w:t>
            </w:r>
            <w:hyperlink r:id="rId16" w:history="1">
              <w:r w:rsidRPr="009D65AF">
                <w:rPr>
                  <w:sz w:val="18"/>
                  <w:szCs w:val="18"/>
                </w:rPr>
                <w:t>www.bus.gov.ru</w:t>
              </w:r>
            </w:hyperlink>
            <w:r w:rsidRPr="009D65AF">
              <w:rPr>
                <w:sz w:val="18"/>
                <w:szCs w:val="18"/>
              </w:rPr>
              <w:t>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2) образовательной </w:t>
            </w:r>
            <w:proofErr w:type="gramStart"/>
            <w:r w:rsidRPr="009D65AF">
              <w:rPr>
                <w:sz w:val="18"/>
                <w:szCs w:val="18"/>
              </w:rPr>
              <w:t>организации  ГБПОУ</w:t>
            </w:r>
            <w:proofErr w:type="gramEnd"/>
            <w:r w:rsidRPr="009D65AF">
              <w:rPr>
                <w:sz w:val="18"/>
                <w:szCs w:val="18"/>
              </w:rPr>
              <w:t xml:space="preserve"> РТ  «Тувинский сельскохозяйственный техникум» (</w:t>
            </w:r>
            <w:r w:rsidRPr="009D65AF">
              <w:rPr>
                <w:sz w:val="18"/>
                <w:szCs w:val="18"/>
                <w:lang w:val="en-US"/>
              </w:rPr>
              <w:t>www</w:t>
            </w:r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tsht</w:t>
            </w:r>
            <w:proofErr w:type="spellEnd"/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tuva</w:t>
            </w:r>
            <w:proofErr w:type="spellEnd"/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9D65AF">
              <w:rPr>
                <w:sz w:val="18"/>
                <w:szCs w:val="18"/>
              </w:rPr>
              <w:t>)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</w:tbl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9D65AF" w:rsidRDefault="006D7B75" w:rsidP="00780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РАЗДЕЛ</w:t>
      </w:r>
      <w:r w:rsidR="00570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10</w:t>
      </w:r>
    </w:p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9"/>
        <w:gridCol w:w="6565"/>
        <w:gridCol w:w="3184"/>
        <w:gridCol w:w="2319"/>
      </w:tblGrid>
      <w:tr w:rsidR="009D65AF" w:rsidRPr="009D65AF" w:rsidTr="006D1DB5">
        <w:tc>
          <w:tcPr>
            <w:tcW w:w="2527" w:type="dxa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1. Наименование государственной услуги</w:t>
            </w:r>
          </w:p>
        </w:tc>
        <w:tc>
          <w:tcPr>
            <w:tcW w:w="6686" w:type="dxa"/>
            <w:tcBorders>
              <w:bottom w:val="single" w:sz="4" w:space="0" w:color="auto"/>
            </w:tcBorders>
          </w:tcPr>
          <w:p w:rsidR="006D7B75" w:rsidRPr="009D65AF" w:rsidRDefault="006D7B75" w:rsidP="006D1D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65A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образовательных программ среднего профессионального образования - программ подготовки специалистов среднего звена    </w:t>
            </w:r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укрупнённой группе направлений подготовки и специальностей (профессий) 19.00.00. «Промышленная экология и биотехнологии»</w:t>
            </w:r>
            <w:r w:rsidRPr="009D65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right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     Код по общероссийскому </w:t>
            </w:r>
            <w:proofErr w:type="gramStart"/>
            <w:r w:rsidRPr="009D65AF">
              <w:rPr>
                <w:sz w:val="18"/>
                <w:szCs w:val="18"/>
              </w:rPr>
              <w:t>по  перечню</w:t>
            </w:r>
            <w:proofErr w:type="gramEnd"/>
            <w:r w:rsidRPr="009D65AF">
              <w:rPr>
                <w:sz w:val="18"/>
                <w:szCs w:val="18"/>
              </w:rPr>
              <w:t xml:space="preserve"> или региональному перечню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75" w:rsidRPr="009D65AF" w:rsidRDefault="006D7B75" w:rsidP="006D1DB5">
            <w:pPr>
              <w:pStyle w:val="a7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</w:p>
          <w:p w:rsidR="008C457E" w:rsidRPr="009D65AF" w:rsidRDefault="00BD3AA3" w:rsidP="008C457E">
            <w:pPr>
              <w:pStyle w:val="a7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  <w:lang w:eastAsia="en-US"/>
              </w:rPr>
              <w:t xml:space="preserve"> </w:t>
            </w:r>
            <w:r w:rsidR="008C457E" w:rsidRPr="009D65AF">
              <w:rPr>
                <w:sz w:val="18"/>
                <w:szCs w:val="18"/>
              </w:rPr>
              <w:t xml:space="preserve"> 37Д56020701000101003100</w:t>
            </w:r>
          </w:p>
          <w:p w:rsidR="0042404A" w:rsidRPr="009D65AF" w:rsidRDefault="0042404A" w:rsidP="006D1DB5">
            <w:pPr>
              <w:pStyle w:val="a7"/>
              <w:rPr>
                <w:sz w:val="18"/>
                <w:szCs w:val="18"/>
              </w:rPr>
            </w:pPr>
          </w:p>
        </w:tc>
      </w:tr>
      <w:tr w:rsidR="009D65AF" w:rsidRPr="009D65AF" w:rsidTr="006D1DB5">
        <w:tc>
          <w:tcPr>
            <w:tcW w:w="2527" w:type="dxa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2. Категории потребителей государственной услуги</w:t>
            </w:r>
          </w:p>
        </w:tc>
        <w:tc>
          <w:tcPr>
            <w:tcW w:w="6686" w:type="dxa"/>
            <w:tcBorders>
              <w:top w:val="single" w:sz="4" w:space="0" w:color="auto"/>
              <w:bottom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b/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r w:rsidRPr="009D65AF">
              <w:rPr>
                <w:b/>
                <w:sz w:val="18"/>
                <w:szCs w:val="18"/>
              </w:rPr>
              <w:t>Физические лица, имеющие основное общее образование.</w:t>
            </w:r>
          </w:p>
        </w:tc>
        <w:tc>
          <w:tcPr>
            <w:tcW w:w="3228" w:type="dxa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ind w:left="-9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 Показатели, характеризующие объем и (или) качество государственной услуги</w:t>
      </w: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ind w:left="-9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Показатели, характеризующие качество государственной услуги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12"/>
        <w:gridCol w:w="1163"/>
        <w:gridCol w:w="1079"/>
        <w:gridCol w:w="1332"/>
        <w:gridCol w:w="781"/>
        <w:gridCol w:w="961"/>
        <w:gridCol w:w="2878"/>
        <w:gridCol w:w="753"/>
        <w:gridCol w:w="576"/>
        <w:gridCol w:w="998"/>
        <w:gridCol w:w="847"/>
        <w:gridCol w:w="850"/>
        <w:gridCol w:w="853"/>
        <w:gridCol w:w="986"/>
      </w:tblGrid>
      <w:tr w:rsidR="00D2773B" w:rsidRPr="009D65AF" w:rsidTr="006D1DB5">
        <w:tc>
          <w:tcPr>
            <w:tcW w:w="33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86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содержание государственной услуги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по</w:t>
            </w:r>
            <w:proofErr w:type="gramEnd"/>
            <w:r w:rsidRPr="009D65AF">
              <w:rPr>
                <w:sz w:val="18"/>
                <w:szCs w:val="18"/>
              </w:rPr>
              <w:t xml:space="preserve"> справочникам)</w:t>
            </w:r>
          </w:p>
        </w:tc>
        <w:tc>
          <w:tcPr>
            <w:tcW w:w="578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по</w:t>
            </w:r>
            <w:proofErr w:type="gramEnd"/>
            <w:r w:rsidRPr="009D65AF">
              <w:rPr>
                <w:sz w:val="18"/>
                <w:szCs w:val="18"/>
              </w:rPr>
              <w:t xml:space="preserve"> справочникам)</w:t>
            </w:r>
          </w:p>
        </w:tc>
        <w:tc>
          <w:tcPr>
            <w:tcW w:w="1396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894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Значение показателя качества государственной услуги</w:t>
            </w:r>
          </w:p>
        </w:tc>
        <w:tc>
          <w:tcPr>
            <w:tcW w:w="610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D2773B" w:rsidRPr="009D65AF" w:rsidTr="006D1DB5">
        <w:tc>
          <w:tcPr>
            <w:tcW w:w="33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специальности</w:t>
            </w:r>
            <w:proofErr w:type="gramEnd"/>
          </w:p>
        </w:tc>
        <w:tc>
          <w:tcPr>
            <w:tcW w:w="358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Категория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потребителей</w:t>
            </w:r>
            <w:proofErr w:type="gramEnd"/>
          </w:p>
        </w:tc>
        <w:tc>
          <w:tcPr>
            <w:tcW w:w="442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документа</w:t>
            </w:r>
            <w:proofErr w:type="gramEnd"/>
          </w:p>
        </w:tc>
        <w:tc>
          <w:tcPr>
            <w:tcW w:w="25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31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955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441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31" w:type="pct"/>
            <w:vMerge w:val="restart"/>
            <w:vAlign w:val="center"/>
          </w:tcPr>
          <w:p w:rsidR="006D7B75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81" w:type="pct"/>
            <w:vMerge w:val="restart"/>
            <w:vAlign w:val="center"/>
          </w:tcPr>
          <w:p w:rsidR="006D7B75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82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20</w:t>
            </w:r>
            <w:r w:rsidR="002814A4">
              <w:rPr>
                <w:sz w:val="18"/>
                <w:szCs w:val="18"/>
              </w:rPr>
              <w:t>27</w:t>
            </w:r>
            <w:r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процентах</w:t>
            </w:r>
          </w:p>
        </w:tc>
        <w:tc>
          <w:tcPr>
            <w:tcW w:w="327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D2773B" w:rsidRPr="009D65AF" w:rsidTr="006D1DB5">
        <w:tc>
          <w:tcPr>
            <w:tcW w:w="33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19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Код по ОКЕИ</w:t>
            </w:r>
          </w:p>
        </w:tc>
        <w:tc>
          <w:tcPr>
            <w:tcW w:w="331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  <w:tr w:rsidR="00D2773B" w:rsidRPr="009D65AF" w:rsidTr="006D1DB5">
        <w:tc>
          <w:tcPr>
            <w:tcW w:w="33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3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358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44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25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  <w:tc>
          <w:tcPr>
            <w:tcW w:w="31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6</w:t>
            </w:r>
          </w:p>
        </w:tc>
        <w:tc>
          <w:tcPr>
            <w:tcW w:w="955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</w:t>
            </w:r>
          </w:p>
        </w:tc>
        <w:tc>
          <w:tcPr>
            <w:tcW w:w="25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</w:t>
            </w:r>
          </w:p>
        </w:tc>
        <w:tc>
          <w:tcPr>
            <w:tcW w:w="19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9</w:t>
            </w:r>
          </w:p>
        </w:tc>
        <w:tc>
          <w:tcPr>
            <w:tcW w:w="3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8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11</w:t>
            </w:r>
          </w:p>
        </w:tc>
        <w:tc>
          <w:tcPr>
            <w:tcW w:w="28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12</w:t>
            </w:r>
          </w:p>
        </w:tc>
        <w:tc>
          <w:tcPr>
            <w:tcW w:w="28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13</w:t>
            </w:r>
          </w:p>
        </w:tc>
        <w:tc>
          <w:tcPr>
            <w:tcW w:w="327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14</w:t>
            </w:r>
          </w:p>
        </w:tc>
      </w:tr>
      <w:tr w:rsidR="00D2773B" w:rsidRPr="009D65AF" w:rsidTr="006D1DB5">
        <w:tc>
          <w:tcPr>
            <w:tcW w:w="336" w:type="pct"/>
            <w:vMerge w:val="restart"/>
            <w:shd w:val="clear" w:color="auto" w:fill="FFFFFF" w:themeFill="background1"/>
            <w:vAlign w:val="center"/>
          </w:tcPr>
          <w:p w:rsidR="00D2773B" w:rsidRPr="009D65AF" w:rsidRDefault="00D2773B" w:rsidP="00D2773B">
            <w:pPr>
              <w:pStyle w:val="a7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 852100О.99.0БО84ЖТ44000</w:t>
            </w: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19.02.12.</w:t>
            </w:r>
          </w:p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Технология продуктов питания животного происхождения</w:t>
            </w:r>
          </w:p>
        </w:tc>
        <w:tc>
          <w:tcPr>
            <w:tcW w:w="358" w:type="pct"/>
            <w:vMerge w:val="restart"/>
            <w:shd w:val="clear" w:color="auto" w:fill="FFFFFF" w:themeFill="background1"/>
            <w:vAlign w:val="center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Физические лица за исключением лиц с ОВЗ и инвалидов. </w:t>
            </w:r>
          </w:p>
        </w:tc>
        <w:tc>
          <w:tcPr>
            <w:tcW w:w="442" w:type="pct"/>
            <w:vMerge w:val="restart"/>
            <w:vAlign w:val="center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</w:t>
            </w:r>
          </w:p>
        </w:tc>
        <w:tc>
          <w:tcPr>
            <w:tcW w:w="259" w:type="pct"/>
            <w:vMerge w:val="restart"/>
            <w:vAlign w:val="center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proofErr w:type="gramStart"/>
            <w:r w:rsidRPr="009D65AF">
              <w:rPr>
                <w:sz w:val="18"/>
                <w:szCs w:val="18"/>
              </w:rPr>
              <w:t>очная</w:t>
            </w:r>
            <w:proofErr w:type="gramEnd"/>
          </w:p>
        </w:tc>
        <w:tc>
          <w:tcPr>
            <w:tcW w:w="319" w:type="pct"/>
            <w:vMerge w:val="restart"/>
            <w:vAlign w:val="center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5" w:type="pct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профессии/специальности после окончания обучения </w:t>
            </w:r>
          </w:p>
        </w:tc>
        <w:tc>
          <w:tcPr>
            <w:tcW w:w="250" w:type="pct"/>
            <w:vAlign w:val="center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Процент</w:t>
            </w:r>
          </w:p>
        </w:tc>
        <w:tc>
          <w:tcPr>
            <w:tcW w:w="191" w:type="pct"/>
            <w:vAlign w:val="center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744</w:t>
            </w:r>
          </w:p>
        </w:tc>
        <w:tc>
          <w:tcPr>
            <w:tcW w:w="331" w:type="pct"/>
            <w:vAlign w:val="center"/>
          </w:tcPr>
          <w:p w:rsidR="00D2773B" w:rsidRPr="009D65AF" w:rsidRDefault="00AD143A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1" w:type="pct"/>
            <w:vAlign w:val="center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2" w:type="pct"/>
            <w:vAlign w:val="center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3" w:type="pct"/>
            <w:vAlign w:val="center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327" w:type="pct"/>
            <w:vAlign w:val="center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</w:tc>
      </w:tr>
      <w:tr w:rsidR="00D2773B" w:rsidRPr="009D65AF" w:rsidTr="006D1DB5">
        <w:trPr>
          <w:trHeight w:val="279"/>
        </w:trPr>
        <w:tc>
          <w:tcPr>
            <w:tcW w:w="336" w:type="pct"/>
            <w:vMerge/>
            <w:shd w:val="clear" w:color="auto" w:fill="FFFFFF" w:themeFill="background1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Удельный вес численности обучающихся, получивших оценки «хорошо» и «отлично» по итогам ГИА</w:t>
            </w:r>
          </w:p>
        </w:tc>
        <w:tc>
          <w:tcPr>
            <w:tcW w:w="250" w:type="pct"/>
            <w:vAlign w:val="center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Процент</w:t>
            </w:r>
          </w:p>
        </w:tc>
        <w:tc>
          <w:tcPr>
            <w:tcW w:w="191" w:type="pct"/>
            <w:vAlign w:val="center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744</w:t>
            </w:r>
          </w:p>
        </w:tc>
        <w:tc>
          <w:tcPr>
            <w:tcW w:w="331" w:type="pct"/>
            <w:vAlign w:val="center"/>
          </w:tcPr>
          <w:p w:rsidR="00D2773B" w:rsidRPr="009D65AF" w:rsidRDefault="00AD143A" w:rsidP="00AD143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1" w:type="pct"/>
            <w:vAlign w:val="center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82" w:type="pct"/>
            <w:vAlign w:val="center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83" w:type="pct"/>
            <w:vAlign w:val="center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327" w:type="pct"/>
            <w:vAlign w:val="center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</w:tbl>
    <w:p w:rsidR="00D60665" w:rsidRDefault="00D6066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Показатели, характеризующие объем государственной услуги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9"/>
        <w:gridCol w:w="1151"/>
        <w:gridCol w:w="1007"/>
        <w:gridCol w:w="1299"/>
        <w:gridCol w:w="720"/>
        <w:gridCol w:w="862"/>
        <w:gridCol w:w="1857"/>
        <w:gridCol w:w="904"/>
        <w:gridCol w:w="488"/>
        <w:gridCol w:w="814"/>
        <w:gridCol w:w="696"/>
        <w:gridCol w:w="696"/>
        <w:gridCol w:w="814"/>
        <w:gridCol w:w="696"/>
        <w:gridCol w:w="696"/>
        <w:gridCol w:w="702"/>
        <w:gridCol w:w="808"/>
      </w:tblGrid>
      <w:tr w:rsidR="00AB51F9" w:rsidRPr="009D65AF" w:rsidTr="006D1DB5">
        <w:trPr>
          <w:trHeight w:val="20"/>
        </w:trPr>
        <w:tc>
          <w:tcPr>
            <w:tcW w:w="285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47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525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78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732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Значение показателя объема государственной услуги</w:t>
            </w:r>
          </w:p>
        </w:tc>
        <w:tc>
          <w:tcPr>
            <w:tcW w:w="732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Размер платы (цена, тариф)</w:t>
            </w:r>
          </w:p>
        </w:tc>
        <w:tc>
          <w:tcPr>
            <w:tcW w:w="501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AB51F9" w:rsidRPr="009D65AF" w:rsidTr="002814A4">
        <w:trPr>
          <w:trHeight w:val="20"/>
        </w:trPr>
        <w:tc>
          <w:tcPr>
            <w:tcW w:w="285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</w:t>
            </w:r>
            <w:r w:rsidRPr="009D65AF">
              <w:rPr>
                <w:sz w:val="18"/>
                <w:szCs w:val="18"/>
              </w:rPr>
              <w:lastRenderedPageBreak/>
              <w:t>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специальности</w:t>
            </w:r>
            <w:proofErr w:type="gramEnd"/>
          </w:p>
        </w:tc>
        <w:tc>
          <w:tcPr>
            <w:tcW w:w="334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Категория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lastRenderedPageBreak/>
              <w:t>потребителей</w:t>
            </w:r>
            <w:proofErr w:type="gramEnd"/>
          </w:p>
        </w:tc>
        <w:tc>
          <w:tcPr>
            <w:tcW w:w="431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lastRenderedPageBreak/>
              <w:t>документа</w:t>
            </w:r>
            <w:proofErr w:type="gramEnd"/>
          </w:p>
        </w:tc>
        <w:tc>
          <w:tcPr>
            <w:tcW w:w="23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 xml:space="preserve">Форма </w:t>
            </w:r>
            <w:r w:rsidRPr="009D65AF">
              <w:rPr>
                <w:sz w:val="18"/>
                <w:szCs w:val="18"/>
              </w:rPr>
              <w:lastRenderedPageBreak/>
              <w:t>обучения</w:t>
            </w:r>
          </w:p>
        </w:tc>
        <w:tc>
          <w:tcPr>
            <w:tcW w:w="28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</w:t>
            </w:r>
            <w:r w:rsidRPr="009D65AF">
              <w:rPr>
                <w:sz w:val="18"/>
                <w:szCs w:val="18"/>
              </w:rPr>
              <w:lastRenderedPageBreak/>
              <w:t>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61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</w:t>
            </w:r>
            <w:r w:rsidRPr="009D65AF">
              <w:rPr>
                <w:sz w:val="18"/>
                <w:szCs w:val="18"/>
              </w:rPr>
              <w:lastRenderedPageBreak/>
              <w:t>показателя)</w:t>
            </w:r>
          </w:p>
        </w:tc>
        <w:tc>
          <w:tcPr>
            <w:tcW w:w="462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 xml:space="preserve">Единица </w:t>
            </w:r>
            <w:r w:rsidRPr="009D65AF">
              <w:rPr>
                <w:sz w:val="18"/>
                <w:szCs w:val="18"/>
              </w:rPr>
              <w:lastRenderedPageBreak/>
              <w:t>измерения</w:t>
            </w:r>
          </w:p>
        </w:tc>
        <w:tc>
          <w:tcPr>
            <w:tcW w:w="270" w:type="pct"/>
            <w:vMerge w:val="restart"/>
          </w:tcPr>
          <w:p w:rsidR="006D7B75" w:rsidRPr="009D65AF" w:rsidRDefault="002814A4" w:rsidP="002814A4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2025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2814A4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2026</w:t>
            </w:r>
            <w:r w:rsidR="006D7B75" w:rsidRPr="009D65AF">
              <w:rPr>
                <w:sz w:val="18"/>
                <w:szCs w:val="18"/>
              </w:rPr>
              <w:t xml:space="preserve"> </w:t>
            </w:r>
            <w:r w:rsidR="006D7B75" w:rsidRPr="009D65AF">
              <w:rPr>
                <w:sz w:val="18"/>
                <w:szCs w:val="18"/>
              </w:rPr>
              <w:lastRenderedPageBreak/>
              <w:t xml:space="preserve">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2027</w:t>
            </w:r>
            <w:r w:rsidR="006D7B75" w:rsidRPr="009D65AF">
              <w:rPr>
                <w:sz w:val="18"/>
                <w:szCs w:val="18"/>
              </w:rPr>
              <w:t xml:space="preserve"> </w:t>
            </w:r>
            <w:r w:rsidR="006D7B75" w:rsidRPr="009D65AF">
              <w:rPr>
                <w:sz w:val="18"/>
                <w:szCs w:val="18"/>
              </w:rPr>
              <w:lastRenderedPageBreak/>
              <w:t xml:space="preserve">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70" w:type="pct"/>
            <w:vMerge w:val="restart"/>
          </w:tcPr>
          <w:p w:rsidR="006D7B75" w:rsidRPr="009D65AF" w:rsidRDefault="002814A4" w:rsidP="002814A4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2025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2814A4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2026</w:t>
            </w:r>
            <w:r w:rsidR="006D7B75" w:rsidRPr="009D65AF">
              <w:rPr>
                <w:sz w:val="18"/>
                <w:szCs w:val="18"/>
              </w:rPr>
              <w:t xml:space="preserve"> </w:t>
            </w:r>
            <w:r w:rsidR="006D7B75" w:rsidRPr="009D65AF">
              <w:rPr>
                <w:sz w:val="18"/>
                <w:szCs w:val="18"/>
              </w:rPr>
              <w:lastRenderedPageBreak/>
              <w:t xml:space="preserve">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2027</w:t>
            </w:r>
            <w:r w:rsidR="006D7B75" w:rsidRPr="009D65AF">
              <w:rPr>
                <w:sz w:val="18"/>
                <w:szCs w:val="18"/>
              </w:rPr>
              <w:t xml:space="preserve"> </w:t>
            </w:r>
            <w:r w:rsidR="006D7B75" w:rsidRPr="009D65AF">
              <w:rPr>
                <w:sz w:val="18"/>
                <w:szCs w:val="18"/>
              </w:rPr>
              <w:lastRenderedPageBreak/>
              <w:t xml:space="preserve">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33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 xml:space="preserve">В </w:t>
            </w:r>
            <w:r w:rsidRPr="009D65AF">
              <w:rPr>
                <w:sz w:val="18"/>
                <w:szCs w:val="18"/>
              </w:rPr>
              <w:lastRenderedPageBreak/>
              <w:t>процентах</w:t>
            </w:r>
          </w:p>
        </w:tc>
        <w:tc>
          <w:tcPr>
            <w:tcW w:w="268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 xml:space="preserve">В </w:t>
            </w:r>
            <w:r w:rsidRPr="009D65AF">
              <w:rPr>
                <w:sz w:val="18"/>
                <w:szCs w:val="18"/>
              </w:rPr>
              <w:lastRenderedPageBreak/>
              <w:t>абсолютных показателях</w:t>
            </w: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16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Код по ОКЕИ</w:t>
            </w:r>
          </w:p>
        </w:tc>
        <w:tc>
          <w:tcPr>
            <w:tcW w:w="270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70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38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334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4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23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  <w:tc>
          <w:tcPr>
            <w:tcW w:w="2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6</w:t>
            </w:r>
          </w:p>
        </w:tc>
        <w:tc>
          <w:tcPr>
            <w:tcW w:w="61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</w:t>
            </w:r>
          </w:p>
        </w:tc>
        <w:tc>
          <w:tcPr>
            <w:tcW w:w="30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</w:t>
            </w:r>
          </w:p>
        </w:tc>
        <w:tc>
          <w:tcPr>
            <w:tcW w:w="16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9</w:t>
            </w:r>
          </w:p>
        </w:tc>
        <w:tc>
          <w:tcPr>
            <w:tcW w:w="27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11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12</w:t>
            </w:r>
          </w:p>
        </w:tc>
        <w:tc>
          <w:tcPr>
            <w:tcW w:w="27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15</w:t>
            </w:r>
          </w:p>
        </w:tc>
        <w:tc>
          <w:tcPr>
            <w:tcW w:w="23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16</w:t>
            </w:r>
          </w:p>
        </w:tc>
        <w:tc>
          <w:tcPr>
            <w:tcW w:w="268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17</w:t>
            </w: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Align w:val="center"/>
          </w:tcPr>
          <w:p w:rsidR="0027311E" w:rsidRPr="009D65AF" w:rsidRDefault="0027311E" w:rsidP="0027311E">
            <w:pPr>
              <w:pStyle w:val="a7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  <w:r w:rsidRPr="009D65AF">
              <w:rPr>
                <w:sz w:val="18"/>
                <w:szCs w:val="18"/>
              </w:rPr>
              <w:t>852100О.99.0БО84ЖР56000</w:t>
            </w:r>
          </w:p>
        </w:tc>
        <w:tc>
          <w:tcPr>
            <w:tcW w:w="382" w:type="pct"/>
            <w:vAlign w:val="center"/>
          </w:tcPr>
          <w:p w:rsidR="0027311E" w:rsidRPr="009D65AF" w:rsidRDefault="0027311E" w:rsidP="0027311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19.02.12.</w:t>
            </w:r>
          </w:p>
          <w:p w:rsidR="0027311E" w:rsidRPr="009D65AF" w:rsidRDefault="0027311E" w:rsidP="0027311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Технология продуктов питания животного происхождения</w:t>
            </w:r>
          </w:p>
        </w:tc>
        <w:tc>
          <w:tcPr>
            <w:tcW w:w="334" w:type="pct"/>
            <w:vAlign w:val="center"/>
          </w:tcPr>
          <w:p w:rsidR="0027311E" w:rsidRPr="009D65AF" w:rsidRDefault="0027311E" w:rsidP="0027311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Физические лица за исключением лиц с ОВЗ и инвалидов. </w:t>
            </w:r>
          </w:p>
        </w:tc>
        <w:tc>
          <w:tcPr>
            <w:tcW w:w="431" w:type="pct"/>
            <w:vAlign w:val="center"/>
          </w:tcPr>
          <w:p w:rsidR="0027311E" w:rsidRPr="009D65AF" w:rsidRDefault="0027311E" w:rsidP="0027311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</w:t>
            </w: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39" w:type="pct"/>
            <w:vAlign w:val="center"/>
          </w:tcPr>
          <w:p w:rsidR="0027311E" w:rsidRPr="009D65AF" w:rsidRDefault="0027311E" w:rsidP="0027311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proofErr w:type="gramStart"/>
            <w:r w:rsidRPr="009D65AF">
              <w:rPr>
                <w:sz w:val="18"/>
                <w:szCs w:val="18"/>
              </w:rPr>
              <w:t>очная</w:t>
            </w:r>
            <w:proofErr w:type="gramEnd"/>
          </w:p>
        </w:tc>
        <w:tc>
          <w:tcPr>
            <w:tcW w:w="286" w:type="pct"/>
            <w:vAlign w:val="center"/>
          </w:tcPr>
          <w:p w:rsidR="0027311E" w:rsidRPr="009D65AF" w:rsidRDefault="0027311E" w:rsidP="0027311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616" w:type="pct"/>
            <w:vAlign w:val="center"/>
          </w:tcPr>
          <w:p w:rsidR="0027311E" w:rsidRPr="009D65AF" w:rsidRDefault="0027311E" w:rsidP="0027311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Численность обучающихся</w:t>
            </w:r>
          </w:p>
        </w:tc>
        <w:tc>
          <w:tcPr>
            <w:tcW w:w="300" w:type="pct"/>
            <w:vAlign w:val="center"/>
          </w:tcPr>
          <w:p w:rsidR="0027311E" w:rsidRPr="009D65AF" w:rsidRDefault="0027311E" w:rsidP="0027311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Человек</w:t>
            </w:r>
          </w:p>
        </w:tc>
        <w:tc>
          <w:tcPr>
            <w:tcW w:w="162" w:type="pct"/>
            <w:vAlign w:val="center"/>
          </w:tcPr>
          <w:p w:rsidR="0027311E" w:rsidRPr="009D65AF" w:rsidRDefault="0027311E" w:rsidP="0027311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792</w:t>
            </w:r>
          </w:p>
        </w:tc>
        <w:tc>
          <w:tcPr>
            <w:tcW w:w="270" w:type="pct"/>
            <w:vAlign w:val="center"/>
          </w:tcPr>
          <w:p w:rsidR="0027311E" w:rsidRPr="009D65AF" w:rsidRDefault="0020435F" w:rsidP="0027311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31" w:type="pct"/>
            <w:vAlign w:val="center"/>
          </w:tcPr>
          <w:p w:rsidR="0027311E" w:rsidRPr="009D65AF" w:rsidRDefault="0020435F" w:rsidP="0027311E">
            <w:pPr>
              <w:autoSpaceDE w:val="0"/>
              <w:autoSpaceDN w:val="0"/>
              <w:adjustRightInd w:val="0"/>
              <w:ind w:righ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56</w:t>
            </w:r>
          </w:p>
        </w:tc>
        <w:tc>
          <w:tcPr>
            <w:tcW w:w="231" w:type="pct"/>
            <w:vAlign w:val="center"/>
          </w:tcPr>
          <w:p w:rsidR="0027311E" w:rsidRPr="009D65AF" w:rsidRDefault="005A388E" w:rsidP="0027311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70" w:type="pct"/>
            <w:vAlign w:val="center"/>
          </w:tcPr>
          <w:p w:rsidR="0027311E" w:rsidRPr="009D65AF" w:rsidRDefault="0027311E" w:rsidP="0027311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27311E" w:rsidRPr="009D65AF" w:rsidRDefault="0027311E" w:rsidP="0027311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27311E" w:rsidRPr="009D65AF" w:rsidRDefault="0027311E" w:rsidP="0027311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27311E" w:rsidRPr="009D65AF" w:rsidRDefault="0027311E" w:rsidP="0027311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68" w:type="pct"/>
            <w:vAlign w:val="center"/>
          </w:tcPr>
          <w:p w:rsidR="0027311E" w:rsidRPr="009D65AF" w:rsidRDefault="0027311E" w:rsidP="0027311E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</w:tc>
      </w:tr>
    </w:tbl>
    <w:p w:rsidR="00D60665" w:rsidRDefault="00D6066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4"/>
        <w:gridCol w:w="2972"/>
        <w:gridCol w:w="2300"/>
        <w:gridCol w:w="2176"/>
        <w:gridCol w:w="5377"/>
      </w:tblGrid>
      <w:tr w:rsidR="00AB51F9" w:rsidRPr="009D65AF" w:rsidTr="006D1DB5">
        <w:tc>
          <w:tcPr>
            <w:tcW w:w="5000" w:type="pct"/>
            <w:gridSpan w:val="5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AB51F9" w:rsidRPr="009D65AF" w:rsidTr="006D1DB5">
        <w:tc>
          <w:tcPr>
            <w:tcW w:w="745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вид</w:t>
            </w:r>
            <w:proofErr w:type="gramEnd"/>
          </w:p>
        </w:tc>
        <w:tc>
          <w:tcPr>
            <w:tcW w:w="98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принявший</w:t>
            </w:r>
            <w:proofErr w:type="gramEnd"/>
            <w:r w:rsidRPr="009D65AF">
              <w:rPr>
                <w:sz w:val="18"/>
                <w:szCs w:val="18"/>
              </w:rPr>
              <w:t xml:space="preserve"> орган</w:t>
            </w:r>
          </w:p>
        </w:tc>
        <w:tc>
          <w:tcPr>
            <w:tcW w:w="763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дата</w:t>
            </w:r>
            <w:proofErr w:type="gramEnd"/>
          </w:p>
        </w:tc>
        <w:tc>
          <w:tcPr>
            <w:tcW w:w="722" w:type="pct"/>
          </w:tcPr>
          <w:p w:rsidR="006D7B75" w:rsidRPr="009D65AF" w:rsidRDefault="00D2773B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</w:t>
            </w:r>
            <w:r w:rsidR="006D7B75" w:rsidRPr="009D65AF">
              <w:rPr>
                <w:sz w:val="18"/>
                <w:szCs w:val="18"/>
              </w:rPr>
              <w:t>омер</w:t>
            </w:r>
          </w:p>
        </w:tc>
        <w:tc>
          <w:tcPr>
            <w:tcW w:w="1784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</w:tr>
      <w:tr w:rsidR="00AB51F9" w:rsidRPr="009D65AF" w:rsidTr="006D1DB5">
        <w:tc>
          <w:tcPr>
            <w:tcW w:w="745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763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722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1784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</w:tr>
      <w:tr w:rsidR="006D7B75" w:rsidRPr="009D65AF" w:rsidTr="006D1DB5">
        <w:tc>
          <w:tcPr>
            <w:tcW w:w="745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5. Порядок оказания государственной услуги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13285"/>
      </w:tblGrid>
      <w:tr w:rsidR="00AB51F9" w:rsidRPr="009D65AF" w:rsidTr="006D1DB5">
        <w:tc>
          <w:tcPr>
            <w:tcW w:w="592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5.1. Нормативные правовые акты, регулирующие порядок оказания государственной услуги</w:t>
            </w:r>
          </w:p>
        </w:tc>
        <w:tc>
          <w:tcPr>
            <w:tcW w:w="4408" w:type="pct"/>
            <w:tcBorders>
              <w:bottom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от 29.12.2012 г. № 273-ФЗ «Об образовании в Российской Федерации» (с дополнениями и изменениями от 08.12.2020 N 429-ФЗ);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дополнениями и изменениями от 30.12.2020 N 510-ФЗ, от 30.12.2020 N 524-ФЗ);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от 06.10.2003 № 131-ФЗ «Об общих принципах организации местного самоуправления в Российской Федерации» (с дополнениями и изменениями Федеральный закон от 06.10.2003 № 131-ФЗ)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- Приказ Министерства образования и науки РФ от 29.10.2013 № 1199 «Об утверждении перечней профессий и специальностей среднего профессионального образования» (с дополнениями и изменениями от 25.11.2016 г.);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Российской Федерации от 8 мая 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 дополнениями и изменениями от 15.10.2020 N 327-ФЗ);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Российской Федерации от 26.06.2015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задания» (с дополнениями и изменениями от 02.12.2020 N 1985);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Приказ Министерства образования и науки Российской Федерации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дополнениями и изменениями от 28.08.2020 N 441).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Приказ Министерства науки и высшего образования Российской Федерации от 09.11.2020 г. № 1392 «Об утверждении методики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период»;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Закон Республики Тыва от 21.06.2014 г. №2562 ВХ-1 «Закон об образовании в Республике Тыва» (с дополнениями и изменениями от 16.07.2020 N 629-ЗРТ);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Республики Тыва от 23 декабря 2015 г. №603 «О формировании государственного задания на оказание государственных услуг (выполнение работ) в отношении государственных учреждений Республики Тыва и финансовом обеспечении выполнения государственного задания и об определении объема и условий предоставления из республиканского бюджета Республики Тыва субсидий государственным бюджетным и автономным учреждениям на иные цели» (с дополнениями и изменениями от 29.12.2017 N 610);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Республики Тыва от 25 октября 2013 г. №627 «О переименовании государственных бюджетных учреждений профессионального образования Республики Тыва».</w:t>
            </w:r>
          </w:p>
          <w:p w:rsidR="006D7B75" w:rsidRPr="009D65AF" w:rsidRDefault="006D7B75" w:rsidP="006D1DB5">
            <w:pPr>
              <w:pStyle w:val="a7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-Постановление Правительства Республики Тыва от 24 октября 2011 г. №623 «О реорганизации государственных образовательных учреждений начального и среднего профессионального образования находящихся в ведении Республики Тыва»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5.2. Порядок информирования потенциальных потребителей государственной услуги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21"/>
        <w:gridCol w:w="5024"/>
        <w:gridCol w:w="5024"/>
      </w:tblGrid>
      <w:tr w:rsidR="00AB51F9" w:rsidRPr="009D65AF" w:rsidTr="006D1DB5">
        <w:tc>
          <w:tcPr>
            <w:tcW w:w="166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AB51F9" w:rsidRPr="009D65AF" w:rsidTr="006D1DB5">
        <w:tc>
          <w:tcPr>
            <w:tcW w:w="166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</w:tr>
      <w:tr w:rsidR="00AB51F9" w:rsidRPr="009D65AF" w:rsidTr="006D1DB5">
        <w:tc>
          <w:tcPr>
            <w:tcW w:w="166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Размещение информации на официальном сайте в информационно-телекоммуникационной сети Интернет: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1) по размещению информации о государственных и муниципальных учреждениях (</w:t>
            </w:r>
            <w:hyperlink r:id="rId17" w:history="1">
              <w:r w:rsidRPr="009D65AF">
                <w:rPr>
                  <w:sz w:val="18"/>
                  <w:szCs w:val="18"/>
                </w:rPr>
                <w:t>www.bus.gov.ru</w:t>
              </w:r>
            </w:hyperlink>
            <w:r w:rsidRPr="009D65AF">
              <w:rPr>
                <w:sz w:val="18"/>
                <w:szCs w:val="18"/>
              </w:rPr>
              <w:t>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2) образовательной </w:t>
            </w:r>
            <w:proofErr w:type="gramStart"/>
            <w:r w:rsidRPr="009D65AF">
              <w:rPr>
                <w:sz w:val="18"/>
                <w:szCs w:val="18"/>
              </w:rPr>
              <w:t>организации  ГБПОУ</w:t>
            </w:r>
            <w:proofErr w:type="gramEnd"/>
            <w:r w:rsidRPr="009D65AF">
              <w:rPr>
                <w:sz w:val="18"/>
                <w:szCs w:val="18"/>
              </w:rPr>
              <w:t xml:space="preserve"> РТ  «Тувинский сельскохозяйственный техникум» (</w:t>
            </w:r>
            <w:r w:rsidRPr="009D65AF">
              <w:rPr>
                <w:sz w:val="18"/>
                <w:szCs w:val="18"/>
                <w:lang w:val="en-US"/>
              </w:rPr>
              <w:t>www</w:t>
            </w:r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tsht</w:t>
            </w:r>
            <w:proofErr w:type="spellEnd"/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tuva</w:t>
            </w:r>
            <w:proofErr w:type="spellEnd"/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9D65AF">
              <w:rPr>
                <w:sz w:val="18"/>
                <w:szCs w:val="18"/>
              </w:rPr>
              <w:t>)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</w:tbl>
    <w:p w:rsidR="00D2773B" w:rsidRDefault="00D2773B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773B" w:rsidRDefault="00D2773B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032F" w:rsidRDefault="0057032F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6D7B75" w:rsidRPr="009D65AF" w:rsidRDefault="00CD37C1" w:rsidP="00C2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РАЗДЕЛ 11</w:t>
      </w:r>
    </w:p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9"/>
        <w:gridCol w:w="6565"/>
        <w:gridCol w:w="3184"/>
        <w:gridCol w:w="2319"/>
      </w:tblGrid>
      <w:tr w:rsidR="009D65AF" w:rsidRPr="009D65AF" w:rsidTr="006D1DB5">
        <w:tc>
          <w:tcPr>
            <w:tcW w:w="2527" w:type="dxa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1. Наименование государственной услуги</w:t>
            </w:r>
          </w:p>
        </w:tc>
        <w:tc>
          <w:tcPr>
            <w:tcW w:w="6686" w:type="dxa"/>
            <w:tcBorders>
              <w:bottom w:val="single" w:sz="4" w:space="0" w:color="auto"/>
            </w:tcBorders>
          </w:tcPr>
          <w:p w:rsidR="006D7B75" w:rsidRPr="009D65AF" w:rsidRDefault="006D7B75" w:rsidP="006D1D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65A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образовательных программ среднего профессионального образования - программ подготовки специалистов среднего звена    </w:t>
            </w:r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укрупнённой группе направлений подготовки и специальностей (профессий) 19.00.00. «Промышленная экология и биотехнологии»</w:t>
            </w:r>
            <w:r w:rsidRPr="009D65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right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     Код по общероссийскому </w:t>
            </w:r>
            <w:proofErr w:type="gramStart"/>
            <w:r w:rsidRPr="009D65AF">
              <w:rPr>
                <w:sz w:val="18"/>
                <w:szCs w:val="18"/>
              </w:rPr>
              <w:t>по  перечню</w:t>
            </w:r>
            <w:proofErr w:type="gramEnd"/>
            <w:r w:rsidRPr="009D65AF">
              <w:rPr>
                <w:sz w:val="18"/>
                <w:szCs w:val="18"/>
              </w:rPr>
              <w:t xml:space="preserve"> или региональному перечню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75" w:rsidRPr="009D65AF" w:rsidRDefault="006D7B75" w:rsidP="006D1DB5">
            <w:pPr>
              <w:pStyle w:val="a7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</w:p>
          <w:p w:rsidR="008C457E" w:rsidRPr="009D65AF" w:rsidRDefault="008C457E" w:rsidP="008C457E">
            <w:pPr>
              <w:pStyle w:val="a7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  <w:lang w:eastAsia="en-US"/>
              </w:rPr>
              <w:t xml:space="preserve"> </w:t>
            </w:r>
            <w:r w:rsidRPr="009D65AF">
              <w:rPr>
                <w:sz w:val="18"/>
                <w:szCs w:val="18"/>
              </w:rPr>
              <w:t xml:space="preserve"> 37Д56020701000101003100</w:t>
            </w:r>
          </w:p>
          <w:p w:rsidR="006D7B75" w:rsidRPr="009D65AF" w:rsidRDefault="006D7B75" w:rsidP="006D1DB5">
            <w:pPr>
              <w:pStyle w:val="a7"/>
              <w:rPr>
                <w:sz w:val="18"/>
                <w:szCs w:val="18"/>
              </w:rPr>
            </w:pPr>
          </w:p>
        </w:tc>
      </w:tr>
      <w:tr w:rsidR="009D65AF" w:rsidRPr="009D65AF" w:rsidTr="006D1DB5">
        <w:tc>
          <w:tcPr>
            <w:tcW w:w="2527" w:type="dxa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2. Категории потребителей государственной услуги</w:t>
            </w:r>
          </w:p>
        </w:tc>
        <w:tc>
          <w:tcPr>
            <w:tcW w:w="6686" w:type="dxa"/>
            <w:tcBorders>
              <w:top w:val="single" w:sz="4" w:space="0" w:color="auto"/>
              <w:bottom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b/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r w:rsidRPr="009D65AF">
              <w:rPr>
                <w:b/>
                <w:sz w:val="18"/>
                <w:szCs w:val="18"/>
              </w:rPr>
              <w:t xml:space="preserve">Физические лица, имеющие </w:t>
            </w:r>
            <w:proofErr w:type="gramStart"/>
            <w:r w:rsidRPr="009D65AF">
              <w:rPr>
                <w:b/>
                <w:sz w:val="18"/>
                <w:szCs w:val="18"/>
              </w:rPr>
              <w:t>среднее  общее</w:t>
            </w:r>
            <w:proofErr w:type="gramEnd"/>
            <w:r w:rsidRPr="009D65AF">
              <w:rPr>
                <w:b/>
                <w:sz w:val="18"/>
                <w:szCs w:val="18"/>
              </w:rPr>
              <w:t xml:space="preserve"> образование.</w:t>
            </w:r>
          </w:p>
        </w:tc>
        <w:tc>
          <w:tcPr>
            <w:tcW w:w="3228" w:type="dxa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ind w:left="-9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 Показатели, характеризующие объем и (или) качество государственной услуги</w:t>
      </w: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ind w:left="-9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Показатели, характеризующие качество государственной услуги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12"/>
        <w:gridCol w:w="1163"/>
        <w:gridCol w:w="1079"/>
        <w:gridCol w:w="1332"/>
        <w:gridCol w:w="781"/>
        <w:gridCol w:w="961"/>
        <w:gridCol w:w="2878"/>
        <w:gridCol w:w="753"/>
        <w:gridCol w:w="576"/>
        <w:gridCol w:w="998"/>
        <w:gridCol w:w="847"/>
        <w:gridCol w:w="850"/>
        <w:gridCol w:w="853"/>
        <w:gridCol w:w="986"/>
      </w:tblGrid>
      <w:tr w:rsidR="00D2773B" w:rsidRPr="009D65AF" w:rsidTr="006D1DB5">
        <w:tc>
          <w:tcPr>
            <w:tcW w:w="33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86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содержание государственной услуги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по</w:t>
            </w:r>
            <w:proofErr w:type="gramEnd"/>
            <w:r w:rsidRPr="009D65AF">
              <w:rPr>
                <w:sz w:val="18"/>
                <w:szCs w:val="18"/>
              </w:rPr>
              <w:t xml:space="preserve"> справочникам)</w:t>
            </w:r>
          </w:p>
        </w:tc>
        <w:tc>
          <w:tcPr>
            <w:tcW w:w="578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по</w:t>
            </w:r>
            <w:proofErr w:type="gramEnd"/>
            <w:r w:rsidRPr="009D65AF">
              <w:rPr>
                <w:sz w:val="18"/>
                <w:szCs w:val="18"/>
              </w:rPr>
              <w:t xml:space="preserve"> справочникам)</w:t>
            </w:r>
          </w:p>
        </w:tc>
        <w:tc>
          <w:tcPr>
            <w:tcW w:w="1396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894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Значение показателя качества государственной услуги</w:t>
            </w:r>
          </w:p>
        </w:tc>
        <w:tc>
          <w:tcPr>
            <w:tcW w:w="610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D2773B" w:rsidRPr="009D65AF" w:rsidTr="006D1DB5">
        <w:tc>
          <w:tcPr>
            <w:tcW w:w="33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специальности</w:t>
            </w:r>
            <w:proofErr w:type="gramEnd"/>
          </w:p>
        </w:tc>
        <w:tc>
          <w:tcPr>
            <w:tcW w:w="358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Категория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потребителей</w:t>
            </w:r>
            <w:proofErr w:type="gramEnd"/>
          </w:p>
        </w:tc>
        <w:tc>
          <w:tcPr>
            <w:tcW w:w="442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документа</w:t>
            </w:r>
            <w:proofErr w:type="gramEnd"/>
          </w:p>
        </w:tc>
        <w:tc>
          <w:tcPr>
            <w:tcW w:w="25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31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955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441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31" w:type="pct"/>
            <w:vMerge w:val="restart"/>
            <w:vAlign w:val="center"/>
          </w:tcPr>
          <w:p w:rsidR="006D7B75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81" w:type="pct"/>
            <w:vMerge w:val="restart"/>
            <w:vAlign w:val="center"/>
          </w:tcPr>
          <w:p w:rsidR="006D7B75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82" w:type="pct"/>
            <w:vMerge w:val="restart"/>
            <w:vAlign w:val="center"/>
          </w:tcPr>
          <w:p w:rsidR="006D7B75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процентах</w:t>
            </w:r>
          </w:p>
        </w:tc>
        <w:tc>
          <w:tcPr>
            <w:tcW w:w="327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D2773B" w:rsidRPr="009D65AF" w:rsidTr="006D1DB5">
        <w:tc>
          <w:tcPr>
            <w:tcW w:w="33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19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Код по ОКЕИ</w:t>
            </w:r>
          </w:p>
        </w:tc>
        <w:tc>
          <w:tcPr>
            <w:tcW w:w="331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  <w:tr w:rsidR="00D2773B" w:rsidRPr="009D65AF" w:rsidTr="006D1DB5">
        <w:tc>
          <w:tcPr>
            <w:tcW w:w="33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3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358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44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25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  <w:tc>
          <w:tcPr>
            <w:tcW w:w="31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6</w:t>
            </w:r>
          </w:p>
        </w:tc>
        <w:tc>
          <w:tcPr>
            <w:tcW w:w="955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</w:t>
            </w:r>
          </w:p>
        </w:tc>
        <w:tc>
          <w:tcPr>
            <w:tcW w:w="25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</w:t>
            </w:r>
          </w:p>
        </w:tc>
        <w:tc>
          <w:tcPr>
            <w:tcW w:w="19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9</w:t>
            </w:r>
          </w:p>
        </w:tc>
        <w:tc>
          <w:tcPr>
            <w:tcW w:w="3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8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11</w:t>
            </w:r>
          </w:p>
        </w:tc>
        <w:tc>
          <w:tcPr>
            <w:tcW w:w="28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12</w:t>
            </w:r>
          </w:p>
        </w:tc>
        <w:tc>
          <w:tcPr>
            <w:tcW w:w="28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13</w:t>
            </w:r>
          </w:p>
        </w:tc>
        <w:tc>
          <w:tcPr>
            <w:tcW w:w="327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14</w:t>
            </w:r>
          </w:p>
        </w:tc>
      </w:tr>
      <w:tr w:rsidR="00D2773B" w:rsidRPr="009D65AF" w:rsidTr="006D1DB5">
        <w:tc>
          <w:tcPr>
            <w:tcW w:w="336" w:type="pct"/>
            <w:vMerge w:val="restart"/>
            <w:shd w:val="clear" w:color="auto" w:fill="FFFFFF" w:themeFill="background1"/>
            <w:vAlign w:val="center"/>
          </w:tcPr>
          <w:p w:rsidR="00D2773B" w:rsidRPr="009D65AF" w:rsidRDefault="00D2773B" w:rsidP="00D2773B">
            <w:pPr>
              <w:pStyle w:val="a7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 852100О.99.0БО84ЖТ44000</w:t>
            </w: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19.02.12.</w:t>
            </w:r>
          </w:p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 Технология продуктов питания животного происхождения</w:t>
            </w:r>
          </w:p>
        </w:tc>
        <w:tc>
          <w:tcPr>
            <w:tcW w:w="358" w:type="pct"/>
            <w:vMerge w:val="restart"/>
            <w:shd w:val="clear" w:color="auto" w:fill="FFFFFF" w:themeFill="background1"/>
            <w:vAlign w:val="center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Физические лица за исключением лиц с ОВЗ и инвалидов </w:t>
            </w:r>
          </w:p>
        </w:tc>
        <w:tc>
          <w:tcPr>
            <w:tcW w:w="442" w:type="pct"/>
            <w:vMerge w:val="restart"/>
            <w:vAlign w:val="center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</w:t>
            </w:r>
          </w:p>
        </w:tc>
        <w:tc>
          <w:tcPr>
            <w:tcW w:w="259" w:type="pct"/>
            <w:vMerge w:val="restart"/>
            <w:vAlign w:val="center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proofErr w:type="gramStart"/>
            <w:r w:rsidRPr="009D65AF">
              <w:rPr>
                <w:sz w:val="18"/>
                <w:szCs w:val="18"/>
              </w:rPr>
              <w:t>заочная</w:t>
            </w:r>
            <w:proofErr w:type="gramEnd"/>
          </w:p>
        </w:tc>
        <w:tc>
          <w:tcPr>
            <w:tcW w:w="319" w:type="pct"/>
            <w:vMerge w:val="restart"/>
            <w:vAlign w:val="center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5" w:type="pct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профессии/специальности после окончания обучения </w:t>
            </w:r>
          </w:p>
        </w:tc>
        <w:tc>
          <w:tcPr>
            <w:tcW w:w="250" w:type="pct"/>
            <w:vAlign w:val="center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Процент</w:t>
            </w:r>
          </w:p>
        </w:tc>
        <w:tc>
          <w:tcPr>
            <w:tcW w:w="191" w:type="pct"/>
            <w:vAlign w:val="center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744</w:t>
            </w:r>
          </w:p>
        </w:tc>
        <w:tc>
          <w:tcPr>
            <w:tcW w:w="331" w:type="pct"/>
            <w:vAlign w:val="center"/>
          </w:tcPr>
          <w:p w:rsidR="00D2773B" w:rsidRPr="009D65AF" w:rsidRDefault="00B32EC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1" w:type="pct"/>
            <w:vAlign w:val="center"/>
          </w:tcPr>
          <w:p w:rsidR="00D2773B" w:rsidRPr="00A36CEA" w:rsidRDefault="00A36CEA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A36CEA">
              <w:rPr>
                <w:sz w:val="18"/>
                <w:szCs w:val="18"/>
              </w:rPr>
              <w:t>15</w:t>
            </w:r>
          </w:p>
        </w:tc>
        <w:tc>
          <w:tcPr>
            <w:tcW w:w="282" w:type="pct"/>
            <w:vAlign w:val="center"/>
          </w:tcPr>
          <w:p w:rsidR="00D2773B" w:rsidRPr="00A36CEA" w:rsidRDefault="00B32EC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A36CEA"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327" w:type="pct"/>
            <w:vAlign w:val="center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</w:tc>
      </w:tr>
      <w:tr w:rsidR="00D2773B" w:rsidRPr="009D65AF" w:rsidTr="006D1DB5">
        <w:trPr>
          <w:trHeight w:val="279"/>
        </w:trPr>
        <w:tc>
          <w:tcPr>
            <w:tcW w:w="336" w:type="pct"/>
            <w:vMerge/>
            <w:shd w:val="clear" w:color="auto" w:fill="FFFFFF" w:themeFill="background1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Удельный вес численности обучающихся, получивших оценки «хорошо» и «отлично» по итогам ГИА</w:t>
            </w:r>
          </w:p>
        </w:tc>
        <w:tc>
          <w:tcPr>
            <w:tcW w:w="250" w:type="pct"/>
            <w:vAlign w:val="center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Процент</w:t>
            </w:r>
          </w:p>
        </w:tc>
        <w:tc>
          <w:tcPr>
            <w:tcW w:w="191" w:type="pct"/>
            <w:vAlign w:val="center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744</w:t>
            </w:r>
          </w:p>
        </w:tc>
        <w:tc>
          <w:tcPr>
            <w:tcW w:w="331" w:type="pct"/>
            <w:vAlign w:val="center"/>
          </w:tcPr>
          <w:p w:rsidR="00D2773B" w:rsidRPr="009D65AF" w:rsidRDefault="00B32EC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1" w:type="pct"/>
            <w:vAlign w:val="center"/>
          </w:tcPr>
          <w:p w:rsidR="00D2773B" w:rsidRPr="009D65AF" w:rsidRDefault="00B32EC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2" w:type="pct"/>
            <w:vAlign w:val="center"/>
          </w:tcPr>
          <w:p w:rsidR="00D2773B" w:rsidRPr="009D65AF" w:rsidRDefault="00B32EC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327" w:type="pct"/>
            <w:vAlign w:val="center"/>
          </w:tcPr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  <w:p w:rsidR="00D2773B" w:rsidRPr="009D65AF" w:rsidRDefault="00D2773B" w:rsidP="00D2773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</w:tbl>
    <w:p w:rsidR="00D60665" w:rsidRDefault="00D6066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Показатели, характеризующие объем государственной услуги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9"/>
        <w:gridCol w:w="1151"/>
        <w:gridCol w:w="1007"/>
        <w:gridCol w:w="1299"/>
        <w:gridCol w:w="720"/>
        <w:gridCol w:w="862"/>
        <w:gridCol w:w="1857"/>
        <w:gridCol w:w="904"/>
        <w:gridCol w:w="488"/>
        <w:gridCol w:w="814"/>
        <w:gridCol w:w="696"/>
        <w:gridCol w:w="696"/>
        <w:gridCol w:w="814"/>
        <w:gridCol w:w="696"/>
        <w:gridCol w:w="696"/>
        <w:gridCol w:w="702"/>
        <w:gridCol w:w="808"/>
      </w:tblGrid>
      <w:tr w:rsidR="00AB51F9" w:rsidRPr="009D65AF" w:rsidTr="006D1DB5">
        <w:trPr>
          <w:trHeight w:val="20"/>
        </w:trPr>
        <w:tc>
          <w:tcPr>
            <w:tcW w:w="285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47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525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78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732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Значение показателя объема государственной услуги</w:t>
            </w:r>
          </w:p>
        </w:tc>
        <w:tc>
          <w:tcPr>
            <w:tcW w:w="732" w:type="pct"/>
            <w:gridSpan w:val="3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Размер платы (цена, тариф)</w:t>
            </w:r>
          </w:p>
        </w:tc>
        <w:tc>
          <w:tcPr>
            <w:tcW w:w="501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</w:t>
            </w:r>
            <w:r w:rsidRPr="009D65AF">
              <w:rPr>
                <w:sz w:val="18"/>
                <w:szCs w:val="18"/>
              </w:rPr>
              <w:lastRenderedPageBreak/>
              <w:t>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специальности</w:t>
            </w:r>
            <w:proofErr w:type="gramEnd"/>
          </w:p>
        </w:tc>
        <w:tc>
          <w:tcPr>
            <w:tcW w:w="334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Категория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lastRenderedPageBreak/>
              <w:t>потребителей</w:t>
            </w:r>
            <w:proofErr w:type="gramEnd"/>
          </w:p>
        </w:tc>
        <w:tc>
          <w:tcPr>
            <w:tcW w:w="431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Наименование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lastRenderedPageBreak/>
              <w:t>документа</w:t>
            </w:r>
            <w:proofErr w:type="gramEnd"/>
          </w:p>
        </w:tc>
        <w:tc>
          <w:tcPr>
            <w:tcW w:w="239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 xml:space="preserve">Форма </w:t>
            </w:r>
            <w:r w:rsidRPr="009D65AF">
              <w:rPr>
                <w:sz w:val="18"/>
                <w:szCs w:val="18"/>
              </w:rPr>
              <w:lastRenderedPageBreak/>
              <w:t>обучения</w:t>
            </w:r>
          </w:p>
        </w:tc>
        <w:tc>
          <w:tcPr>
            <w:tcW w:w="28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</w:t>
            </w:r>
            <w:r w:rsidRPr="009D65AF">
              <w:rPr>
                <w:sz w:val="18"/>
                <w:szCs w:val="18"/>
              </w:rPr>
              <w:lastRenderedPageBreak/>
              <w:t>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616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</w:t>
            </w:r>
            <w:r w:rsidRPr="009D65AF">
              <w:rPr>
                <w:sz w:val="18"/>
                <w:szCs w:val="18"/>
              </w:rPr>
              <w:lastRenderedPageBreak/>
              <w:t>показателя)</w:t>
            </w:r>
          </w:p>
        </w:tc>
        <w:tc>
          <w:tcPr>
            <w:tcW w:w="462" w:type="pct"/>
            <w:gridSpan w:val="2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 xml:space="preserve">Единица </w:t>
            </w:r>
            <w:r w:rsidRPr="009D65AF">
              <w:rPr>
                <w:sz w:val="18"/>
                <w:szCs w:val="18"/>
              </w:rPr>
              <w:lastRenderedPageBreak/>
              <w:t>измерения</w:t>
            </w:r>
          </w:p>
        </w:tc>
        <w:tc>
          <w:tcPr>
            <w:tcW w:w="270" w:type="pct"/>
            <w:vMerge w:val="restart"/>
            <w:vAlign w:val="center"/>
          </w:tcPr>
          <w:p w:rsidR="006D7B75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2025</w:t>
            </w:r>
            <w:r w:rsidR="006D7B75" w:rsidRPr="009D65AF">
              <w:rPr>
                <w:sz w:val="18"/>
                <w:szCs w:val="18"/>
              </w:rPr>
              <w:t xml:space="preserve"> год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 xml:space="preserve"> 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2026год</w:t>
            </w:r>
            <w:r w:rsidR="006D7B75" w:rsidRPr="009D65AF">
              <w:rPr>
                <w:sz w:val="18"/>
                <w:szCs w:val="18"/>
              </w:rPr>
              <w:t xml:space="preserve"> </w:t>
            </w:r>
            <w:r w:rsidR="006D7B75" w:rsidRPr="009D65AF">
              <w:rPr>
                <w:sz w:val="18"/>
                <w:szCs w:val="18"/>
              </w:rPr>
              <w:lastRenderedPageBreak/>
              <w:t xml:space="preserve">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2027</w:t>
            </w:r>
            <w:r w:rsidR="006D7B75" w:rsidRPr="009D65AF">
              <w:rPr>
                <w:sz w:val="18"/>
                <w:szCs w:val="18"/>
              </w:rPr>
              <w:t xml:space="preserve">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(2-й год планового периода)</w:t>
            </w:r>
          </w:p>
        </w:tc>
        <w:tc>
          <w:tcPr>
            <w:tcW w:w="270" w:type="pct"/>
            <w:vMerge w:val="restart"/>
            <w:vAlign w:val="center"/>
          </w:tcPr>
          <w:p w:rsidR="006D7B75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2025</w:t>
            </w:r>
            <w:r w:rsidR="006D7B75" w:rsidRPr="009D65AF">
              <w:rPr>
                <w:sz w:val="18"/>
                <w:szCs w:val="18"/>
              </w:rPr>
              <w:t xml:space="preserve"> 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2026год</w:t>
            </w:r>
            <w:r w:rsidR="006D7B75" w:rsidRPr="009D65AF">
              <w:rPr>
                <w:sz w:val="18"/>
                <w:szCs w:val="18"/>
              </w:rPr>
              <w:t xml:space="preserve"> </w:t>
            </w:r>
            <w:r w:rsidR="006D7B75" w:rsidRPr="009D65AF">
              <w:rPr>
                <w:sz w:val="18"/>
                <w:szCs w:val="18"/>
              </w:rPr>
              <w:lastRenderedPageBreak/>
              <w:t xml:space="preserve">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6D7B75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2027год</w:t>
            </w:r>
            <w:r w:rsidR="006D7B75" w:rsidRPr="009D65AF">
              <w:rPr>
                <w:sz w:val="18"/>
                <w:szCs w:val="18"/>
              </w:rPr>
              <w:t xml:space="preserve"> </w:t>
            </w:r>
            <w:r w:rsidR="006D7B75" w:rsidRPr="009D65AF">
              <w:rPr>
                <w:sz w:val="18"/>
                <w:szCs w:val="18"/>
              </w:rPr>
              <w:lastRenderedPageBreak/>
              <w:t xml:space="preserve">год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33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 xml:space="preserve">В </w:t>
            </w:r>
            <w:r w:rsidRPr="009D65AF">
              <w:rPr>
                <w:sz w:val="18"/>
                <w:szCs w:val="18"/>
              </w:rPr>
              <w:lastRenderedPageBreak/>
              <w:t>процентах</w:t>
            </w:r>
          </w:p>
        </w:tc>
        <w:tc>
          <w:tcPr>
            <w:tcW w:w="268" w:type="pct"/>
            <w:vMerge w:val="restar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 xml:space="preserve">В </w:t>
            </w:r>
            <w:r w:rsidRPr="009D65AF">
              <w:rPr>
                <w:sz w:val="18"/>
                <w:szCs w:val="18"/>
              </w:rPr>
              <w:lastRenderedPageBreak/>
              <w:t>абсолютных показателях</w:t>
            </w: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pct"/>
            <w:vMerge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16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Код по ОКЕИ</w:t>
            </w:r>
          </w:p>
        </w:tc>
        <w:tc>
          <w:tcPr>
            <w:tcW w:w="270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70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38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334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4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23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  <w:tc>
          <w:tcPr>
            <w:tcW w:w="2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6</w:t>
            </w:r>
          </w:p>
        </w:tc>
        <w:tc>
          <w:tcPr>
            <w:tcW w:w="61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</w:t>
            </w:r>
          </w:p>
        </w:tc>
        <w:tc>
          <w:tcPr>
            <w:tcW w:w="30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</w:t>
            </w:r>
          </w:p>
        </w:tc>
        <w:tc>
          <w:tcPr>
            <w:tcW w:w="16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9</w:t>
            </w:r>
          </w:p>
        </w:tc>
        <w:tc>
          <w:tcPr>
            <w:tcW w:w="27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11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12</w:t>
            </w:r>
          </w:p>
        </w:tc>
        <w:tc>
          <w:tcPr>
            <w:tcW w:w="27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15</w:t>
            </w:r>
          </w:p>
        </w:tc>
        <w:tc>
          <w:tcPr>
            <w:tcW w:w="23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16</w:t>
            </w:r>
          </w:p>
        </w:tc>
        <w:tc>
          <w:tcPr>
            <w:tcW w:w="268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17</w:t>
            </w: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Align w:val="center"/>
          </w:tcPr>
          <w:p w:rsidR="006D7B75" w:rsidRPr="009D65AF" w:rsidRDefault="006D7B75" w:rsidP="006D1DB5">
            <w:pPr>
              <w:pStyle w:val="a7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  <w:r w:rsidR="0079498E" w:rsidRPr="009D65AF">
              <w:rPr>
                <w:sz w:val="18"/>
                <w:szCs w:val="18"/>
              </w:rPr>
              <w:t>852100О.99.0БО84ЖТ44000</w:t>
            </w:r>
          </w:p>
        </w:tc>
        <w:tc>
          <w:tcPr>
            <w:tcW w:w="382" w:type="pct"/>
            <w:vAlign w:val="center"/>
          </w:tcPr>
          <w:p w:rsidR="00A77B92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r w:rsidR="00A77B92" w:rsidRPr="009D65AF">
              <w:rPr>
                <w:sz w:val="18"/>
                <w:szCs w:val="18"/>
              </w:rPr>
              <w:t>19.02.12.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Технология продуктов питания животного происхождения</w:t>
            </w:r>
          </w:p>
        </w:tc>
        <w:tc>
          <w:tcPr>
            <w:tcW w:w="334" w:type="pct"/>
            <w:vAlign w:val="center"/>
          </w:tcPr>
          <w:p w:rsidR="006D7B75" w:rsidRPr="009D65AF" w:rsidRDefault="00C22620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Физические лица за исключением лиц с ОВЗ и инвалидов</w:t>
            </w:r>
          </w:p>
        </w:tc>
        <w:tc>
          <w:tcPr>
            <w:tcW w:w="4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</w:t>
            </w: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39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r w:rsidR="00164A10" w:rsidRPr="009D65AF">
              <w:rPr>
                <w:sz w:val="18"/>
                <w:szCs w:val="18"/>
              </w:rPr>
              <w:t>З</w:t>
            </w:r>
            <w:r w:rsidRPr="009D65AF">
              <w:rPr>
                <w:sz w:val="18"/>
                <w:szCs w:val="18"/>
              </w:rPr>
              <w:t>аочная</w:t>
            </w:r>
          </w:p>
        </w:tc>
        <w:tc>
          <w:tcPr>
            <w:tcW w:w="2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61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Численность обучающихся</w:t>
            </w:r>
          </w:p>
        </w:tc>
        <w:tc>
          <w:tcPr>
            <w:tcW w:w="30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Человек</w:t>
            </w:r>
          </w:p>
        </w:tc>
        <w:tc>
          <w:tcPr>
            <w:tcW w:w="16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792</w:t>
            </w:r>
          </w:p>
        </w:tc>
        <w:tc>
          <w:tcPr>
            <w:tcW w:w="270" w:type="pct"/>
            <w:vAlign w:val="center"/>
          </w:tcPr>
          <w:p w:rsidR="006D7B75" w:rsidRPr="009D65AF" w:rsidRDefault="00A00F1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31" w:type="pct"/>
            <w:vAlign w:val="center"/>
          </w:tcPr>
          <w:p w:rsidR="006D7B75" w:rsidRPr="009D65AF" w:rsidRDefault="002A3C78" w:rsidP="006D1DB5">
            <w:pPr>
              <w:autoSpaceDE w:val="0"/>
              <w:autoSpaceDN w:val="0"/>
              <w:adjustRightInd w:val="0"/>
              <w:ind w:righ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00F1C">
              <w:rPr>
                <w:sz w:val="18"/>
                <w:szCs w:val="18"/>
              </w:rPr>
              <w:t>10</w:t>
            </w:r>
          </w:p>
        </w:tc>
        <w:tc>
          <w:tcPr>
            <w:tcW w:w="231" w:type="pct"/>
            <w:vAlign w:val="center"/>
          </w:tcPr>
          <w:p w:rsidR="006D7B75" w:rsidRPr="009D65AF" w:rsidRDefault="00A00F1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70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68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</w:tc>
      </w:tr>
    </w:tbl>
    <w:p w:rsidR="00D60665" w:rsidRDefault="00D6066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0E07" w:rsidRDefault="006C0E07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4"/>
        <w:gridCol w:w="2972"/>
        <w:gridCol w:w="2300"/>
        <w:gridCol w:w="2176"/>
        <w:gridCol w:w="5377"/>
      </w:tblGrid>
      <w:tr w:rsidR="00AB51F9" w:rsidRPr="009D65AF" w:rsidTr="006D1DB5">
        <w:tc>
          <w:tcPr>
            <w:tcW w:w="5000" w:type="pct"/>
            <w:gridSpan w:val="5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AB51F9" w:rsidRPr="009D65AF" w:rsidTr="006D1DB5">
        <w:tc>
          <w:tcPr>
            <w:tcW w:w="745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вид</w:t>
            </w:r>
            <w:proofErr w:type="gramEnd"/>
          </w:p>
        </w:tc>
        <w:tc>
          <w:tcPr>
            <w:tcW w:w="98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принявший</w:t>
            </w:r>
            <w:proofErr w:type="gramEnd"/>
            <w:r w:rsidRPr="009D65AF">
              <w:rPr>
                <w:sz w:val="18"/>
                <w:szCs w:val="18"/>
              </w:rPr>
              <w:t xml:space="preserve"> орган</w:t>
            </w:r>
          </w:p>
        </w:tc>
        <w:tc>
          <w:tcPr>
            <w:tcW w:w="763" w:type="pct"/>
          </w:tcPr>
          <w:p w:rsidR="006D7B75" w:rsidRPr="009D65AF" w:rsidRDefault="00D2773B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</w:t>
            </w:r>
            <w:r w:rsidR="006D7B75" w:rsidRPr="009D65AF">
              <w:rPr>
                <w:sz w:val="18"/>
                <w:szCs w:val="18"/>
              </w:rPr>
              <w:t>ата</w:t>
            </w:r>
          </w:p>
        </w:tc>
        <w:tc>
          <w:tcPr>
            <w:tcW w:w="722" w:type="pct"/>
          </w:tcPr>
          <w:p w:rsidR="006D7B75" w:rsidRPr="009D65AF" w:rsidRDefault="00011FA0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</w:t>
            </w:r>
            <w:r w:rsidR="006D7B75" w:rsidRPr="009D65AF">
              <w:rPr>
                <w:sz w:val="18"/>
                <w:szCs w:val="18"/>
              </w:rPr>
              <w:t>омер</w:t>
            </w:r>
          </w:p>
        </w:tc>
        <w:tc>
          <w:tcPr>
            <w:tcW w:w="1784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</w:tr>
      <w:tr w:rsidR="00AB51F9" w:rsidRPr="009D65AF" w:rsidTr="006D1DB5">
        <w:tc>
          <w:tcPr>
            <w:tcW w:w="745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763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722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1784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</w:tr>
      <w:tr w:rsidR="006D7B75" w:rsidRPr="009D65AF" w:rsidTr="006D1DB5">
        <w:tc>
          <w:tcPr>
            <w:tcW w:w="745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5. Порядок оказания государственной услуги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13285"/>
      </w:tblGrid>
      <w:tr w:rsidR="00AB51F9" w:rsidRPr="009D65AF" w:rsidTr="006D1DB5">
        <w:tc>
          <w:tcPr>
            <w:tcW w:w="592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5.1. Нормативные правовые акты, регулирующие порядок оказания государственной услуги</w:t>
            </w:r>
          </w:p>
        </w:tc>
        <w:tc>
          <w:tcPr>
            <w:tcW w:w="4408" w:type="pct"/>
            <w:tcBorders>
              <w:bottom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от 29.12.2012 г. № 273-ФЗ «Об образовании в Российской Федерации» (с дополнениями и изменениями от 08.12.2020 N 429-ФЗ);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дополнениями и изменениями от 30.12.2020 N 510-ФЗ, от 30.12.2020 N 524-ФЗ);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от 06.10.2003 № 131-ФЗ «Об общих принципах организации местного самоуправления в Российской Федерации» (с дополнениями и изменениями Федеральный закон от 06.10.2003 № 131-ФЗ)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- Приказ Министерства образования и науки РФ от 29.10.2013 № 1199 «Об утверждении перечней профессий и специальностей среднего профессионального образования» (с дополнениями и изменениями от 25.11.2016 г.); 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Российской Федерации от 8 мая 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 дополнениями и изменениями от 15.10.2020 N 327-ФЗ);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Российской Федерации от 26.06.2015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задания» (с дополнениями и изменениями от 02.12.2020 N 1985);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Приказ Министерства образования и науки Российской Федерации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дополнениями и изменениями от 28.08.2020 N 441).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Приказ Министерства науки и высшего образования Российской Федерации от 09.11.2020 г. № 1392 «Об утверждении методики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период»;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Закон Республики Тыва от 21.06.2014 г. №2562 ВХ-1 «Закон об образовании в Республике Тыва» (с дополнениями и изменениями от 16.07.2020 N 629-ЗРТ);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Республики Тыва от 23 декабря 2015 г. №603 «О формировании государственного задания на оказание государственных услуг (выполнение работ) в отношении государственных учреждений Республики Тыва и финансовом обеспечении выполнения государственного задания и об определении объема и условий предоставления из республиканского бюджета Республики Тыва субсидий государственным бюджетным и автономным учреждениям на иные цели» (с дополнениями и изменениями от 29.12.2017 N 610);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- Постановление Правительства Республики Тыва от 25 октября 2013 г. №627 «О переименовании государственных бюджетных учреждений профессионального </w:t>
            </w:r>
            <w:r w:rsidRPr="009D65AF">
              <w:rPr>
                <w:sz w:val="18"/>
                <w:szCs w:val="18"/>
              </w:rPr>
              <w:lastRenderedPageBreak/>
              <w:t>образования Республики Тыва».</w:t>
            </w:r>
          </w:p>
          <w:p w:rsidR="006D7B75" w:rsidRPr="009D65AF" w:rsidRDefault="006D7B75" w:rsidP="006D1DB5">
            <w:pPr>
              <w:pStyle w:val="a7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-Постановление Правительства Республики Тыва от 24 октября 2011 г. №623 «О реорганизации государственных образовательных учреждений начального и среднего профессионального образования находящихся в ведении Республики Тыва»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5.2. Порядок информирования потенциальных потребителей государственной услуги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21"/>
        <w:gridCol w:w="5024"/>
        <w:gridCol w:w="5024"/>
      </w:tblGrid>
      <w:tr w:rsidR="00AB51F9" w:rsidRPr="009D65AF" w:rsidTr="006D1DB5">
        <w:tc>
          <w:tcPr>
            <w:tcW w:w="166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AB51F9" w:rsidRPr="009D65AF" w:rsidTr="006D1DB5">
        <w:tc>
          <w:tcPr>
            <w:tcW w:w="166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</w:tr>
      <w:tr w:rsidR="00AB51F9" w:rsidRPr="009D65AF" w:rsidTr="006D1DB5">
        <w:tc>
          <w:tcPr>
            <w:tcW w:w="1666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Размещение информации на официальном сайте в информационно-телекоммуникационной сети Интернет: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1) по размещению информации о государственных и муниципальных учреждениях (</w:t>
            </w:r>
            <w:hyperlink r:id="rId18" w:history="1">
              <w:r w:rsidRPr="009D65AF">
                <w:rPr>
                  <w:sz w:val="18"/>
                  <w:szCs w:val="18"/>
                </w:rPr>
                <w:t>www.bus.gov.ru</w:t>
              </w:r>
            </w:hyperlink>
            <w:r w:rsidRPr="009D65AF">
              <w:rPr>
                <w:sz w:val="18"/>
                <w:szCs w:val="18"/>
              </w:rPr>
              <w:t>);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2) образовательной </w:t>
            </w:r>
            <w:proofErr w:type="gramStart"/>
            <w:r w:rsidRPr="009D65AF">
              <w:rPr>
                <w:sz w:val="18"/>
                <w:szCs w:val="18"/>
              </w:rPr>
              <w:t>организации  ГБПОУ</w:t>
            </w:r>
            <w:proofErr w:type="gramEnd"/>
            <w:r w:rsidRPr="009D65AF">
              <w:rPr>
                <w:sz w:val="18"/>
                <w:szCs w:val="18"/>
              </w:rPr>
              <w:t xml:space="preserve"> РТ  «Тувинский сельскохозяйственный техникум» (</w:t>
            </w:r>
            <w:r w:rsidRPr="009D65AF">
              <w:rPr>
                <w:sz w:val="18"/>
                <w:szCs w:val="18"/>
                <w:lang w:val="en-US"/>
              </w:rPr>
              <w:t>www</w:t>
            </w:r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tsht</w:t>
            </w:r>
            <w:proofErr w:type="spellEnd"/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tuva</w:t>
            </w:r>
            <w:proofErr w:type="spellEnd"/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9D65AF">
              <w:rPr>
                <w:sz w:val="18"/>
                <w:szCs w:val="18"/>
              </w:rPr>
              <w:t>)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1667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</w:tbl>
    <w:p w:rsidR="006C0E07" w:rsidRDefault="006C0E07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0E07" w:rsidRDefault="006C0E07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0E07" w:rsidRDefault="006C0E07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FA0" w:rsidRDefault="00011FA0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FA0" w:rsidRDefault="00011FA0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FA0" w:rsidRDefault="00011FA0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FA0" w:rsidRDefault="00011FA0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FA0" w:rsidRDefault="00011FA0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FA0" w:rsidRDefault="00011FA0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FA0" w:rsidRDefault="00011FA0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FA0" w:rsidRDefault="00011FA0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FA0" w:rsidRDefault="00011FA0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FA0" w:rsidRDefault="00011FA0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FA0" w:rsidRDefault="00011FA0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FA0" w:rsidRDefault="00011FA0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FA0" w:rsidRDefault="00011FA0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FA0" w:rsidRDefault="00011FA0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FA0" w:rsidRDefault="00011FA0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FA0" w:rsidRDefault="00011FA0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FA0" w:rsidRDefault="00011FA0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FA0" w:rsidRDefault="00011FA0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FA0" w:rsidRDefault="00011FA0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FA0" w:rsidRDefault="00011FA0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FA0" w:rsidRDefault="00011FA0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FA0" w:rsidRDefault="00011FA0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FA0" w:rsidRDefault="00011FA0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FA0" w:rsidRDefault="00011FA0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FA0" w:rsidRDefault="00011FA0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FA0" w:rsidRDefault="00011FA0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FA0" w:rsidRDefault="00011FA0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FA0" w:rsidRDefault="00011FA0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FA0" w:rsidRDefault="00011FA0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FA0" w:rsidRDefault="00011FA0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FA0" w:rsidRDefault="00011FA0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40118" w:rsidRPr="009D65AF" w:rsidRDefault="00640118" w:rsidP="0098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РАЗД</w:t>
      </w:r>
      <w:r w:rsidR="0057032F">
        <w:rPr>
          <w:rFonts w:ascii="Times New Roman" w:eastAsia="Times New Roman" w:hAnsi="Times New Roman" w:cs="Times New Roman"/>
          <w:sz w:val="18"/>
          <w:szCs w:val="18"/>
          <w:lang w:eastAsia="ru-RU"/>
        </w:rPr>
        <w:t>ЕЛ  12</w:t>
      </w:r>
      <w:proofErr w:type="gramEnd"/>
    </w:p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9"/>
        <w:gridCol w:w="6565"/>
        <w:gridCol w:w="3184"/>
        <w:gridCol w:w="2319"/>
      </w:tblGrid>
      <w:tr w:rsidR="009D65AF" w:rsidRPr="009D65AF" w:rsidTr="006D1DB5">
        <w:tc>
          <w:tcPr>
            <w:tcW w:w="2527" w:type="dxa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1. Наименование государственной услуги</w:t>
            </w:r>
          </w:p>
        </w:tc>
        <w:tc>
          <w:tcPr>
            <w:tcW w:w="6686" w:type="dxa"/>
            <w:tcBorders>
              <w:bottom w:val="single" w:sz="4" w:space="0" w:color="auto"/>
            </w:tcBorders>
          </w:tcPr>
          <w:p w:rsidR="00640118" w:rsidRPr="009D65AF" w:rsidRDefault="00640118" w:rsidP="006D1D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65A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образовательных программ среднего профессионального образования - программ подготовки специалистов среднего звена    </w:t>
            </w:r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укрупнённой группе направлений подготовки и специальностей (профессий)</w:t>
            </w:r>
            <w:r w:rsidR="0015517B"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36.00.00. «Ветеринария и зоотехния</w:t>
            </w:r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9D65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right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     Код по общероссийскому </w:t>
            </w:r>
            <w:proofErr w:type="gramStart"/>
            <w:r w:rsidRPr="009D65AF">
              <w:rPr>
                <w:sz w:val="18"/>
                <w:szCs w:val="18"/>
              </w:rPr>
              <w:t>по  перечню</w:t>
            </w:r>
            <w:proofErr w:type="gramEnd"/>
            <w:r w:rsidRPr="009D65AF">
              <w:rPr>
                <w:sz w:val="18"/>
                <w:szCs w:val="18"/>
              </w:rPr>
              <w:t xml:space="preserve"> или региональному перечню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E" w:rsidRPr="009D65AF" w:rsidRDefault="008C457E" w:rsidP="008C457E">
            <w:pPr>
              <w:pStyle w:val="a7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 37Д56020701000101003100</w:t>
            </w:r>
          </w:p>
          <w:p w:rsidR="00640118" w:rsidRPr="009D65AF" w:rsidRDefault="00640118" w:rsidP="006D1DB5">
            <w:pPr>
              <w:pStyle w:val="a7"/>
              <w:rPr>
                <w:sz w:val="18"/>
                <w:szCs w:val="18"/>
              </w:rPr>
            </w:pPr>
          </w:p>
        </w:tc>
      </w:tr>
      <w:tr w:rsidR="009D65AF" w:rsidRPr="009D65AF" w:rsidTr="006D1DB5">
        <w:tc>
          <w:tcPr>
            <w:tcW w:w="2527" w:type="dxa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2. Категории потребителей государственной услуги</w:t>
            </w:r>
          </w:p>
        </w:tc>
        <w:tc>
          <w:tcPr>
            <w:tcW w:w="6686" w:type="dxa"/>
            <w:tcBorders>
              <w:top w:val="single" w:sz="4" w:space="0" w:color="auto"/>
              <w:bottom w:val="single" w:sz="4" w:space="0" w:color="auto"/>
            </w:tcBorders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b/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r w:rsidRPr="009D65AF">
              <w:rPr>
                <w:b/>
                <w:sz w:val="18"/>
                <w:szCs w:val="18"/>
              </w:rPr>
              <w:t>Ф</w:t>
            </w:r>
            <w:r w:rsidR="003B3F02">
              <w:rPr>
                <w:b/>
                <w:sz w:val="18"/>
                <w:szCs w:val="18"/>
              </w:rPr>
              <w:t xml:space="preserve">изические лица, имеющие </w:t>
            </w:r>
            <w:proofErr w:type="gramStart"/>
            <w:r w:rsidR="003B3F02">
              <w:rPr>
                <w:b/>
                <w:sz w:val="18"/>
                <w:szCs w:val="18"/>
              </w:rPr>
              <w:t>основное</w:t>
            </w:r>
            <w:r w:rsidR="0015517B" w:rsidRPr="009D65AF">
              <w:rPr>
                <w:b/>
                <w:sz w:val="18"/>
                <w:szCs w:val="18"/>
              </w:rPr>
              <w:t xml:space="preserve"> </w:t>
            </w:r>
            <w:r w:rsidRPr="009D65AF">
              <w:rPr>
                <w:b/>
                <w:sz w:val="18"/>
                <w:szCs w:val="18"/>
              </w:rPr>
              <w:t xml:space="preserve"> общее</w:t>
            </w:r>
            <w:proofErr w:type="gramEnd"/>
            <w:r w:rsidRPr="009D65AF">
              <w:rPr>
                <w:b/>
                <w:sz w:val="18"/>
                <w:szCs w:val="18"/>
              </w:rPr>
              <w:t xml:space="preserve"> образование.</w:t>
            </w:r>
          </w:p>
        </w:tc>
        <w:tc>
          <w:tcPr>
            <w:tcW w:w="3228" w:type="dxa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</w:tr>
    </w:tbl>
    <w:p w:rsidR="00640118" w:rsidRPr="009D65AF" w:rsidRDefault="00640118" w:rsidP="00640118">
      <w:pPr>
        <w:autoSpaceDE w:val="0"/>
        <w:autoSpaceDN w:val="0"/>
        <w:adjustRightInd w:val="0"/>
        <w:spacing w:after="0" w:line="240" w:lineRule="auto"/>
        <w:ind w:left="-9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 Показатели, характеризующие объем и (или) качество государственной услуги</w:t>
      </w:r>
    </w:p>
    <w:p w:rsidR="00640118" w:rsidRPr="009D65AF" w:rsidRDefault="00640118" w:rsidP="00640118">
      <w:pPr>
        <w:autoSpaceDE w:val="0"/>
        <w:autoSpaceDN w:val="0"/>
        <w:adjustRightInd w:val="0"/>
        <w:spacing w:after="0" w:line="240" w:lineRule="auto"/>
        <w:ind w:left="-9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Показатели, характеризующие качество государственной услуги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12"/>
        <w:gridCol w:w="1163"/>
        <w:gridCol w:w="1079"/>
        <w:gridCol w:w="1332"/>
        <w:gridCol w:w="781"/>
        <w:gridCol w:w="961"/>
        <w:gridCol w:w="2878"/>
        <w:gridCol w:w="753"/>
        <w:gridCol w:w="576"/>
        <w:gridCol w:w="998"/>
        <w:gridCol w:w="847"/>
        <w:gridCol w:w="850"/>
        <w:gridCol w:w="853"/>
        <w:gridCol w:w="986"/>
      </w:tblGrid>
      <w:tr w:rsidR="00011FA0" w:rsidRPr="009D65AF" w:rsidTr="006D1DB5">
        <w:tc>
          <w:tcPr>
            <w:tcW w:w="336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86" w:type="pct"/>
            <w:gridSpan w:val="3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содержание государственной услуги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по</w:t>
            </w:r>
            <w:proofErr w:type="gramEnd"/>
            <w:r w:rsidRPr="009D65AF">
              <w:rPr>
                <w:sz w:val="18"/>
                <w:szCs w:val="18"/>
              </w:rPr>
              <w:t xml:space="preserve"> справочникам)</w:t>
            </w:r>
          </w:p>
        </w:tc>
        <w:tc>
          <w:tcPr>
            <w:tcW w:w="578" w:type="pct"/>
            <w:gridSpan w:val="2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по</w:t>
            </w:r>
            <w:proofErr w:type="gramEnd"/>
            <w:r w:rsidRPr="009D65AF">
              <w:rPr>
                <w:sz w:val="18"/>
                <w:szCs w:val="18"/>
              </w:rPr>
              <w:t xml:space="preserve"> справочникам)</w:t>
            </w:r>
          </w:p>
        </w:tc>
        <w:tc>
          <w:tcPr>
            <w:tcW w:w="1396" w:type="pct"/>
            <w:gridSpan w:val="3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894" w:type="pct"/>
            <w:gridSpan w:val="3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Значение показателя качества государственной услуги</w:t>
            </w:r>
          </w:p>
        </w:tc>
        <w:tc>
          <w:tcPr>
            <w:tcW w:w="610" w:type="pct"/>
            <w:gridSpan w:val="2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011FA0" w:rsidRPr="009D65AF" w:rsidTr="006D1DB5">
        <w:tc>
          <w:tcPr>
            <w:tcW w:w="336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специальности</w:t>
            </w:r>
            <w:proofErr w:type="gramEnd"/>
          </w:p>
        </w:tc>
        <w:tc>
          <w:tcPr>
            <w:tcW w:w="358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Категория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потребителей</w:t>
            </w:r>
            <w:proofErr w:type="gramEnd"/>
          </w:p>
        </w:tc>
        <w:tc>
          <w:tcPr>
            <w:tcW w:w="442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документа</w:t>
            </w:r>
            <w:proofErr w:type="gramEnd"/>
          </w:p>
        </w:tc>
        <w:tc>
          <w:tcPr>
            <w:tcW w:w="259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319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955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441" w:type="pct"/>
            <w:gridSpan w:val="2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31" w:type="pct"/>
            <w:vMerge w:val="restart"/>
            <w:vAlign w:val="center"/>
          </w:tcPr>
          <w:p w:rsidR="00640118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640118" w:rsidRPr="009D65AF">
              <w:rPr>
                <w:sz w:val="18"/>
                <w:szCs w:val="18"/>
              </w:rPr>
              <w:t xml:space="preserve"> год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81" w:type="pct"/>
            <w:vMerge w:val="restart"/>
            <w:vAlign w:val="center"/>
          </w:tcPr>
          <w:p w:rsidR="00640118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640118" w:rsidRPr="009D65AF">
              <w:rPr>
                <w:sz w:val="18"/>
                <w:szCs w:val="18"/>
              </w:rPr>
              <w:t xml:space="preserve"> год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82" w:type="pct"/>
            <w:vMerge w:val="restart"/>
            <w:vAlign w:val="center"/>
          </w:tcPr>
          <w:p w:rsidR="00640118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640118" w:rsidRPr="009D65AF">
              <w:rPr>
                <w:sz w:val="18"/>
                <w:szCs w:val="18"/>
              </w:rPr>
              <w:t xml:space="preserve"> год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процентах</w:t>
            </w:r>
          </w:p>
        </w:tc>
        <w:tc>
          <w:tcPr>
            <w:tcW w:w="327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011FA0" w:rsidRPr="009D65AF" w:rsidTr="006D1DB5">
        <w:tc>
          <w:tcPr>
            <w:tcW w:w="336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191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Код по ОКЕИ</w:t>
            </w:r>
          </w:p>
        </w:tc>
        <w:tc>
          <w:tcPr>
            <w:tcW w:w="331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  <w:tr w:rsidR="00011FA0" w:rsidRPr="009D65AF" w:rsidTr="006D1DB5">
        <w:tc>
          <w:tcPr>
            <w:tcW w:w="336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386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358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442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259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  <w:tc>
          <w:tcPr>
            <w:tcW w:w="319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6</w:t>
            </w:r>
          </w:p>
        </w:tc>
        <w:tc>
          <w:tcPr>
            <w:tcW w:w="955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</w:t>
            </w:r>
          </w:p>
        </w:tc>
        <w:tc>
          <w:tcPr>
            <w:tcW w:w="250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</w:t>
            </w:r>
          </w:p>
        </w:tc>
        <w:tc>
          <w:tcPr>
            <w:tcW w:w="191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9</w:t>
            </w:r>
          </w:p>
        </w:tc>
        <w:tc>
          <w:tcPr>
            <w:tcW w:w="331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81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11</w:t>
            </w:r>
          </w:p>
        </w:tc>
        <w:tc>
          <w:tcPr>
            <w:tcW w:w="282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12</w:t>
            </w:r>
          </w:p>
        </w:tc>
        <w:tc>
          <w:tcPr>
            <w:tcW w:w="283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13</w:t>
            </w:r>
          </w:p>
        </w:tc>
        <w:tc>
          <w:tcPr>
            <w:tcW w:w="327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14</w:t>
            </w:r>
          </w:p>
        </w:tc>
      </w:tr>
      <w:tr w:rsidR="00011FA0" w:rsidRPr="009D65AF" w:rsidTr="006D1DB5">
        <w:tc>
          <w:tcPr>
            <w:tcW w:w="336" w:type="pct"/>
            <w:vMerge w:val="restart"/>
            <w:shd w:val="clear" w:color="auto" w:fill="FFFFFF" w:themeFill="background1"/>
            <w:vAlign w:val="center"/>
          </w:tcPr>
          <w:p w:rsidR="00011FA0" w:rsidRPr="009D65AF" w:rsidRDefault="00011FA0" w:rsidP="00011FA0">
            <w:pPr>
              <w:pStyle w:val="a7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 852101О.99.0ББ28РХ88000</w:t>
            </w: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:rsidR="00011FA0" w:rsidRPr="009D65AF" w:rsidRDefault="00011FA0" w:rsidP="00011FA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36.02.02.</w:t>
            </w:r>
          </w:p>
          <w:p w:rsidR="00011FA0" w:rsidRPr="009D65AF" w:rsidRDefault="00011FA0" w:rsidP="00011FA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 Зоотехния</w:t>
            </w:r>
          </w:p>
        </w:tc>
        <w:tc>
          <w:tcPr>
            <w:tcW w:w="358" w:type="pct"/>
            <w:vMerge w:val="restart"/>
            <w:shd w:val="clear" w:color="auto" w:fill="FFFFFF" w:themeFill="background1"/>
            <w:vAlign w:val="center"/>
          </w:tcPr>
          <w:p w:rsidR="00011FA0" w:rsidRPr="009D65AF" w:rsidRDefault="00011FA0" w:rsidP="00011FA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Физические лица за исключением лиц с ОВЗ и инвалидов</w:t>
            </w:r>
          </w:p>
        </w:tc>
        <w:tc>
          <w:tcPr>
            <w:tcW w:w="442" w:type="pct"/>
            <w:vMerge w:val="restart"/>
            <w:vAlign w:val="center"/>
          </w:tcPr>
          <w:p w:rsidR="00011FA0" w:rsidRPr="009D65AF" w:rsidRDefault="00011FA0" w:rsidP="00011FA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</w:t>
            </w:r>
          </w:p>
        </w:tc>
        <w:tc>
          <w:tcPr>
            <w:tcW w:w="259" w:type="pct"/>
            <w:vMerge w:val="restart"/>
            <w:vAlign w:val="center"/>
          </w:tcPr>
          <w:p w:rsidR="00011FA0" w:rsidRPr="009D65AF" w:rsidRDefault="00011FA0" w:rsidP="00011FA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proofErr w:type="gramStart"/>
            <w:r w:rsidRPr="009D65AF">
              <w:rPr>
                <w:sz w:val="18"/>
                <w:szCs w:val="18"/>
              </w:rPr>
              <w:t>очная</w:t>
            </w:r>
            <w:proofErr w:type="gramEnd"/>
          </w:p>
        </w:tc>
        <w:tc>
          <w:tcPr>
            <w:tcW w:w="319" w:type="pct"/>
            <w:vMerge w:val="restart"/>
            <w:vAlign w:val="center"/>
          </w:tcPr>
          <w:p w:rsidR="00011FA0" w:rsidRPr="009D65AF" w:rsidRDefault="00011FA0" w:rsidP="00011FA0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5" w:type="pct"/>
          </w:tcPr>
          <w:p w:rsidR="00011FA0" w:rsidRPr="009D65AF" w:rsidRDefault="00011FA0" w:rsidP="00011FA0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профессии/специальности после окончания обучения </w:t>
            </w:r>
          </w:p>
        </w:tc>
        <w:tc>
          <w:tcPr>
            <w:tcW w:w="250" w:type="pct"/>
            <w:vAlign w:val="center"/>
          </w:tcPr>
          <w:p w:rsidR="00011FA0" w:rsidRPr="009D65AF" w:rsidRDefault="00011FA0" w:rsidP="00011FA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Процент</w:t>
            </w:r>
          </w:p>
        </w:tc>
        <w:tc>
          <w:tcPr>
            <w:tcW w:w="191" w:type="pct"/>
            <w:vAlign w:val="center"/>
          </w:tcPr>
          <w:p w:rsidR="00011FA0" w:rsidRPr="009D65AF" w:rsidRDefault="00011FA0" w:rsidP="00011FA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744</w:t>
            </w:r>
          </w:p>
        </w:tc>
        <w:tc>
          <w:tcPr>
            <w:tcW w:w="331" w:type="pct"/>
            <w:vAlign w:val="center"/>
          </w:tcPr>
          <w:p w:rsidR="00011FA0" w:rsidRPr="009D65AF" w:rsidRDefault="00EF354C" w:rsidP="00011FA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EF354C">
              <w:rPr>
                <w:sz w:val="18"/>
                <w:szCs w:val="18"/>
              </w:rPr>
              <w:t>0</w:t>
            </w:r>
          </w:p>
        </w:tc>
        <w:tc>
          <w:tcPr>
            <w:tcW w:w="281" w:type="pct"/>
            <w:vAlign w:val="center"/>
          </w:tcPr>
          <w:p w:rsidR="00011FA0" w:rsidRPr="009D65AF" w:rsidRDefault="00EF354C" w:rsidP="00011FA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2" w:type="pct"/>
            <w:vAlign w:val="center"/>
          </w:tcPr>
          <w:p w:rsidR="00011FA0" w:rsidRPr="009D65AF" w:rsidRDefault="00011FA0" w:rsidP="00011FA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3" w:type="pct"/>
            <w:vAlign w:val="center"/>
          </w:tcPr>
          <w:p w:rsidR="00011FA0" w:rsidRPr="009D65AF" w:rsidRDefault="00011FA0" w:rsidP="00011FA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327" w:type="pct"/>
            <w:vAlign w:val="center"/>
          </w:tcPr>
          <w:p w:rsidR="00011FA0" w:rsidRPr="009D65AF" w:rsidRDefault="00011FA0" w:rsidP="00011FA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</w:tc>
      </w:tr>
      <w:tr w:rsidR="00011FA0" w:rsidRPr="009D65AF" w:rsidTr="006D1DB5">
        <w:trPr>
          <w:trHeight w:val="279"/>
        </w:trPr>
        <w:tc>
          <w:tcPr>
            <w:tcW w:w="336" w:type="pct"/>
            <w:vMerge/>
            <w:shd w:val="clear" w:color="auto" w:fill="FFFFFF" w:themeFill="background1"/>
          </w:tcPr>
          <w:p w:rsidR="00011FA0" w:rsidRPr="009D65AF" w:rsidRDefault="00011FA0" w:rsidP="00011FA0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:rsidR="00011FA0" w:rsidRPr="009D65AF" w:rsidRDefault="00011FA0" w:rsidP="00011FA0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:rsidR="00011FA0" w:rsidRPr="009D65AF" w:rsidRDefault="00011FA0" w:rsidP="00011FA0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</w:tcPr>
          <w:p w:rsidR="00011FA0" w:rsidRPr="009D65AF" w:rsidRDefault="00011FA0" w:rsidP="00011FA0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:rsidR="00011FA0" w:rsidRPr="009D65AF" w:rsidRDefault="00011FA0" w:rsidP="00011FA0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011FA0" w:rsidRPr="009D65AF" w:rsidRDefault="00011FA0" w:rsidP="00011FA0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011FA0" w:rsidRPr="009D65AF" w:rsidRDefault="00011FA0" w:rsidP="00011FA0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Удельный вес численности обучающихся, получивших оценки «хорошо» и «отлично» по итогам ГИА</w:t>
            </w:r>
          </w:p>
        </w:tc>
        <w:tc>
          <w:tcPr>
            <w:tcW w:w="250" w:type="pct"/>
            <w:vAlign w:val="center"/>
          </w:tcPr>
          <w:p w:rsidR="00011FA0" w:rsidRPr="009D65AF" w:rsidRDefault="00011FA0" w:rsidP="00011FA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Процент</w:t>
            </w:r>
          </w:p>
        </w:tc>
        <w:tc>
          <w:tcPr>
            <w:tcW w:w="191" w:type="pct"/>
            <w:vAlign w:val="center"/>
          </w:tcPr>
          <w:p w:rsidR="00011FA0" w:rsidRPr="009D65AF" w:rsidRDefault="00011FA0" w:rsidP="00011FA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744</w:t>
            </w:r>
          </w:p>
        </w:tc>
        <w:tc>
          <w:tcPr>
            <w:tcW w:w="331" w:type="pct"/>
            <w:vAlign w:val="center"/>
          </w:tcPr>
          <w:p w:rsidR="00011FA0" w:rsidRPr="009D65AF" w:rsidRDefault="00EF354C" w:rsidP="00011FA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1" w:type="pct"/>
            <w:vAlign w:val="center"/>
          </w:tcPr>
          <w:p w:rsidR="00011FA0" w:rsidRPr="009D65AF" w:rsidRDefault="00EF354C" w:rsidP="00011FA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2" w:type="pct"/>
            <w:vAlign w:val="center"/>
          </w:tcPr>
          <w:p w:rsidR="00011FA0" w:rsidRPr="009D65AF" w:rsidRDefault="00011FA0" w:rsidP="00011FA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83" w:type="pct"/>
            <w:vAlign w:val="center"/>
          </w:tcPr>
          <w:p w:rsidR="00011FA0" w:rsidRPr="009D65AF" w:rsidRDefault="00011FA0" w:rsidP="00011FA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327" w:type="pct"/>
            <w:vAlign w:val="center"/>
          </w:tcPr>
          <w:p w:rsidR="00011FA0" w:rsidRPr="009D65AF" w:rsidRDefault="00011FA0" w:rsidP="00011FA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  <w:p w:rsidR="00011FA0" w:rsidRPr="009D65AF" w:rsidRDefault="00011FA0" w:rsidP="00011FA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</w:tbl>
    <w:p w:rsidR="006C0E07" w:rsidRDefault="006C0E07" w:rsidP="00640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40118" w:rsidRPr="009D65AF" w:rsidRDefault="00640118" w:rsidP="00640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Показатели, характеризующие объем государственной услуги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9"/>
        <w:gridCol w:w="1151"/>
        <w:gridCol w:w="1007"/>
        <w:gridCol w:w="1299"/>
        <w:gridCol w:w="720"/>
        <w:gridCol w:w="862"/>
        <w:gridCol w:w="1857"/>
        <w:gridCol w:w="904"/>
        <w:gridCol w:w="488"/>
        <w:gridCol w:w="814"/>
        <w:gridCol w:w="696"/>
        <w:gridCol w:w="696"/>
        <w:gridCol w:w="814"/>
        <w:gridCol w:w="696"/>
        <w:gridCol w:w="696"/>
        <w:gridCol w:w="702"/>
        <w:gridCol w:w="808"/>
      </w:tblGrid>
      <w:tr w:rsidR="00AB51F9" w:rsidRPr="009D65AF" w:rsidTr="006D1DB5">
        <w:trPr>
          <w:trHeight w:val="20"/>
        </w:trPr>
        <w:tc>
          <w:tcPr>
            <w:tcW w:w="285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47" w:type="pct"/>
            <w:gridSpan w:val="3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525" w:type="pct"/>
            <w:gridSpan w:val="2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78" w:type="pct"/>
            <w:gridSpan w:val="3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732" w:type="pct"/>
            <w:gridSpan w:val="3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Значение показателя объема государственной услуги</w:t>
            </w:r>
          </w:p>
        </w:tc>
        <w:tc>
          <w:tcPr>
            <w:tcW w:w="732" w:type="pct"/>
            <w:gridSpan w:val="3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Размер платы (цена, тариф)</w:t>
            </w:r>
          </w:p>
        </w:tc>
        <w:tc>
          <w:tcPr>
            <w:tcW w:w="501" w:type="pct"/>
            <w:gridSpan w:val="2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Допустимые (возможные) отклонения от установленных показателей объема государственной </w:t>
            </w:r>
            <w:r w:rsidRPr="009D65AF">
              <w:rPr>
                <w:sz w:val="18"/>
                <w:szCs w:val="18"/>
              </w:rPr>
              <w:lastRenderedPageBreak/>
              <w:t>услуги</w:t>
            </w:r>
          </w:p>
        </w:tc>
      </w:tr>
      <w:tr w:rsidR="00AB51F9" w:rsidRPr="009D65AF" w:rsidTr="002814A4">
        <w:trPr>
          <w:trHeight w:val="20"/>
        </w:trPr>
        <w:tc>
          <w:tcPr>
            <w:tcW w:w="285" w:type="pct"/>
            <w:vMerge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специальности</w:t>
            </w:r>
            <w:proofErr w:type="gramEnd"/>
          </w:p>
        </w:tc>
        <w:tc>
          <w:tcPr>
            <w:tcW w:w="334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Категория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потребителей</w:t>
            </w:r>
            <w:proofErr w:type="gramEnd"/>
          </w:p>
        </w:tc>
        <w:tc>
          <w:tcPr>
            <w:tcW w:w="431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документа</w:t>
            </w:r>
            <w:proofErr w:type="gramEnd"/>
          </w:p>
        </w:tc>
        <w:tc>
          <w:tcPr>
            <w:tcW w:w="239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286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616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462" w:type="pct"/>
            <w:gridSpan w:val="2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0" w:type="pct"/>
            <w:vMerge w:val="restart"/>
          </w:tcPr>
          <w:p w:rsidR="00640118" w:rsidRPr="009D65AF" w:rsidRDefault="00C13AF4" w:rsidP="002814A4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202</w:t>
            </w:r>
            <w:r w:rsidR="002814A4">
              <w:rPr>
                <w:sz w:val="18"/>
                <w:szCs w:val="18"/>
              </w:rPr>
              <w:t>5</w:t>
            </w:r>
            <w:r w:rsidR="00640118" w:rsidRPr="009D65AF">
              <w:rPr>
                <w:sz w:val="18"/>
                <w:szCs w:val="18"/>
              </w:rPr>
              <w:t xml:space="preserve"> год</w:t>
            </w:r>
          </w:p>
          <w:p w:rsidR="00640118" w:rsidRPr="009D65AF" w:rsidRDefault="00640118" w:rsidP="002814A4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640118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046DC5">
              <w:rPr>
                <w:sz w:val="18"/>
                <w:szCs w:val="18"/>
              </w:rPr>
              <w:t xml:space="preserve"> </w:t>
            </w:r>
            <w:r w:rsidR="00640118" w:rsidRPr="009D65AF">
              <w:rPr>
                <w:sz w:val="18"/>
                <w:szCs w:val="18"/>
              </w:rPr>
              <w:t xml:space="preserve">год 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640118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046DC5">
              <w:rPr>
                <w:sz w:val="18"/>
                <w:szCs w:val="18"/>
              </w:rPr>
              <w:t xml:space="preserve"> </w:t>
            </w:r>
            <w:r w:rsidR="00640118" w:rsidRPr="009D65AF">
              <w:rPr>
                <w:sz w:val="18"/>
                <w:szCs w:val="18"/>
              </w:rPr>
              <w:t xml:space="preserve">год 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70" w:type="pct"/>
            <w:vMerge w:val="restart"/>
          </w:tcPr>
          <w:p w:rsidR="00640118" w:rsidRPr="009D65AF" w:rsidRDefault="002814A4" w:rsidP="002814A4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640118" w:rsidRPr="009D65AF">
              <w:rPr>
                <w:sz w:val="18"/>
                <w:szCs w:val="18"/>
              </w:rPr>
              <w:t xml:space="preserve"> год</w:t>
            </w:r>
          </w:p>
          <w:p w:rsidR="00640118" w:rsidRPr="009D65AF" w:rsidRDefault="00640118" w:rsidP="002814A4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640118" w:rsidRPr="009D65AF" w:rsidRDefault="00D33C03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202</w:t>
            </w:r>
            <w:r w:rsidR="002814A4">
              <w:rPr>
                <w:sz w:val="18"/>
                <w:szCs w:val="18"/>
              </w:rPr>
              <w:t>6</w:t>
            </w:r>
            <w:r w:rsidR="00640118" w:rsidRPr="009D65AF">
              <w:rPr>
                <w:sz w:val="18"/>
                <w:szCs w:val="18"/>
              </w:rPr>
              <w:t xml:space="preserve"> год 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640118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640118" w:rsidRPr="009D65AF">
              <w:rPr>
                <w:sz w:val="18"/>
                <w:szCs w:val="18"/>
              </w:rPr>
              <w:t xml:space="preserve"> год 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33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процентах</w:t>
            </w:r>
          </w:p>
        </w:tc>
        <w:tc>
          <w:tcPr>
            <w:tcW w:w="268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Merge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162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Код по ОКЕИ</w:t>
            </w:r>
          </w:p>
        </w:tc>
        <w:tc>
          <w:tcPr>
            <w:tcW w:w="270" w:type="pct"/>
            <w:vMerge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70" w:type="pct"/>
            <w:vMerge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382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334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431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239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  <w:tc>
          <w:tcPr>
            <w:tcW w:w="286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6</w:t>
            </w:r>
          </w:p>
        </w:tc>
        <w:tc>
          <w:tcPr>
            <w:tcW w:w="616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</w:t>
            </w:r>
          </w:p>
        </w:tc>
        <w:tc>
          <w:tcPr>
            <w:tcW w:w="300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</w:t>
            </w:r>
          </w:p>
        </w:tc>
        <w:tc>
          <w:tcPr>
            <w:tcW w:w="162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9</w:t>
            </w:r>
          </w:p>
        </w:tc>
        <w:tc>
          <w:tcPr>
            <w:tcW w:w="270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31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11</w:t>
            </w:r>
          </w:p>
        </w:tc>
        <w:tc>
          <w:tcPr>
            <w:tcW w:w="231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12</w:t>
            </w:r>
          </w:p>
        </w:tc>
        <w:tc>
          <w:tcPr>
            <w:tcW w:w="270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15</w:t>
            </w:r>
          </w:p>
        </w:tc>
        <w:tc>
          <w:tcPr>
            <w:tcW w:w="233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16</w:t>
            </w:r>
          </w:p>
        </w:tc>
        <w:tc>
          <w:tcPr>
            <w:tcW w:w="268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17</w:t>
            </w: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Align w:val="center"/>
          </w:tcPr>
          <w:p w:rsidR="00640118" w:rsidRPr="009D65AF" w:rsidRDefault="00640118" w:rsidP="006D1DB5">
            <w:pPr>
              <w:pStyle w:val="a7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  <w:r w:rsidR="0015517B" w:rsidRPr="009D65AF">
              <w:rPr>
                <w:sz w:val="18"/>
                <w:szCs w:val="18"/>
              </w:rPr>
              <w:t>852101О.99.0ББ28РХ88000</w:t>
            </w:r>
          </w:p>
        </w:tc>
        <w:tc>
          <w:tcPr>
            <w:tcW w:w="382" w:type="pct"/>
            <w:vAlign w:val="center"/>
          </w:tcPr>
          <w:p w:rsidR="005C7023" w:rsidRPr="009D65AF" w:rsidRDefault="0015517B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r w:rsidR="005C7023" w:rsidRPr="009D65AF">
              <w:rPr>
                <w:sz w:val="18"/>
                <w:szCs w:val="18"/>
              </w:rPr>
              <w:t>36.02.02.</w:t>
            </w:r>
          </w:p>
          <w:p w:rsidR="00640118" w:rsidRPr="009D65AF" w:rsidRDefault="0015517B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Зоотехния</w:t>
            </w:r>
          </w:p>
        </w:tc>
        <w:tc>
          <w:tcPr>
            <w:tcW w:w="334" w:type="pct"/>
            <w:vAlign w:val="center"/>
          </w:tcPr>
          <w:p w:rsidR="00640118" w:rsidRPr="009D65AF" w:rsidRDefault="00655240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Физические лица за исключением лиц с ОВЗ и инвалидов</w:t>
            </w:r>
          </w:p>
        </w:tc>
        <w:tc>
          <w:tcPr>
            <w:tcW w:w="431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</w:t>
            </w: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39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proofErr w:type="gramStart"/>
            <w:r w:rsidRPr="009D65AF">
              <w:rPr>
                <w:sz w:val="18"/>
                <w:szCs w:val="18"/>
              </w:rPr>
              <w:t>очная</w:t>
            </w:r>
            <w:proofErr w:type="gramEnd"/>
          </w:p>
        </w:tc>
        <w:tc>
          <w:tcPr>
            <w:tcW w:w="286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616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Численность обучающихся</w:t>
            </w:r>
          </w:p>
        </w:tc>
        <w:tc>
          <w:tcPr>
            <w:tcW w:w="300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Человек</w:t>
            </w:r>
          </w:p>
        </w:tc>
        <w:tc>
          <w:tcPr>
            <w:tcW w:w="162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792</w:t>
            </w:r>
          </w:p>
        </w:tc>
        <w:tc>
          <w:tcPr>
            <w:tcW w:w="270" w:type="pct"/>
            <w:vAlign w:val="center"/>
          </w:tcPr>
          <w:p w:rsidR="00640118" w:rsidRPr="009D65AF" w:rsidRDefault="00061ADD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31" w:type="pct"/>
            <w:vAlign w:val="center"/>
          </w:tcPr>
          <w:p w:rsidR="00640118" w:rsidRPr="009D65AF" w:rsidRDefault="00C551DD" w:rsidP="006D1DB5">
            <w:pPr>
              <w:autoSpaceDE w:val="0"/>
              <w:autoSpaceDN w:val="0"/>
              <w:adjustRightInd w:val="0"/>
              <w:ind w:righ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D1225">
              <w:rPr>
                <w:sz w:val="18"/>
                <w:szCs w:val="18"/>
              </w:rPr>
              <w:t>53</w:t>
            </w:r>
          </w:p>
        </w:tc>
        <w:tc>
          <w:tcPr>
            <w:tcW w:w="231" w:type="pct"/>
            <w:vAlign w:val="center"/>
          </w:tcPr>
          <w:p w:rsidR="00640118" w:rsidRPr="009D65AF" w:rsidRDefault="00AD122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70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68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</w:tc>
      </w:tr>
    </w:tbl>
    <w:p w:rsidR="006C0E07" w:rsidRDefault="006C0E07" w:rsidP="00640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40118" w:rsidRPr="009D65AF" w:rsidRDefault="00640118" w:rsidP="00640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4"/>
        <w:gridCol w:w="2972"/>
        <w:gridCol w:w="2300"/>
        <w:gridCol w:w="2176"/>
        <w:gridCol w:w="5377"/>
      </w:tblGrid>
      <w:tr w:rsidR="00AB51F9" w:rsidRPr="009D65AF" w:rsidTr="006D1DB5">
        <w:tc>
          <w:tcPr>
            <w:tcW w:w="5000" w:type="pct"/>
            <w:gridSpan w:val="5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AB51F9" w:rsidRPr="009D65AF" w:rsidTr="006D1DB5">
        <w:tc>
          <w:tcPr>
            <w:tcW w:w="745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вид</w:t>
            </w:r>
            <w:proofErr w:type="gramEnd"/>
          </w:p>
        </w:tc>
        <w:tc>
          <w:tcPr>
            <w:tcW w:w="986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принявший</w:t>
            </w:r>
            <w:proofErr w:type="gramEnd"/>
            <w:r w:rsidRPr="009D65AF">
              <w:rPr>
                <w:sz w:val="18"/>
                <w:szCs w:val="18"/>
              </w:rPr>
              <w:t xml:space="preserve"> орган</w:t>
            </w:r>
          </w:p>
        </w:tc>
        <w:tc>
          <w:tcPr>
            <w:tcW w:w="763" w:type="pct"/>
          </w:tcPr>
          <w:p w:rsidR="00640118" w:rsidRPr="009D65AF" w:rsidRDefault="005C71E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</w:t>
            </w:r>
            <w:r w:rsidR="00640118" w:rsidRPr="009D65AF">
              <w:rPr>
                <w:sz w:val="18"/>
                <w:szCs w:val="18"/>
              </w:rPr>
              <w:t>ата</w:t>
            </w:r>
          </w:p>
        </w:tc>
        <w:tc>
          <w:tcPr>
            <w:tcW w:w="722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номер</w:t>
            </w:r>
            <w:proofErr w:type="gramEnd"/>
          </w:p>
        </w:tc>
        <w:tc>
          <w:tcPr>
            <w:tcW w:w="1784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</w:tr>
      <w:tr w:rsidR="00AB51F9" w:rsidRPr="009D65AF" w:rsidTr="006D1DB5">
        <w:tc>
          <w:tcPr>
            <w:tcW w:w="745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763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722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1784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</w:tr>
      <w:tr w:rsidR="00640118" w:rsidRPr="009D65AF" w:rsidTr="006D1DB5">
        <w:tc>
          <w:tcPr>
            <w:tcW w:w="745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</w:tbl>
    <w:p w:rsidR="00640118" w:rsidRPr="009D65AF" w:rsidRDefault="00640118" w:rsidP="00640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640118" w:rsidRPr="009D65AF" w:rsidRDefault="00640118" w:rsidP="00640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5. Порядок оказания государственной услуги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13285"/>
      </w:tblGrid>
      <w:tr w:rsidR="00AB51F9" w:rsidRPr="009D65AF" w:rsidTr="006D1DB5">
        <w:tc>
          <w:tcPr>
            <w:tcW w:w="592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5.1. Нормативные правовые акты, регулирующие порядок оказания государственной услуги</w:t>
            </w:r>
          </w:p>
        </w:tc>
        <w:tc>
          <w:tcPr>
            <w:tcW w:w="4408" w:type="pct"/>
            <w:tcBorders>
              <w:bottom w:val="single" w:sz="4" w:space="0" w:color="auto"/>
            </w:tcBorders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от 29.12.2012 г. № 273-ФЗ «Об образовании в Российской Федерации» (с дополнениями и изменениями от 08.12.2020 N 429-ФЗ);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дополнениями и изменениями от 30.12.2020 N 510-ФЗ, от 30.12.2020 N 524-ФЗ);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от 06.10.2003 № 131-ФЗ «Об общих принципах организации местного самоуправления в Российской Федерации» (с дополнениями и изменениями Федеральный закон от 06.10.2003 № 131-ФЗ)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- Приказ Министерства образования и науки РФ от 29.10.2013 № 1199 «Об утверждении перечней профессий и специальностей среднего профессионального образования» (с дополнениями и изменениями от 25.11.2016 г.); 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Российской Федерации от 8 мая 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 дополнениями и изменениями от 15.10.2020 N 327-ФЗ);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Российской Федерации от 26.06.2015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задания» (с дополнениями и изменениями от 02.12.2020 N 1985);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Приказ Министерства образования и науки Российской Федерации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дополнениями и изменениями от 28.08.2020 N 441).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Приказ Министерства науки и высшего образования Российской Федерации от 09.11.2020 г. № 1392 «Об утверждении методики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период»;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Закон Республики Тыва от 21.06.2014 г. №2562 ВХ-1 «Закон об образовании в Республике Тыва» (с дополнениями и изменениями от 16.07.2020 N 629-ЗРТ);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Республики Тыва от 23 декабря 2015 г. №603 «О формировании государственного задания на оказание государственных услуг (выполнение работ) в отношении государственных учреждений Республики Тыва и финансовом обеспечении выполнения государственного задания и об определении объема и условий предоставления из республиканского бюджета Республики Тыва субсидий государственным бюджетным и автономным учреждениям на иные цели» (с дополнениями и изменениями от 29.12.2017 N 610);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Республики Тыва от 25 октября 2013 г. №627 «О переименовании государственных бюджетных учреждений профессионального образования Республики Тыва».</w:t>
            </w:r>
          </w:p>
          <w:p w:rsidR="00640118" w:rsidRPr="009D65AF" w:rsidRDefault="00640118" w:rsidP="006D1DB5">
            <w:pPr>
              <w:pStyle w:val="a7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-Постановление Правительства Республики Тыва от 24 октября 2011 г. №623 «О реорганизации государственных образовательных учреждений начального и среднего профессионального образования находящихся в ведении Республики Тыва»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</w:p>
        </w:tc>
      </w:tr>
    </w:tbl>
    <w:p w:rsidR="00640118" w:rsidRPr="009D65AF" w:rsidRDefault="00640118" w:rsidP="00640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5.2. Порядок информирования потенциальных потребителей государственной услуги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21"/>
        <w:gridCol w:w="5024"/>
        <w:gridCol w:w="5024"/>
      </w:tblGrid>
      <w:tr w:rsidR="00AB51F9" w:rsidRPr="009D65AF" w:rsidTr="006D1DB5">
        <w:tc>
          <w:tcPr>
            <w:tcW w:w="1666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1667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1667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AB51F9" w:rsidRPr="009D65AF" w:rsidTr="006D1DB5">
        <w:tc>
          <w:tcPr>
            <w:tcW w:w="1666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1667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1667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</w:tr>
      <w:tr w:rsidR="00AB51F9" w:rsidRPr="009D65AF" w:rsidTr="006D1DB5">
        <w:tc>
          <w:tcPr>
            <w:tcW w:w="1666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Размещение информации на официальном сайте в информационно-телекоммуникационной сети Интернет: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1) по размещению информации о государственных и муниципальных учреждениях (</w:t>
            </w:r>
            <w:hyperlink r:id="rId19" w:history="1">
              <w:r w:rsidRPr="009D65AF">
                <w:rPr>
                  <w:sz w:val="18"/>
                  <w:szCs w:val="18"/>
                </w:rPr>
                <w:t>www.bus.gov.ru</w:t>
              </w:r>
            </w:hyperlink>
            <w:r w:rsidRPr="009D65AF">
              <w:rPr>
                <w:sz w:val="18"/>
                <w:szCs w:val="18"/>
              </w:rPr>
              <w:t>);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2) образовательной </w:t>
            </w:r>
            <w:proofErr w:type="gramStart"/>
            <w:r w:rsidRPr="009D65AF">
              <w:rPr>
                <w:sz w:val="18"/>
                <w:szCs w:val="18"/>
              </w:rPr>
              <w:t>организации  ГБПОУ</w:t>
            </w:r>
            <w:proofErr w:type="gramEnd"/>
            <w:r w:rsidRPr="009D65AF">
              <w:rPr>
                <w:sz w:val="18"/>
                <w:szCs w:val="18"/>
              </w:rPr>
              <w:t xml:space="preserve"> РТ  «Тувинский сельскохозяйственный техникум» (</w:t>
            </w:r>
            <w:r w:rsidRPr="009D65AF">
              <w:rPr>
                <w:sz w:val="18"/>
                <w:szCs w:val="18"/>
                <w:lang w:val="en-US"/>
              </w:rPr>
              <w:t>www</w:t>
            </w:r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tsht</w:t>
            </w:r>
            <w:proofErr w:type="spellEnd"/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tuva</w:t>
            </w:r>
            <w:proofErr w:type="spellEnd"/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9D65AF">
              <w:rPr>
                <w:sz w:val="18"/>
                <w:szCs w:val="18"/>
              </w:rPr>
              <w:t>)</w:t>
            </w:r>
          </w:p>
        </w:tc>
        <w:tc>
          <w:tcPr>
            <w:tcW w:w="1667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1667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</w:tbl>
    <w:p w:rsidR="003519B4" w:rsidRDefault="003519B4" w:rsidP="005A3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519B4" w:rsidRDefault="003519B4" w:rsidP="005A3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519B4" w:rsidRDefault="003519B4" w:rsidP="005A3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519B4" w:rsidRDefault="003519B4" w:rsidP="005A3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519B4" w:rsidRDefault="003519B4" w:rsidP="005A3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519B4" w:rsidRPr="009D65AF" w:rsidRDefault="003519B4" w:rsidP="00351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gramStart"/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РАЗД</w:t>
      </w:r>
      <w:r w:rsidR="0057032F">
        <w:rPr>
          <w:rFonts w:ascii="Times New Roman" w:eastAsia="Times New Roman" w:hAnsi="Times New Roman" w:cs="Times New Roman"/>
          <w:sz w:val="18"/>
          <w:szCs w:val="18"/>
          <w:lang w:eastAsia="ru-RU"/>
        </w:rPr>
        <w:t>ЕЛ  13</w:t>
      </w:r>
      <w:proofErr w:type="gramEnd"/>
    </w:p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9"/>
        <w:gridCol w:w="6565"/>
        <w:gridCol w:w="3184"/>
        <w:gridCol w:w="2319"/>
      </w:tblGrid>
      <w:tr w:rsidR="003519B4" w:rsidRPr="009D65AF" w:rsidTr="000D0BB7">
        <w:tc>
          <w:tcPr>
            <w:tcW w:w="2527" w:type="dxa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1. Наименование государственной услуги</w:t>
            </w:r>
          </w:p>
        </w:tc>
        <w:tc>
          <w:tcPr>
            <w:tcW w:w="6686" w:type="dxa"/>
            <w:tcBorders>
              <w:bottom w:val="single" w:sz="4" w:space="0" w:color="auto"/>
            </w:tcBorders>
          </w:tcPr>
          <w:p w:rsidR="003519B4" w:rsidRPr="009D65AF" w:rsidRDefault="003519B4" w:rsidP="000D0BB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65A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образовательных программ среднего профессионального образования - программ подготовки специалистов среднего звена    </w:t>
            </w:r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укрупнённой группе направлений подготовки и специальностей (профессий) 36.00.00. «Ветеринария и зоотехния»</w:t>
            </w:r>
            <w:r w:rsidRPr="009D65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right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     Код по общероссийскому </w:t>
            </w:r>
            <w:proofErr w:type="gramStart"/>
            <w:r w:rsidRPr="009D65AF">
              <w:rPr>
                <w:sz w:val="18"/>
                <w:szCs w:val="18"/>
              </w:rPr>
              <w:t>по  перечню</w:t>
            </w:r>
            <w:proofErr w:type="gramEnd"/>
            <w:r w:rsidRPr="009D65AF">
              <w:rPr>
                <w:sz w:val="18"/>
                <w:szCs w:val="18"/>
              </w:rPr>
              <w:t xml:space="preserve"> или региональному перечню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B4" w:rsidRPr="009D65AF" w:rsidRDefault="003519B4" w:rsidP="000D0BB7">
            <w:pPr>
              <w:pStyle w:val="a7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 37Д56020701000101003100</w:t>
            </w:r>
          </w:p>
          <w:p w:rsidR="003519B4" w:rsidRPr="009D65AF" w:rsidRDefault="003519B4" w:rsidP="000D0BB7">
            <w:pPr>
              <w:pStyle w:val="a7"/>
              <w:rPr>
                <w:sz w:val="18"/>
                <w:szCs w:val="18"/>
              </w:rPr>
            </w:pPr>
          </w:p>
        </w:tc>
      </w:tr>
      <w:tr w:rsidR="003519B4" w:rsidRPr="009D65AF" w:rsidTr="000D0BB7">
        <w:tc>
          <w:tcPr>
            <w:tcW w:w="2527" w:type="dxa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2. Категории потребителей государственной услуги</w:t>
            </w:r>
          </w:p>
        </w:tc>
        <w:tc>
          <w:tcPr>
            <w:tcW w:w="6686" w:type="dxa"/>
            <w:tcBorders>
              <w:top w:val="single" w:sz="4" w:space="0" w:color="auto"/>
              <w:bottom w:val="single" w:sz="4" w:space="0" w:color="auto"/>
            </w:tcBorders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rPr>
                <w:b/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r w:rsidRPr="009D65AF">
              <w:rPr>
                <w:b/>
                <w:sz w:val="18"/>
                <w:szCs w:val="18"/>
              </w:rPr>
              <w:t>Ф</w:t>
            </w:r>
            <w:r>
              <w:rPr>
                <w:b/>
                <w:sz w:val="18"/>
                <w:szCs w:val="18"/>
              </w:rPr>
              <w:t xml:space="preserve">изические лица, имеющие </w:t>
            </w:r>
            <w:proofErr w:type="gramStart"/>
            <w:r>
              <w:rPr>
                <w:b/>
                <w:sz w:val="18"/>
                <w:szCs w:val="18"/>
              </w:rPr>
              <w:t>среднее</w:t>
            </w:r>
            <w:r w:rsidRPr="009D65AF">
              <w:rPr>
                <w:b/>
                <w:sz w:val="18"/>
                <w:szCs w:val="18"/>
              </w:rPr>
              <w:t xml:space="preserve">  общее</w:t>
            </w:r>
            <w:proofErr w:type="gramEnd"/>
            <w:r w:rsidRPr="009D65AF">
              <w:rPr>
                <w:b/>
                <w:sz w:val="18"/>
                <w:szCs w:val="18"/>
              </w:rPr>
              <w:t xml:space="preserve"> образование.</w:t>
            </w:r>
          </w:p>
        </w:tc>
        <w:tc>
          <w:tcPr>
            <w:tcW w:w="3228" w:type="dxa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</w:tr>
    </w:tbl>
    <w:p w:rsidR="003519B4" w:rsidRPr="009D65AF" w:rsidRDefault="003519B4" w:rsidP="003519B4">
      <w:pPr>
        <w:autoSpaceDE w:val="0"/>
        <w:autoSpaceDN w:val="0"/>
        <w:adjustRightInd w:val="0"/>
        <w:spacing w:after="0" w:line="240" w:lineRule="auto"/>
        <w:ind w:left="-9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 Показатели, характеризующие объем и (или) качество государственной услуги</w:t>
      </w:r>
    </w:p>
    <w:p w:rsidR="003519B4" w:rsidRPr="009D65AF" w:rsidRDefault="003519B4" w:rsidP="003519B4">
      <w:pPr>
        <w:autoSpaceDE w:val="0"/>
        <w:autoSpaceDN w:val="0"/>
        <w:adjustRightInd w:val="0"/>
        <w:spacing w:after="0" w:line="240" w:lineRule="auto"/>
        <w:ind w:left="-9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Показатели, характеризующие качество государственной услуги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12"/>
        <w:gridCol w:w="1163"/>
        <w:gridCol w:w="1079"/>
        <w:gridCol w:w="1332"/>
        <w:gridCol w:w="781"/>
        <w:gridCol w:w="961"/>
        <w:gridCol w:w="2878"/>
        <w:gridCol w:w="753"/>
        <w:gridCol w:w="576"/>
        <w:gridCol w:w="998"/>
        <w:gridCol w:w="847"/>
        <w:gridCol w:w="850"/>
        <w:gridCol w:w="853"/>
        <w:gridCol w:w="986"/>
      </w:tblGrid>
      <w:tr w:rsidR="003519B4" w:rsidRPr="009D65AF" w:rsidTr="000D0BB7">
        <w:tc>
          <w:tcPr>
            <w:tcW w:w="336" w:type="pct"/>
            <w:vMerge w:val="restar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86" w:type="pct"/>
            <w:gridSpan w:val="3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содержание государственной услуги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по</w:t>
            </w:r>
            <w:proofErr w:type="gramEnd"/>
            <w:r w:rsidRPr="009D65AF">
              <w:rPr>
                <w:sz w:val="18"/>
                <w:szCs w:val="18"/>
              </w:rPr>
              <w:t xml:space="preserve"> справочникам)</w:t>
            </w:r>
          </w:p>
        </w:tc>
        <w:tc>
          <w:tcPr>
            <w:tcW w:w="578" w:type="pct"/>
            <w:gridSpan w:val="2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по</w:t>
            </w:r>
            <w:proofErr w:type="gramEnd"/>
            <w:r w:rsidRPr="009D65AF">
              <w:rPr>
                <w:sz w:val="18"/>
                <w:szCs w:val="18"/>
              </w:rPr>
              <w:t xml:space="preserve"> справочникам)</w:t>
            </w:r>
          </w:p>
        </w:tc>
        <w:tc>
          <w:tcPr>
            <w:tcW w:w="1396" w:type="pct"/>
            <w:gridSpan w:val="3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894" w:type="pct"/>
            <w:gridSpan w:val="3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Значение показателя качества государственной услуги</w:t>
            </w:r>
          </w:p>
        </w:tc>
        <w:tc>
          <w:tcPr>
            <w:tcW w:w="610" w:type="pct"/>
            <w:gridSpan w:val="2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3519B4" w:rsidRPr="009D65AF" w:rsidTr="000D0BB7">
        <w:tc>
          <w:tcPr>
            <w:tcW w:w="336" w:type="pct"/>
            <w:vMerge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специальности</w:t>
            </w:r>
            <w:proofErr w:type="gramEnd"/>
          </w:p>
        </w:tc>
        <w:tc>
          <w:tcPr>
            <w:tcW w:w="358" w:type="pct"/>
            <w:vMerge w:val="restar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Категория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потребителей</w:t>
            </w:r>
            <w:proofErr w:type="gramEnd"/>
          </w:p>
        </w:tc>
        <w:tc>
          <w:tcPr>
            <w:tcW w:w="442" w:type="pct"/>
            <w:vMerge w:val="restar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документа</w:t>
            </w:r>
            <w:proofErr w:type="gramEnd"/>
          </w:p>
        </w:tc>
        <w:tc>
          <w:tcPr>
            <w:tcW w:w="259" w:type="pct"/>
            <w:vMerge w:val="restar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319" w:type="pct"/>
            <w:vMerge w:val="restar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955" w:type="pct"/>
            <w:vMerge w:val="restar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441" w:type="pct"/>
            <w:gridSpan w:val="2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31" w:type="pct"/>
            <w:vMerge w:val="restar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Pr="009D65AF">
              <w:rPr>
                <w:sz w:val="18"/>
                <w:szCs w:val="18"/>
              </w:rPr>
              <w:t xml:space="preserve"> год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81" w:type="pct"/>
            <w:vMerge w:val="restar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Pr="009D65AF">
              <w:rPr>
                <w:sz w:val="18"/>
                <w:szCs w:val="18"/>
              </w:rPr>
              <w:t xml:space="preserve"> год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82" w:type="pct"/>
            <w:vMerge w:val="restar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Pr="009D65AF">
              <w:rPr>
                <w:sz w:val="18"/>
                <w:szCs w:val="18"/>
              </w:rPr>
              <w:t xml:space="preserve"> год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процентах</w:t>
            </w:r>
          </w:p>
        </w:tc>
        <w:tc>
          <w:tcPr>
            <w:tcW w:w="327" w:type="pct"/>
            <w:vMerge w:val="restar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3519B4" w:rsidRPr="009D65AF" w:rsidTr="000D0BB7">
        <w:tc>
          <w:tcPr>
            <w:tcW w:w="336" w:type="pct"/>
            <w:vMerge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vMerge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191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Код по ОКЕИ</w:t>
            </w:r>
          </w:p>
        </w:tc>
        <w:tc>
          <w:tcPr>
            <w:tcW w:w="331" w:type="pct"/>
            <w:vMerge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Merge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vMerge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vMerge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  <w:tr w:rsidR="003519B4" w:rsidRPr="009D65AF" w:rsidTr="000D0BB7">
        <w:tc>
          <w:tcPr>
            <w:tcW w:w="336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386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358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442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259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  <w:tc>
          <w:tcPr>
            <w:tcW w:w="319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6</w:t>
            </w:r>
          </w:p>
        </w:tc>
        <w:tc>
          <w:tcPr>
            <w:tcW w:w="955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</w:t>
            </w:r>
          </w:p>
        </w:tc>
        <w:tc>
          <w:tcPr>
            <w:tcW w:w="250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</w:t>
            </w:r>
          </w:p>
        </w:tc>
        <w:tc>
          <w:tcPr>
            <w:tcW w:w="191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9</w:t>
            </w:r>
          </w:p>
        </w:tc>
        <w:tc>
          <w:tcPr>
            <w:tcW w:w="331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81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11</w:t>
            </w:r>
          </w:p>
        </w:tc>
        <w:tc>
          <w:tcPr>
            <w:tcW w:w="282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12</w:t>
            </w:r>
          </w:p>
        </w:tc>
        <w:tc>
          <w:tcPr>
            <w:tcW w:w="283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13</w:t>
            </w:r>
          </w:p>
        </w:tc>
        <w:tc>
          <w:tcPr>
            <w:tcW w:w="327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14</w:t>
            </w:r>
          </w:p>
        </w:tc>
      </w:tr>
      <w:tr w:rsidR="003519B4" w:rsidRPr="009D65AF" w:rsidTr="000D0BB7">
        <w:tc>
          <w:tcPr>
            <w:tcW w:w="336" w:type="pct"/>
            <w:vMerge w:val="restart"/>
            <w:shd w:val="clear" w:color="auto" w:fill="FFFFFF" w:themeFill="background1"/>
            <w:vAlign w:val="center"/>
          </w:tcPr>
          <w:p w:rsidR="003519B4" w:rsidRPr="009D65AF" w:rsidRDefault="003519B4" w:rsidP="000D0BB7">
            <w:pPr>
              <w:pStyle w:val="a7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 852101О.99.0ББ28РХ88000</w:t>
            </w: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36.02.02.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 Зоотехния</w:t>
            </w:r>
          </w:p>
        </w:tc>
        <w:tc>
          <w:tcPr>
            <w:tcW w:w="358" w:type="pct"/>
            <w:vMerge w:val="restart"/>
            <w:shd w:val="clear" w:color="auto" w:fill="FFFFFF" w:themeFill="background1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Физические лица за исключением лиц с ОВЗ и инвалидов</w:t>
            </w:r>
          </w:p>
        </w:tc>
        <w:tc>
          <w:tcPr>
            <w:tcW w:w="442" w:type="pct"/>
            <w:vMerge w:val="restar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</w:t>
            </w:r>
          </w:p>
        </w:tc>
        <w:tc>
          <w:tcPr>
            <w:tcW w:w="259" w:type="pct"/>
            <w:vMerge w:val="restar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proofErr w:type="gramStart"/>
            <w:r w:rsidRPr="009D65AF">
              <w:rPr>
                <w:sz w:val="18"/>
                <w:szCs w:val="18"/>
              </w:rPr>
              <w:t>очная</w:t>
            </w:r>
            <w:proofErr w:type="gramEnd"/>
          </w:p>
        </w:tc>
        <w:tc>
          <w:tcPr>
            <w:tcW w:w="319" w:type="pct"/>
            <w:vMerge w:val="restar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5" w:type="pct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</w:t>
            </w:r>
            <w:r w:rsidRPr="009D65AF">
              <w:rPr>
                <w:sz w:val="18"/>
                <w:szCs w:val="18"/>
              </w:rPr>
              <w:lastRenderedPageBreak/>
              <w:t xml:space="preserve">профессии/специальности после окончания обучения </w:t>
            </w:r>
          </w:p>
        </w:tc>
        <w:tc>
          <w:tcPr>
            <w:tcW w:w="250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91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744</w:t>
            </w:r>
          </w:p>
        </w:tc>
        <w:tc>
          <w:tcPr>
            <w:tcW w:w="331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EF354C">
              <w:rPr>
                <w:sz w:val="18"/>
                <w:szCs w:val="18"/>
              </w:rPr>
              <w:t>0</w:t>
            </w:r>
          </w:p>
        </w:tc>
        <w:tc>
          <w:tcPr>
            <w:tcW w:w="281" w:type="pct"/>
            <w:vAlign w:val="center"/>
          </w:tcPr>
          <w:p w:rsidR="003519B4" w:rsidRPr="009D65AF" w:rsidRDefault="00096337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2" w:type="pct"/>
            <w:vAlign w:val="center"/>
          </w:tcPr>
          <w:p w:rsidR="003519B4" w:rsidRPr="009D65AF" w:rsidRDefault="00096337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327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</w:tc>
      </w:tr>
      <w:tr w:rsidR="003519B4" w:rsidRPr="009D65AF" w:rsidTr="000D0BB7">
        <w:trPr>
          <w:trHeight w:val="279"/>
        </w:trPr>
        <w:tc>
          <w:tcPr>
            <w:tcW w:w="336" w:type="pct"/>
            <w:vMerge/>
            <w:shd w:val="clear" w:color="auto" w:fill="FFFFFF" w:themeFill="background1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Удельный вес численности обучающихся, получивших оценки «хорошо» и «отлично» по итогам ГИА</w:t>
            </w:r>
          </w:p>
        </w:tc>
        <w:tc>
          <w:tcPr>
            <w:tcW w:w="250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Процент</w:t>
            </w:r>
          </w:p>
        </w:tc>
        <w:tc>
          <w:tcPr>
            <w:tcW w:w="191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744</w:t>
            </w:r>
          </w:p>
        </w:tc>
        <w:tc>
          <w:tcPr>
            <w:tcW w:w="331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1" w:type="pct"/>
            <w:vAlign w:val="center"/>
          </w:tcPr>
          <w:p w:rsidR="003519B4" w:rsidRPr="009D65AF" w:rsidRDefault="00096337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519B4">
              <w:rPr>
                <w:sz w:val="18"/>
                <w:szCs w:val="18"/>
              </w:rPr>
              <w:t>0</w:t>
            </w:r>
          </w:p>
        </w:tc>
        <w:tc>
          <w:tcPr>
            <w:tcW w:w="282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327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</w:tbl>
    <w:p w:rsidR="003519B4" w:rsidRDefault="003519B4" w:rsidP="003519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519B4" w:rsidRPr="009D65AF" w:rsidRDefault="003519B4" w:rsidP="003519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Показатели, характеризующие объем государственной услуги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9"/>
        <w:gridCol w:w="1151"/>
        <w:gridCol w:w="1007"/>
        <w:gridCol w:w="1299"/>
        <w:gridCol w:w="720"/>
        <w:gridCol w:w="862"/>
        <w:gridCol w:w="1857"/>
        <w:gridCol w:w="904"/>
        <w:gridCol w:w="488"/>
        <w:gridCol w:w="814"/>
        <w:gridCol w:w="696"/>
        <w:gridCol w:w="696"/>
        <w:gridCol w:w="814"/>
        <w:gridCol w:w="696"/>
        <w:gridCol w:w="696"/>
        <w:gridCol w:w="702"/>
        <w:gridCol w:w="808"/>
      </w:tblGrid>
      <w:tr w:rsidR="003519B4" w:rsidRPr="009D65AF" w:rsidTr="000D0BB7">
        <w:trPr>
          <w:trHeight w:val="20"/>
        </w:trPr>
        <w:tc>
          <w:tcPr>
            <w:tcW w:w="285" w:type="pct"/>
            <w:vMerge w:val="restar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47" w:type="pct"/>
            <w:gridSpan w:val="3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525" w:type="pct"/>
            <w:gridSpan w:val="2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78" w:type="pct"/>
            <w:gridSpan w:val="3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732" w:type="pct"/>
            <w:gridSpan w:val="3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Значение показателя объема государственной услуги</w:t>
            </w:r>
          </w:p>
        </w:tc>
        <w:tc>
          <w:tcPr>
            <w:tcW w:w="732" w:type="pct"/>
            <w:gridSpan w:val="3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Размер платы (цена, тариф)</w:t>
            </w:r>
          </w:p>
        </w:tc>
        <w:tc>
          <w:tcPr>
            <w:tcW w:w="501" w:type="pct"/>
            <w:gridSpan w:val="2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3519B4" w:rsidRPr="009D65AF" w:rsidTr="000D0BB7">
        <w:trPr>
          <w:trHeight w:val="20"/>
        </w:trPr>
        <w:tc>
          <w:tcPr>
            <w:tcW w:w="285" w:type="pct"/>
            <w:vMerge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специальности</w:t>
            </w:r>
            <w:proofErr w:type="gramEnd"/>
          </w:p>
        </w:tc>
        <w:tc>
          <w:tcPr>
            <w:tcW w:w="334" w:type="pct"/>
            <w:vMerge w:val="restar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Категория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потребителей</w:t>
            </w:r>
            <w:proofErr w:type="gramEnd"/>
          </w:p>
        </w:tc>
        <w:tc>
          <w:tcPr>
            <w:tcW w:w="431" w:type="pct"/>
            <w:vMerge w:val="restar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документа</w:t>
            </w:r>
            <w:proofErr w:type="gramEnd"/>
          </w:p>
        </w:tc>
        <w:tc>
          <w:tcPr>
            <w:tcW w:w="239" w:type="pct"/>
            <w:vMerge w:val="restar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286" w:type="pct"/>
            <w:vMerge w:val="restar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616" w:type="pct"/>
            <w:vMerge w:val="restar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462" w:type="pct"/>
            <w:gridSpan w:val="2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0" w:type="pct"/>
            <w:vMerge w:val="restart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9D65AF">
              <w:rPr>
                <w:sz w:val="18"/>
                <w:szCs w:val="18"/>
              </w:rPr>
              <w:t xml:space="preserve"> год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2026 </w:t>
            </w:r>
            <w:r w:rsidRPr="009D65AF">
              <w:rPr>
                <w:sz w:val="18"/>
                <w:szCs w:val="18"/>
              </w:rPr>
              <w:t xml:space="preserve">год 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2027 </w:t>
            </w:r>
            <w:r w:rsidRPr="009D65AF">
              <w:rPr>
                <w:sz w:val="18"/>
                <w:szCs w:val="18"/>
              </w:rPr>
              <w:t xml:space="preserve">год 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70" w:type="pct"/>
            <w:vMerge w:val="restart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Pr="009D65AF">
              <w:rPr>
                <w:sz w:val="18"/>
                <w:szCs w:val="18"/>
              </w:rPr>
              <w:t xml:space="preserve"> год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9D65AF">
              <w:rPr>
                <w:sz w:val="18"/>
                <w:szCs w:val="18"/>
              </w:rPr>
              <w:t xml:space="preserve"> год 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Pr="009D65AF">
              <w:rPr>
                <w:sz w:val="18"/>
                <w:szCs w:val="18"/>
              </w:rPr>
              <w:t xml:space="preserve"> год 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33" w:type="pct"/>
            <w:vMerge w:val="restar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процентах</w:t>
            </w:r>
          </w:p>
        </w:tc>
        <w:tc>
          <w:tcPr>
            <w:tcW w:w="268" w:type="pct"/>
            <w:vMerge w:val="restar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3519B4" w:rsidRPr="009D65AF" w:rsidTr="000D0BB7">
        <w:trPr>
          <w:trHeight w:val="20"/>
        </w:trPr>
        <w:tc>
          <w:tcPr>
            <w:tcW w:w="285" w:type="pct"/>
            <w:vMerge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pct"/>
            <w:vMerge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162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Код по ОКЕИ</w:t>
            </w:r>
          </w:p>
        </w:tc>
        <w:tc>
          <w:tcPr>
            <w:tcW w:w="270" w:type="pct"/>
            <w:vMerge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70" w:type="pct"/>
            <w:vMerge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</w:tr>
      <w:tr w:rsidR="003519B4" w:rsidRPr="009D65AF" w:rsidTr="000D0BB7">
        <w:trPr>
          <w:trHeight w:val="20"/>
        </w:trPr>
        <w:tc>
          <w:tcPr>
            <w:tcW w:w="285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382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334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431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239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  <w:tc>
          <w:tcPr>
            <w:tcW w:w="286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6</w:t>
            </w:r>
          </w:p>
        </w:tc>
        <w:tc>
          <w:tcPr>
            <w:tcW w:w="616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</w:t>
            </w:r>
          </w:p>
        </w:tc>
        <w:tc>
          <w:tcPr>
            <w:tcW w:w="300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</w:t>
            </w:r>
          </w:p>
        </w:tc>
        <w:tc>
          <w:tcPr>
            <w:tcW w:w="162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9</w:t>
            </w:r>
          </w:p>
        </w:tc>
        <w:tc>
          <w:tcPr>
            <w:tcW w:w="270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31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11</w:t>
            </w:r>
          </w:p>
        </w:tc>
        <w:tc>
          <w:tcPr>
            <w:tcW w:w="231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12</w:t>
            </w:r>
          </w:p>
        </w:tc>
        <w:tc>
          <w:tcPr>
            <w:tcW w:w="270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15</w:t>
            </w:r>
          </w:p>
        </w:tc>
        <w:tc>
          <w:tcPr>
            <w:tcW w:w="233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16</w:t>
            </w:r>
          </w:p>
        </w:tc>
        <w:tc>
          <w:tcPr>
            <w:tcW w:w="268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17</w:t>
            </w:r>
          </w:p>
        </w:tc>
      </w:tr>
      <w:tr w:rsidR="003519B4" w:rsidRPr="009D65AF" w:rsidTr="000D0BB7">
        <w:trPr>
          <w:trHeight w:val="20"/>
        </w:trPr>
        <w:tc>
          <w:tcPr>
            <w:tcW w:w="285" w:type="pct"/>
            <w:vAlign w:val="center"/>
          </w:tcPr>
          <w:p w:rsidR="003519B4" w:rsidRPr="009D65AF" w:rsidRDefault="003519B4" w:rsidP="000D0BB7">
            <w:pPr>
              <w:pStyle w:val="a7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  <w:r w:rsidRPr="009D65AF">
              <w:rPr>
                <w:sz w:val="18"/>
                <w:szCs w:val="18"/>
              </w:rPr>
              <w:t>852101О.99.0ББ28РХ88000</w:t>
            </w:r>
          </w:p>
        </w:tc>
        <w:tc>
          <w:tcPr>
            <w:tcW w:w="382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36.02.02.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Зоотехния</w:t>
            </w:r>
          </w:p>
        </w:tc>
        <w:tc>
          <w:tcPr>
            <w:tcW w:w="334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Физические лица за исключением лиц с ОВЗ и инвалидов</w:t>
            </w:r>
          </w:p>
        </w:tc>
        <w:tc>
          <w:tcPr>
            <w:tcW w:w="431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</w:t>
            </w: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39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proofErr w:type="gramStart"/>
            <w:r w:rsidRPr="009D65AF">
              <w:rPr>
                <w:sz w:val="18"/>
                <w:szCs w:val="18"/>
              </w:rPr>
              <w:t>очная</w:t>
            </w:r>
            <w:proofErr w:type="gramEnd"/>
          </w:p>
        </w:tc>
        <w:tc>
          <w:tcPr>
            <w:tcW w:w="286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616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Численность обучающихся</w:t>
            </w:r>
          </w:p>
        </w:tc>
        <w:tc>
          <w:tcPr>
            <w:tcW w:w="300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Человек</w:t>
            </w:r>
          </w:p>
        </w:tc>
        <w:tc>
          <w:tcPr>
            <w:tcW w:w="162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792</w:t>
            </w:r>
          </w:p>
        </w:tc>
        <w:tc>
          <w:tcPr>
            <w:tcW w:w="270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31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righ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0378EF">
              <w:rPr>
                <w:sz w:val="18"/>
                <w:szCs w:val="18"/>
              </w:rPr>
              <w:t>22</w:t>
            </w:r>
          </w:p>
        </w:tc>
        <w:tc>
          <w:tcPr>
            <w:tcW w:w="231" w:type="pct"/>
            <w:vAlign w:val="center"/>
          </w:tcPr>
          <w:p w:rsidR="003519B4" w:rsidRPr="009D65AF" w:rsidRDefault="0052526B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70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68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</w:tc>
      </w:tr>
    </w:tbl>
    <w:p w:rsidR="003519B4" w:rsidRDefault="003519B4" w:rsidP="003519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519B4" w:rsidRPr="009D65AF" w:rsidRDefault="003519B4" w:rsidP="003519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4"/>
        <w:gridCol w:w="2972"/>
        <w:gridCol w:w="2300"/>
        <w:gridCol w:w="2176"/>
        <w:gridCol w:w="5377"/>
      </w:tblGrid>
      <w:tr w:rsidR="003519B4" w:rsidRPr="009D65AF" w:rsidTr="000D0BB7">
        <w:tc>
          <w:tcPr>
            <w:tcW w:w="5000" w:type="pct"/>
            <w:gridSpan w:val="5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3519B4" w:rsidRPr="009D65AF" w:rsidTr="000D0BB7">
        <w:tc>
          <w:tcPr>
            <w:tcW w:w="745" w:type="pct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вид</w:t>
            </w:r>
            <w:proofErr w:type="gramEnd"/>
          </w:p>
        </w:tc>
        <w:tc>
          <w:tcPr>
            <w:tcW w:w="986" w:type="pct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принявший</w:t>
            </w:r>
            <w:proofErr w:type="gramEnd"/>
            <w:r w:rsidRPr="009D65AF">
              <w:rPr>
                <w:sz w:val="18"/>
                <w:szCs w:val="18"/>
              </w:rPr>
              <w:t xml:space="preserve"> орган</w:t>
            </w:r>
          </w:p>
        </w:tc>
        <w:tc>
          <w:tcPr>
            <w:tcW w:w="763" w:type="pct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Дата</w:t>
            </w:r>
          </w:p>
        </w:tc>
        <w:tc>
          <w:tcPr>
            <w:tcW w:w="722" w:type="pct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номер</w:t>
            </w:r>
            <w:proofErr w:type="gramEnd"/>
          </w:p>
        </w:tc>
        <w:tc>
          <w:tcPr>
            <w:tcW w:w="1784" w:type="pct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</w:tr>
      <w:tr w:rsidR="003519B4" w:rsidRPr="009D65AF" w:rsidTr="000D0BB7">
        <w:tc>
          <w:tcPr>
            <w:tcW w:w="745" w:type="pct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763" w:type="pct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722" w:type="pct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1784" w:type="pct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</w:tr>
      <w:tr w:rsidR="003519B4" w:rsidRPr="009D65AF" w:rsidTr="000D0BB7">
        <w:tc>
          <w:tcPr>
            <w:tcW w:w="745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pct"/>
            <w:vAlign w:val="center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</w:tbl>
    <w:p w:rsidR="003519B4" w:rsidRPr="009D65AF" w:rsidRDefault="003519B4" w:rsidP="003519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3519B4" w:rsidRPr="009D65AF" w:rsidRDefault="003519B4" w:rsidP="003519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5. Порядок оказания государственной услуги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13285"/>
      </w:tblGrid>
      <w:tr w:rsidR="003519B4" w:rsidRPr="009D65AF" w:rsidTr="000D0BB7">
        <w:tc>
          <w:tcPr>
            <w:tcW w:w="592" w:type="pct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5.1. Нормативные правовые акты, регулирующие порядок оказания государственной услуги</w:t>
            </w:r>
          </w:p>
        </w:tc>
        <w:tc>
          <w:tcPr>
            <w:tcW w:w="4408" w:type="pct"/>
            <w:tcBorders>
              <w:bottom w:val="single" w:sz="4" w:space="0" w:color="auto"/>
            </w:tcBorders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от 29.12.2012 г. № 273-ФЗ «Об образовании в Российской Федерации» (с дополнениями и изменениями от 08.12.2020 N 429-ФЗ);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дополнениями и изменениями от 30.12.2020 N 510-ФЗ, от 30.12.2020 N 524-ФЗ);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от 06.10.2003 № 131-ФЗ «Об общих принципах организации местного самоуправления в Российской Федерации» (с дополнениями и изменениями Федеральный закон от 06.10.2003 № 131-ФЗ)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- Приказ Министерства образования и науки РФ от 29.10.2013 № 1199 «Об утверждении перечней профессий и специальностей среднего профессионального образования» (с дополнениями и изменениями от 25.11.2016 г.); 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- Федеральный закон Российской Федерации от 8 мая 2010 г. №83-ФЗ «О внесении изменений в отдельные законодательные акты Российской Федерации в связи с </w:t>
            </w:r>
            <w:r w:rsidRPr="009D65AF">
              <w:rPr>
                <w:sz w:val="18"/>
                <w:szCs w:val="18"/>
              </w:rPr>
              <w:lastRenderedPageBreak/>
              <w:t>совершенствованием правового положения государственных (муниципальных) учреждений» (с дополнениями и изменениями от 15.10.2020 N 327-ФЗ);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Российской Федерации от 26.06.2015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задания» (с дополнениями и изменениями от 02.12.2020 N 1985);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Приказ Министерства образования и науки Российской Федерации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дополнениями и изменениями от 28.08.2020 N 441).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Приказ Министерства науки и высшего образования Российской Федерации от 09.11.2020 г. № 1392 «Об утверждении методики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период»;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Закон Республики Тыва от 21.06.2014 г. №2562 ВХ-1 «Закон об образовании в Республике Тыва» (с дополнениями и изменениями от 16.07.2020 N 629-ЗРТ);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Республики Тыва от 23 декабря 2015 г. №603 «О формировании государственного задания на оказание государственных услуг (выполнение работ) в отношении государственных учреждений Республики Тыва и финансовом обеспечении выполнения государственного задания и об определении объема и условий предоставления из республиканского бюджета Республики Тыва субсидий государственным бюджетным и автономным учреждениям на иные цели» (с дополнениями и изменениями от 29.12.2017 N 610);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Республики Тыва от 25 октября 2013 г. №627 «О переименовании государственных бюджетных учреждений профессионального образования Республики Тыва».</w:t>
            </w:r>
          </w:p>
          <w:p w:rsidR="003519B4" w:rsidRPr="009D65AF" w:rsidRDefault="003519B4" w:rsidP="000D0BB7">
            <w:pPr>
              <w:pStyle w:val="a7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-Постановление Правительства Республики Тыва от 24 октября 2011 г. №623 «О реорганизации государственных образовательных учреждений начального и среднего профессионального образования находящихся в ведении Республики Тыва»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</w:p>
        </w:tc>
      </w:tr>
    </w:tbl>
    <w:p w:rsidR="003519B4" w:rsidRPr="009D65AF" w:rsidRDefault="003519B4" w:rsidP="003519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5.2. Порядок информирования потенциальных потребителей государственной услуги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21"/>
        <w:gridCol w:w="5024"/>
        <w:gridCol w:w="5024"/>
      </w:tblGrid>
      <w:tr w:rsidR="003519B4" w:rsidRPr="009D65AF" w:rsidTr="000D0BB7">
        <w:tc>
          <w:tcPr>
            <w:tcW w:w="1666" w:type="pct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1667" w:type="pct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1667" w:type="pct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3519B4" w:rsidRPr="009D65AF" w:rsidTr="000D0BB7">
        <w:tc>
          <w:tcPr>
            <w:tcW w:w="1666" w:type="pct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1667" w:type="pct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1667" w:type="pct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</w:tr>
      <w:tr w:rsidR="003519B4" w:rsidRPr="009D65AF" w:rsidTr="000D0BB7">
        <w:tc>
          <w:tcPr>
            <w:tcW w:w="1666" w:type="pct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Размещение информации на официальном сайте в информационно-телекоммуникационной сети Интернет: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1) по размещению информации о государственных и муниципальных учреждениях (</w:t>
            </w:r>
            <w:hyperlink r:id="rId20" w:history="1">
              <w:r w:rsidRPr="009D65AF">
                <w:rPr>
                  <w:sz w:val="18"/>
                  <w:szCs w:val="18"/>
                </w:rPr>
                <w:t>www.bus.gov.ru</w:t>
              </w:r>
            </w:hyperlink>
            <w:r w:rsidRPr="009D65AF">
              <w:rPr>
                <w:sz w:val="18"/>
                <w:szCs w:val="18"/>
              </w:rPr>
              <w:t>);</w:t>
            </w:r>
          </w:p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2) образовательной </w:t>
            </w:r>
            <w:proofErr w:type="gramStart"/>
            <w:r w:rsidRPr="009D65AF">
              <w:rPr>
                <w:sz w:val="18"/>
                <w:szCs w:val="18"/>
              </w:rPr>
              <w:t>организации  ГБПОУ</w:t>
            </w:r>
            <w:proofErr w:type="gramEnd"/>
            <w:r w:rsidRPr="009D65AF">
              <w:rPr>
                <w:sz w:val="18"/>
                <w:szCs w:val="18"/>
              </w:rPr>
              <w:t xml:space="preserve"> РТ  «Тувинский сельскохозяйственный техникум» (</w:t>
            </w:r>
            <w:r w:rsidRPr="009D65AF">
              <w:rPr>
                <w:sz w:val="18"/>
                <w:szCs w:val="18"/>
                <w:lang w:val="en-US"/>
              </w:rPr>
              <w:t>www</w:t>
            </w:r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tsht</w:t>
            </w:r>
            <w:proofErr w:type="spellEnd"/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tuva</w:t>
            </w:r>
            <w:proofErr w:type="spellEnd"/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9D65AF">
              <w:rPr>
                <w:sz w:val="18"/>
                <w:szCs w:val="18"/>
              </w:rPr>
              <w:t>)</w:t>
            </w:r>
          </w:p>
        </w:tc>
        <w:tc>
          <w:tcPr>
            <w:tcW w:w="1667" w:type="pct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1667" w:type="pct"/>
          </w:tcPr>
          <w:p w:rsidR="003519B4" w:rsidRPr="009D65AF" w:rsidRDefault="003519B4" w:rsidP="000D0BB7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</w:tbl>
    <w:p w:rsidR="003519B4" w:rsidRDefault="003519B4" w:rsidP="003519B4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640118" w:rsidRPr="009D65AF" w:rsidRDefault="0057032F" w:rsidP="0057032F">
      <w:pPr>
        <w:tabs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ab/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РАЗДЕЛ  14</w:t>
      </w:r>
      <w:proofErr w:type="gramEnd"/>
    </w:p>
    <w:p w:rsidR="0075520C" w:rsidRPr="009D65AF" w:rsidRDefault="0075520C" w:rsidP="0064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9"/>
        <w:gridCol w:w="6565"/>
        <w:gridCol w:w="3184"/>
        <w:gridCol w:w="2319"/>
      </w:tblGrid>
      <w:tr w:rsidR="009D65AF" w:rsidRPr="009D65AF" w:rsidTr="006D1DB5">
        <w:tc>
          <w:tcPr>
            <w:tcW w:w="2527" w:type="dxa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1. Наименование государственной услуги</w:t>
            </w:r>
          </w:p>
        </w:tc>
        <w:tc>
          <w:tcPr>
            <w:tcW w:w="6686" w:type="dxa"/>
            <w:tcBorders>
              <w:bottom w:val="single" w:sz="4" w:space="0" w:color="auto"/>
            </w:tcBorders>
          </w:tcPr>
          <w:p w:rsidR="00640118" w:rsidRPr="009D65AF" w:rsidRDefault="00640118" w:rsidP="006D1D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65A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образовательных программ среднего профессионального образования - программ подготовки специалистов среднего звена    </w:t>
            </w:r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укрупнённой группе направлений подготовки и специальностей (профессий)</w:t>
            </w:r>
            <w:r w:rsidR="00040B82"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35.00.00. «Сельское, лесное и рыбное хозяйство</w:t>
            </w:r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9D65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right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     Код по общероссийскому </w:t>
            </w:r>
            <w:proofErr w:type="gramStart"/>
            <w:r w:rsidRPr="009D65AF">
              <w:rPr>
                <w:sz w:val="18"/>
                <w:szCs w:val="18"/>
              </w:rPr>
              <w:t>по  перечню</w:t>
            </w:r>
            <w:proofErr w:type="gramEnd"/>
            <w:r w:rsidRPr="009D65AF">
              <w:rPr>
                <w:sz w:val="18"/>
                <w:szCs w:val="18"/>
              </w:rPr>
              <w:t xml:space="preserve"> или региональному перечню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18" w:rsidRPr="009D65AF" w:rsidRDefault="00640118" w:rsidP="006D1DB5">
            <w:pPr>
              <w:pStyle w:val="a7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</w:p>
          <w:p w:rsidR="00D4708F" w:rsidRPr="009D65AF" w:rsidRDefault="00D4708F" w:rsidP="00D4708F">
            <w:pPr>
              <w:pStyle w:val="a7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 37Д56020701000101003100</w:t>
            </w:r>
          </w:p>
          <w:p w:rsidR="00640118" w:rsidRPr="009D65AF" w:rsidRDefault="00640118" w:rsidP="006D1DB5">
            <w:pPr>
              <w:pStyle w:val="a7"/>
              <w:rPr>
                <w:sz w:val="18"/>
                <w:szCs w:val="18"/>
              </w:rPr>
            </w:pPr>
          </w:p>
        </w:tc>
      </w:tr>
      <w:tr w:rsidR="009D65AF" w:rsidRPr="009D65AF" w:rsidTr="006D1DB5">
        <w:tc>
          <w:tcPr>
            <w:tcW w:w="2527" w:type="dxa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2. Категории потребителей государственной услуги</w:t>
            </w:r>
          </w:p>
        </w:tc>
        <w:tc>
          <w:tcPr>
            <w:tcW w:w="6686" w:type="dxa"/>
            <w:tcBorders>
              <w:top w:val="single" w:sz="4" w:space="0" w:color="auto"/>
              <w:bottom w:val="single" w:sz="4" w:space="0" w:color="auto"/>
            </w:tcBorders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b/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r w:rsidRPr="009D65AF">
              <w:rPr>
                <w:b/>
                <w:sz w:val="18"/>
                <w:szCs w:val="18"/>
              </w:rPr>
              <w:t>Ф</w:t>
            </w:r>
            <w:r w:rsidR="00D0664F">
              <w:rPr>
                <w:b/>
                <w:sz w:val="18"/>
                <w:szCs w:val="18"/>
              </w:rPr>
              <w:t xml:space="preserve">изические лица, имеющие </w:t>
            </w:r>
            <w:proofErr w:type="gramStart"/>
            <w:r w:rsidR="00D0664F">
              <w:rPr>
                <w:b/>
                <w:sz w:val="18"/>
                <w:szCs w:val="18"/>
              </w:rPr>
              <w:t>основное</w:t>
            </w:r>
            <w:r w:rsidR="00040B82" w:rsidRPr="009D65AF">
              <w:rPr>
                <w:b/>
                <w:sz w:val="18"/>
                <w:szCs w:val="18"/>
              </w:rPr>
              <w:t xml:space="preserve"> </w:t>
            </w:r>
            <w:r w:rsidRPr="009D65AF">
              <w:rPr>
                <w:b/>
                <w:sz w:val="18"/>
                <w:szCs w:val="18"/>
              </w:rPr>
              <w:t xml:space="preserve"> общее</w:t>
            </w:r>
            <w:proofErr w:type="gramEnd"/>
            <w:r w:rsidRPr="009D65AF">
              <w:rPr>
                <w:b/>
                <w:sz w:val="18"/>
                <w:szCs w:val="18"/>
              </w:rPr>
              <w:t xml:space="preserve"> образование.</w:t>
            </w:r>
          </w:p>
        </w:tc>
        <w:tc>
          <w:tcPr>
            <w:tcW w:w="3228" w:type="dxa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</w:tr>
    </w:tbl>
    <w:p w:rsidR="00640118" w:rsidRPr="009D65AF" w:rsidRDefault="00640118" w:rsidP="00640118">
      <w:pPr>
        <w:autoSpaceDE w:val="0"/>
        <w:autoSpaceDN w:val="0"/>
        <w:adjustRightInd w:val="0"/>
        <w:spacing w:after="0" w:line="240" w:lineRule="auto"/>
        <w:ind w:left="-9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 Показатели, характеризующие объем и (или) качество государственной услуги</w:t>
      </w:r>
    </w:p>
    <w:p w:rsidR="00640118" w:rsidRPr="009D65AF" w:rsidRDefault="00640118" w:rsidP="00640118">
      <w:pPr>
        <w:autoSpaceDE w:val="0"/>
        <w:autoSpaceDN w:val="0"/>
        <w:adjustRightInd w:val="0"/>
        <w:spacing w:after="0" w:line="240" w:lineRule="auto"/>
        <w:ind w:left="-9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Показатели, характеризующие качество государственной услуги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12"/>
        <w:gridCol w:w="1163"/>
        <w:gridCol w:w="1079"/>
        <w:gridCol w:w="1332"/>
        <w:gridCol w:w="781"/>
        <w:gridCol w:w="961"/>
        <w:gridCol w:w="2878"/>
        <w:gridCol w:w="753"/>
        <w:gridCol w:w="576"/>
        <w:gridCol w:w="998"/>
        <w:gridCol w:w="847"/>
        <w:gridCol w:w="850"/>
        <w:gridCol w:w="853"/>
        <w:gridCol w:w="986"/>
      </w:tblGrid>
      <w:tr w:rsidR="00AB51F9" w:rsidRPr="009D65AF" w:rsidTr="006D1DB5">
        <w:tc>
          <w:tcPr>
            <w:tcW w:w="336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86" w:type="pct"/>
            <w:gridSpan w:val="3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содержание государственной услуги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по</w:t>
            </w:r>
            <w:proofErr w:type="gramEnd"/>
            <w:r w:rsidRPr="009D65AF">
              <w:rPr>
                <w:sz w:val="18"/>
                <w:szCs w:val="18"/>
              </w:rPr>
              <w:t xml:space="preserve"> справочникам)</w:t>
            </w:r>
          </w:p>
        </w:tc>
        <w:tc>
          <w:tcPr>
            <w:tcW w:w="578" w:type="pct"/>
            <w:gridSpan w:val="2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по</w:t>
            </w:r>
            <w:proofErr w:type="gramEnd"/>
            <w:r w:rsidRPr="009D65AF">
              <w:rPr>
                <w:sz w:val="18"/>
                <w:szCs w:val="18"/>
              </w:rPr>
              <w:t xml:space="preserve"> справочникам)</w:t>
            </w:r>
          </w:p>
        </w:tc>
        <w:tc>
          <w:tcPr>
            <w:tcW w:w="1396" w:type="pct"/>
            <w:gridSpan w:val="3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894" w:type="pct"/>
            <w:gridSpan w:val="3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Значение показателя качества государственной услуги</w:t>
            </w:r>
          </w:p>
        </w:tc>
        <w:tc>
          <w:tcPr>
            <w:tcW w:w="610" w:type="pct"/>
            <w:gridSpan w:val="2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AB51F9" w:rsidRPr="009D65AF" w:rsidTr="006D1DB5">
        <w:tc>
          <w:tcPr>
            <w:tcW w:w="336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специальности</w:t>
            </w:r>
            <w:proofErr w:type="gramEnd"/>
          </w:p>
        </w:tc>
        <w:tc>
          <w:tcPr>
            <w:tcW w:w="358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Категория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потребителей</w:t>
            </w:r>
            <w:proofErr w:type="gramEnd"/>
          </w:p>
        </w:tc>
        <w:tc>
          <w:tcPr>
            <w:tcW w:w="442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документа</w:t>
            </w:r>
            <w:proofErr w:type="gramEnd"/>
          </w:p>
        </w:tc>
        <w:tc>
          <w:tcPr>
            <w:tcW w:w="259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319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955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441" w:type="pct"/>
            <w:gridSpan w:val="2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31" w:type="pct"/>
            <w:vMerge w:val="restart"/>
            <w:vAlign w:val="center"/>
          </w:tcPr>
          <w:p w:rsidR="00640118" w:rsidRPr="009D65AF" w:rsidRDefault="00C13AF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202</w:t>
            </w:r>
            <w:r w:rsidR="002814A4">
              <w:rPr>
                <w:sz w:val="18"/>
                <w:szCs w:val="18"/>
              </w:rPr>
              <w:t>5</w:t>
            </w:r>
            <w:r w:rsidR="00640118" w:rsidRPr="009D65AF">
              <w:rPr>
                <w:sz w:val="18"/>
                <w:szCs w:val="18"/>
              </w:rPr>
              <w:t xml:space="preserve"> год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81" w:type="pct"/>
            <w:vMerge w:val="restart"/>
            <w:vAlign w:val="center"/>
          </w:tcPr>
          <w:p w:rsidR="00640118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640118" w:rsidRPr="009D65AF">
              <w:rPr>
                <w:sz w:val="18"/>
                <w:szCs w:val="18"/>
              </w:rPr>
              <w:t xml:space="preserve"> год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82" w:type="pct"/>
            <w:vMerge w:val="restart"/>
            <w:vAlign w:val="center"/>
          </w:tcPr>
          <w:p w:rsidR="00640118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640118" w:rsidRPr="009D65AF">
              <w:rPr>
                <w:sz w:val="18"/>
                <w:szCs w:val="18"/>
              </w:rPr>
              <w:t xml:space="preserve"> год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процентах</w:t>
            </w:r>
          </w:p>
        </w:tc>
        <w:tc>
          <w:tcPr>
            <w:tcW w:w="327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AB51F9" w:rsidRPr="009D65AF" w:rsidTr="006D1DB5">
        <w:tc>
          <w:tcPr>
            <w:tcW w:w="336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191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Код по ОКЕИ</w:t>
            </w:r>
          </w:p>
        </w:tc>
        <w:tc>
          <w:tcPr>
            <w:tcW w:w="331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  <w:tr w:rsidR="00AB51F9" w:rsidRPr="009D65AF" w:rsidTr="006D1DB5">
        <w:tc>
          <w:tcPr>
            <w:tcW w:w="336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386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358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442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259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  <w:tc>
          <w:tcPr>
            <w:tcW w:w="319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6</w:t>
            </w:r>
          </w:p>
        </w:tc>
        <w:tc>
          <w:tcPr>
            <w:tcW w:w="955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</w:t>
            </w:r>
          </w:p>
        </w:tc>
        <w:tc>
          <w:tcPr>
            <w:tcW w:w="250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</w:t>
            </w:r>
          </w:p>
        </w:tc>
        <w:tc>
          <w:tcPr>
            <w:tcW w:w="191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9</w:t>
            </w:r>
          </w:p>
        </w:tc>
        <w:tc>
          <w:tcPr>
            <w:tcW w:w="331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81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11</w:t>
            </w:r>
          </w:p>
        </w:tc>
        <w:tc>
          <w:tcPr>
            <w:tcW w:w="282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12</w:t>
            </w:r>
          </w:p>
        </w:tc>
        <w:tc>
          <w:tcPr>
            <w:tcW w:w="283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13</w:t>
            </w:r>
          </w:p>
        </w:tc>
        <w:tc>
          <w:tcPr>
            <w:tcW w:w="327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14</w:t>
            </w:r>
          </w:p>
        </w:tc>
      </w:tr>
      <w:tr w:rsidR="00AB51F9" w:rsidRPr="009D65AF" w:rsidTr="006D1DB5">
        <w:tc>
          <w:tcPr>
            <w:tcW w:w="336" w:type="pct"/>
            <w:vMerge w:val="restart"/>
            <w:shd w:val="clear" w:color="auto" w:fill="FFFFFF" w:themeFill="background1"/>
          </w:tcPr>
          <w:p w:rsidR="001925C1" w:rsidRPr="009D65AF" w:rsidRDefault="00477B49" w:rsidP="001925C1">
            <w:pPr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852101О.99.0.ББ28ПЧ7</w:t>
            </w:r>
            <w:r w:rsidR="001925C1" w:rsidRPr="009D65AF">
              <w:rPr>
                <w:sz w:val="18"/>
                <w:szCs w:val="18"/>
              </w:rPr>
              <w:t>2000</w:t>
            </w:r>
          </w:p>
        </w:tc>
        <w:tc>
          <w:tcPr>
            <w:tcW w:w="386" w:type="pct"/>
            <w:vMerge w:val="restart"/>
            <w:shd w:val="clear" w:color="auto" w:fill="FFFFFF" w:themeFill="background1"/>
          </w:tcPr>
          <w:p w:rsidR="001925C1" w:rsidRPr="009D65AF" w:rsidRDefault="001925C1" w:rsidP="001925C1">
            <w:pPr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35.02.06 Технология производства и переработки сельскохозяйственной продукции</w:t>
            </w:r>
          </w:p>
        </w:tc>
        <w:tc>
          <w:tcPr>
            <w:tcW w:w="358" w:type="pct"/>
            <w:vMerge w:val="restart"/>
            <w:shd w:val="clear" w:color="auto" w:fill="FFFFFF" w:themeFill="background1"/>
            <w:vAlign w:val="center"/>
          </w:tcPr>
          <w:p w:rsidR="001925C1" w:rsidRPr="009D65AF" w:rsidRDefault="001925C1" w:rsidP="001925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Физические лица за исключением лиц с ОВЗ и инвалидов</w:t>
            </w:r>
          </w:p>
        </w:tc>
        <w:tc>
          <w:tcPr>
            <w:tcW w:w="442" w:type="pct"/>
            <w:vMerge w:val="restart"/>
            <w:vAlign w:val="center"/>
          </w:tcPr>
          <w:p w:rsidR="001925C1" w:rsidRPr="009D65AF" w:rsidRDefault="001925C1" w:rsidP="001925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</w:t>
            </w:r>
          </w:p>
        </w:tc>
        <w:tc>
          <w:tcPr>
            <w:tcW w:w="259" w:type="pct"/>
            <w:vMerge w:val="restart"/>
            <w:vAlign w:val="center"/>
          </w:tcPr>
          <w:p w:rsidR="001925C1" w:rsidRPr="009D65AF" w:rsidRDefault="001925C1" w:rsidP="001925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proofErr w:type="gramStart"/>
            <w:r w:rsidRPr="009D65AF">
              <w:rPr>
                <w:sz w:val="18"/>
                <w:szCs w:val="18"/>
              </w:rPr>
              <w:t>очная</w:t>
            </w:r>
            <w:proofErr w:type="gramEnd"/>
          </w:p>
        </w:tc>
        <w:tc>
          <w:tcPr>
            <w:tcW w:w="319" w:type="pct"/>
            <w:vMerge w:val="restart"/>
            <w:vAlign w:val="center"/>
          </w:tcPr>
          <w:p w:rsidR="001925C1" w:rsidRPr="009D65AF" w:rsidRDefault="001925C1" w:rsidP="001925C1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5" w:type="pct"/>
          </w:tcPr>
          <w:p w:rsidR="001925C1" w:rsidRPr="009D65AF" w:rsidRDefault="001925C1" w:rsidP="001925C1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профессии/специальности после окончания обучения </w:t>
            </w:r>
          </w:p>
        </w:tc>
        <w:tc>
          <w:tcPr>
            <w:tcW w:w="250" w:type="pct"/>
            <w:vAlign w:val="center"/>
          </w:tcPr>
          <w:p w:rsidR="001925C1" w:rsidRPr="009D65AF" w:rsidRDefault="001925C1" w:rsidP="001925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Процент</w:t>
            </w:r>
          </w:p>
        </w:tc>
        <w:tc>
          <w:tcPr>
            <w:tcW w:w="191" w:type="pct"/>
            <w:vAlign w:val="center"/>
          </w:tcPr>
          <w:p w:rsidR="001925C1" w:rsidRPr="009D65AF" w:rsidRDefault="001925C1" w:rsidP="001925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744</w:t>
            </w:r>
          </w:p>
        </w:tc>
        <w:tc>
          <w:tcPr>
            <w:tcW w:w="331" w:type="pct"/>
            <w:vAlign w:val="center"/>
          </w:tcPr>
          <w:p w:rsidR="001925C1" w:rsidRPr="009D65AF" w:rsidRDefault="005A388E" w:rsidP="001925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1" w:type="pct"/>
            <w:vAlign w:val="center"/>
          </w:tcPr>
          <w:p w:rsidR="001925C1" w:rsidRPr="009D65AF" w:rsidRDefault="002B0A16" w:rsidP="001925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2" w:type="pct"/>
            <w:vAlign w:val="center"/>
          </w:tcPr>
          <w:p w:rsidR="001925C1" w:rsidRPr="009D65AF" w:rsidRDefault="005A388E" w:rsidP="001925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:rsidR="001925C1" w:rsidRPr="009D65AF" w:rsidRDefault="001925C1" w:rsidP="001925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327" w:type="pct"/>
            <w:vAlign w:val="center"/>
          </w:tcPr>
          <w:p w:rsidR="001925C1" w:rsidRPr="009D65AF" w:rsidRDefault="001925C1" w:rsidP="001925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</w:tc>
      </w:tr>
      <w:tr w:rsidR="002B0A16" w:rsidRPr="009D65AF" w:rsidTr="006D1DB5">
        <w:trPr>
          <w:trHeight w:val="279"/>
        </w:trPr>
        <w:tc>
          <w:tcPr>
            <w:tcW w:w="336" w:type="pct"/>
            <w:vMerge/>
            <w:shd w:val="clear" w:color="auto" w:fill="FFFFFF" w:themeFill="background1"/>
          </w:tcPr>
          <w:p w:rsidR="002B0A16" w:rsidRPr="009D65AF" w:rsidRDefault="002B0A16" w:rsidP="002B0A16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:rsidR="002B0A16" w:rsidRPr="009D65AF" w:rsidRDefault="002B0A16" w:rsidP="002B0A16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:rsidR="002B0A16" w:rsidRPr="009D65AF" w:rsidRDefault="002B0A16" w:rsidP="002B0A16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</w:tcPr>
          <w:p w:rsidR="002B0A16" w:rsidRPr="009D65AF" w:rsidRDefault="002B0A16" w:rsidP="002B0A16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:rsidR="002B0A16" w:rsidRPr="009D65AF" w:rsidRDefault="002B0A16" w:rsidP="002B0A16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2B0A16" w:rsidRPr="009D65AF" w:rsidRDefault="002B0A16" w:rsidP="002B0A16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2B0A16" w:rsidRPr="009D65AF" w:rsidRDefault="002B0A16" w:rsidP="002B0A16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Удельный вес численности обучающихся, получивших оценки «хорошо» и «отлично» по итогам ГИА</w:t>
            </w:r>
          </w:p>
        </w:tc>
        <w:tc>
          <w:tcPr>
            <w:tcW w:w="250" w:type="pct"/>
            <w:vAlign w:val="center"/>
          </w:tcPr>
          <w:p w:rsidR="002B0A16" w:rsidRPr="009D65AF" w:rsidRDefault="002B0A16" w:rsidP="002B0A1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Процент</w:t>
            </w:r>
          </w:p>
        </w:tc>
        <w:tc>
          <w:tcPr>
            <w:tcW w:w="191" w:type="pct"/>
            <w:vAlign w:val="center"/>
          </w:tcPr>
          <w:p w:rsidR="002B0A16" w:rsidRPr="009D65AF" w:rsidRDefault="002B0A16" w:rsidP="002B0A1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744</w:t>
            </w:r>
          </w:p>
        </w:tc>
        <w:tc>
          <w:tcPr>
            <w:tcW w:w="331" w:type="pct"/>
            <w:vAlign w:val="center"/>
          </w:tcPr>
          <w:p w:rsidR="002B0A16" w:rsidRPr="009D65AF" w:rsidRDefault="005A388E" w:rsidP="002B0A1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81" w:type="pct"/>
            <w:vAlign w:val="center"/>
          </w:tcPr>
          <w:p w:rsidR="002B0A16" w:rsidRPr="009D65AF" w:rsidRDefault="002B0A16" w:rsidP="002B0A1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82" w:type="pct"/>
            <w:vAlign w:val="center"/>
          </w:tcPr>
          <w:p w:rsidR="002B0A16" w:rsidRPr="009D65AF" w:rsidRDefault="002B0A16" w:rsidP="002B0A1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:rsidR="002B0A16" w:rsidRPr="009D65AF" w:rsidRDefault="002B0A16" w:rsidP="002B0A1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327" w:type="pct"/>
            <w:vAlign w:val="center"/>
          </w:tcPr>
          <w:p w:rsidR="002B0A16" w:rsidRPr="009D65AF" w:rsidRDefault="002B0A16" w:rsidP="002B0A1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  <w:p w:rsidR="002B0A16" w:rsidRPr="009D65AF" w:rsidRDefault="002B0A16" w:rsidP="002B0A1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</w:tbl>
    <w:p w:rsidR="00640118" w:rsidRPr="009D65AF" w:rsidRDefault="00640118" w:rsidP="00640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Показатели, характеризующие объем государственной услуги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9"/>
        <w:gridCol w:w="1151"/>
        <w:gridCol w:w="1007"/>
        <w:gridCol w:w="1299"/>
        <w:gridCol w:w="720"/>
        <w:gridCol w:w="862"/>
        <w:gridCol w:w="1857"/>
        <w:gridCol w:w="904"/>
        <w:gridCol w:w="488"/>
        <w:gridCol w:w="814"/>
        <w:gridCol w:w="696"/>
        <w:gridCol w:w="696"/>
        <w:gridCol w:w="814"/>
        <w:gridCol w:w="696"/>
        <w:gridCol w:w="696"/>
        <w:gridCol w:w="702"/>
        <w:gridCol w:w="808"/>
      </w:tblGrid>
      <w:tr w:rsidR="00AB51F9" w:rsidRPr="009D65AF" w:rsidTr="006D1DB5">
        <w:trPr>
          <w:trHeight w:val="20"/>
        </w:trPr>
        <w:tc>
          <w:tcPr>
            <w:tcW w:w="285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47" w:type="pct"/>
            <w:gridSpan w:val="3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525" w:type="pct"/>
            <w:gridSpan w:val="2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78" w:type="pct"/>
            <w:gridSpan w:val="3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732" w:type="pct"/>
            <w:gridSpan w:val="3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Значение показателя объема государственной услуги</w:t>
            </w:r>
          </w:p>
        </w:tc>
        <w:tc>
          <w:tcPr>
            <w:tcW w:w="732" w:type="pct"/>
            <w:gridSpan w:val="3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Размер платы (цена, тариф)</w:t>
            </w:r>
          </w:p>
        </w:tc>
        <w:tc>
          <w:tcPr>
            <w:tcW w:w="501" w:type="pct"/>
            <w:gridSpan w:val="2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Merge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</w:t>
            </w:r>
            <w:r w:rsidRPr="009D65AF">
              <w:rPr>
                <w:sz w:val="18"/>
                <w:szCs w:val="18"/>
              </w:rPr>
              <w:lastRenderedPageBreak/>
              <w:t>е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специальности</w:t>
            </w:r>
            <w:proofErr w:type="gramEnd"/>
          </w:p>
        </w:tc>
        <w:tc>
          <w:tcPr>
            <w:tcW w:w="334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Категория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lastRenderedPageBreak/>
              <w:t>потребителей</w:t>
            </w:r>
            <w:proofErr w:type="gramEnd"/>
          </w:p>
        </w:tc>
        <w:tc>
          <w:tcPr>
            <w:tcW w:w="431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Наименование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lastRenderedPageBreak/>
              <w:t>документа</w:t>
            </w:r>
            <w:proofErr w:type="gramEnd"/>
          </w:p>
        </w:tc>
        <w:tc>
          <w:tcPr>
            <w:tcW w:w="239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 xml:space="preserve">Форма </w:t>
            </w:r>
            <w:r w:rsidRPr="009D65AF">
              <w:rPr>
                <w:sz w:val="18"/>
                <w:szCs w:val="18"/>
              </w:rPr>
              <w:lastRenderedPageBreak/>
              <w:t>обучения</w:t>
            </w:r>
          </w:p>
        </w:tc>
        <w:tc>
          <w:tcPr>
            <w:tcW w:w="286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</w:t>
            </w:r>
            <w:r w:rsidRPr="009D65AF">
              <w:rPr>
                <w:sz w:val="18"/>
                <w:szCs w:val="18"/>
              </w:rPr>
              <w:lastRenderedPageBreak/>
              <w:t>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616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</w:t>
            </w:r>
            <w:r w:rsidRPr="009D65AF">
              <w:rPr>
                <w:sz w:val="18"/>
                <w:szCs w:val="18"/>
              </w:rPr>
              <w:lastRenderedPageBreak/>
              <w:t>показателя)</w:t>
            </w:r>
          </w:p>
        </w:tc>
        <w:tc>
          <w:tcPr>
            <w:tcW w:w="462" w:type="pct"/>
            <w:gridSpan w:val="2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 xml:space="preserve">Единица </w:t>
            </w:r>
            <w:r w:rsidRPr="009D65AF">
              <w:rPr>
                <w:sz w:val="18"/>
                <w:szCs w:val="18"/>
              </w:rPr>
              <w:lastRenderedPageBreak/>
              <w:t>измерения</w:t>
            </w:r>
          </w:p>
        </w:tc>
        <w:tc>
          <w:tcPr>
            <w:tcW w:w="270" w:type="pct"/>
            <w:vMerge w:val="restart"/>
            <w:vAlign w:val="center"/>
          </w:tcPr>
          <w:p w:rsidR="00640118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2025</w:t>
            </w:r>
            <w:r w:rsidR="00640118" w:rsidRPr="009D65AF">
              <w:rPr>
                <w:sz w:val="18"/>
                <w:szCs w:val="18"/>
              </w:rPr>
              <w:t xml:space="preserve"> год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 xml:space="preserve"> 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640118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2026</w:t>
            </w:r>
            <w:r w:rsidR="00640118" w:rsidRPr="009D65AF">
              <w:rPr>
                <w:sz w:val="18"/>
                <w:szCs w:val="18"/>
              </w:rPr>
              <w:t xml:space="preserve"> </w:t>
            </w:r>
            <w:r w:rsidR="00640118" w:rsidRPr="009D65AF">
              <w:rPr>
                <w:sz w:val="18"/>
                <w:szCs w:val="18"/>
              </w:rPr>
              <w:lastRenderedPageBreak/>
              <w:t xml:space="preserve">год 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640118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2027</w:t>
            </w:r>
            <w:r w:rsidR="00640118" w:rsidRPr="009D65AF">
              <w:rPr>
                <w:sz w:val="18"/>
                <w:szCs w:val="18"/>
              </w:rPr>
              <w:t xml:space="preserve"> </w:t>
            </w:r>
            <w:r w:rsidR="00640118" w:rsidRPr="009D65AF">
              <w:rPr>
                <w:sz w:val="18"/>
                <w:szCs w:val="18"/>
              </w:rPr>
              <w:lastRenderedPageBreak/>
              <w:t xml:space="preserve">год 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70" w:type="pct"/>
            <w:vMerge w:val="restart"/>
            <w:vAlign w:val="center"/>
          </w:tcPr>
          <w:p w:rsidR="00640118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2025</w:t>
            </w:r>
            <w:r w:rsidR="00640118" w:rsidRPr="009D65AF">
              <w:rPr>
                <w:sz w:val="18"/>
                <w:szCs w:val="18"/>
              </w:rPr>
              <w:t xml:space="preserve"> год 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640118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2026</w:t>
            </w:r>
            <w:r w:rsidR="00640118" w:rsidRPr="009D65AF">
              <w:rPr>
                <w:sz w:val="18"/>
                <w:szCs w:val="18"/>
              </w:rPr>
              <w:t xml:space="preserve"> </w:t>
            </w:r>
            <w:r w:rsidR="00640118" w:rsidRPr="009D65AF">
              <w:rPr>
                <w:sz w:val="18"/>
                <w:szCs w:val="18"/>
              </w:rPr>
              <w:lastRenderedPageBreak/>
              <w:t xml:space="preserve">год 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640118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2027</w:t>
            </w:r>
            <w:r w:rsidR="00640118" w:rsidRPr="009D65AF">
              <w:rPr>
                <w:sz w:val="18"/>
                <w:szCs w:val="18"/>
              </w:rPr>
              <w:t xml:space="preserve"> </w:t>
            </w:r>
            <w:r w:rsidR="00640118" w:rsidRPr="009D65AF">
              <w:rPr>
                <w:sz w:val="18"/>
                <w:szCs w:val="18"/>
              </w:rPr>
              <w:lastRenderedPageBreak/>
              <w:t xml:space="preserve">год 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33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 xml:space="preserve">В </w:t>
            </w:r>
            <w:r w:rsidRPr="009D65AF">
              <w:rPr>
                <w:sz w:val="18"/>
                <w:szCs w:val="18"/>
              </w:rPr>
              <w:lastRenderedPageBreak/>
              <w:t>процентах</w:t>
            </w:r>
          </w:p>
        </w:tc>
        <w:tc>
          <w:tcPr>
            <w:tcW w:w="268" w:type="pct"/>
            <w:vMerge w:val="restar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 xml:space="preserve">В </w:t>
            </w:r>
            <w:r w:rsidRPr="009D65AF">
              <w:rPr>
                <w:sz w:val="18"/>
                <w:szCs w:val="18"/>
              </w:rPr>
              <w:lastRenderedPageBreak/>
              <w:t>абсолютных показателях</w:t>
            </w: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Merge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pct"/>
            <w:vMerge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640118" w:rsidRPr="009D65AF" w:rsidRDefault="009A515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</w:t>
            </w:r>
            <w:r w:rsidR="00640118" w:rsidRPr="009D65AF">
              <w:rPr>
                <w:sz w:val="18"/>
                <w:szCs w:val="18"/>
              </w:rPr>
              <w:t>аименование</w:t>
            </w:r>
          </w:p>
        </w:tc>
        <w:tc>
          <w:tcPr>
            <w:tcW w:w="162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Код по ОКЕИ</w:t>
            </w:r>
          </w:p>
        </w:tc>
        <w:tc>
          <w:tcPr>
            <w:tcW w:w="270" w:type="pct"/>
            <w:vMerge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70" w:type="pct"/>
            <w:vMerge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382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334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431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239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  <w:tc>
          <w:tcPr>
            <w:tcW w:w="286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6</w:t>
            </w:r>
          </w:p>
        </w:tc>
        <w:tc>
          <w:tcPr>
            <w:tcW w:w="616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</w:t>
            </w:r>
          </w:p>
        </w:tc>
        <w:tc>
          <w:tcPr>
            <w:tcW w:w="300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</w:t>
            </w:r>
          </w:p>
        </w:tc>
        <w:tc>
          <w:tcPr>
            <w:tcW w:w="162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9</w:t>
            </w:r>
          </w:p>
        </w:tc>
        <w:tc>
          <w:tcPr>
            <w:tcW w:w="270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31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11</w:t>
            </w:r>
          </w:p>
        </w:tc>
        <w:tc>
          <w:tcPr>
            <w:tcW w:w="231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12</w:t>
            </w:r>
          </w:p>
        </w:tc>
        <w:tc>
          <w:tcPr>
            <w:tcW w:w="270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15</w:t>
            </w:r>
          </w:p>
        </w:tc>
        <w:tc>
          <w:tcPr>
            <w:tcW w:w="233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16</w:t>
            </w:r>
          </w:p>
        </w:tc>
        <w:tc>
          <w:tcPr>
            <w:tcW w:w="268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17</w:t>
            </w: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</w:tcPr>
          <w:p w:rsidR="001925C1" w:rsidRPr="009D65AF" w:rsidRDefault="001925C1" w:rsidP="001925C1">
            <w:pPr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852101О.99.0.ББ28ПШ12000</w:t>
            </w:r>
          </w:p>
        </w:tc>
        <w:tc>
          <w:tcPr>
            <w:tcW w:w="382" w:type="pct"/>
          </w:tcPr>
          <w:p w:rsidR="001925C1" w:rsidRPr="009D65AF" w:rsidRDefault="001925C1" w:rsidP="001925C1">
            <w:pPr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35.02.06 Технология производства и переработки сельскохозяйственной продукции</w:t>
            </w:r>
          </w:p>
        </w:tc>
        <w:tc>
          <w:tcPr>
            <w:tcW w:w="334" w:type="pct"/>
            <w:vAlign w:val="center"/>
          </w:tcPr>
          <w:p w:rsidR="001925C1" w:rsidRPr="009D65AF" w:rsidRDefault="001925C1" w:rsidP="001925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Физические лица за исключением лиц с ОВЗ и инвалидов</w:t>
            </w:r>
          </w:p>
        </w:tc>
        <w:tc>
          <w:tcPr>
            <w:tcW w:w="431" w:type="pct"/>
            <w:vAlign w:val="center"/>
          </w:tcPr>
          <w:p w:rsidR="001925C1" w:rsidRPr="009D65AF" w:rsidRDefault="001925C1" w:rsidP="001925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</w:t>
            </w: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39" w:type="pct"/>
            <w:vAlign w:val="center"/>
          </w:tcPr>
          <w:p w:rsidR="001925C1" w:rsidRPr="009D65AF" w:rsidRDefault="001925C1" w:rsidP="001925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proofErr w:type="gramStart"/>
            <w:r w:rsidRPr="009D65AF">
              <w:rPr>
                <w:sz w:val="18"/>
                <w:szCs w:val="18"/>
              </w:rPr>
              <w:t>очная</w:t>
            </w:r>
            <w:proofErr w:type="gramEnd"/>
          </w:p>
        </w:tc>
        <w:tc>
          <w:tcPr>
            <w:tcW w:w="286" w:type="pct"/>
            <w:vAlign w:val="center"/>
          </w:tcPr>
          <w:p w:rsidR="001925C1" w:rsidRPr="009D65AF" w:rsidRDefault="001925C1" w:rsidP="001925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616" w:type="pct"/>
            <w:vAlign w:val="center"/>
          </w:tcPr>
          <w:p w:rsidR="001925C1" w:rsidRPr="009D65AF" w:rsidRDefault="001925C1" w:rsidP="001925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Численность обучающихся</w:t>
            </w:r>
          </w:p>
        </w:tc>
        <w:tc>
          <w:tcPr>
            <w:tcW w:w="300" w:type="pct"/>
            <w:vAlign w:val="center"/>
          </w:tcPr>
          <w:p w:rsidR="001925C1" w:rsidRPr="009D65AF" w:rsidRDefault="001925C1" w:rsidP="001925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Человек</w:t>
            </w:r>
          </w:p>
        </w:tc>
        <w:tc>
          <w:tcPr>
            <w:tcW w:w="162" w:type="pct"/>
            <w:vAlign w:val="center"/>
          </w:tcPr>
          <w:p w:rsidR="001925C1" w:rsidRPr="009D65AF" w:rsidRDefault="001925C1" w:rsidP="001925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792</w:t>
            </w:r>
          </w:p>
        </w:tc>
        <w:tc>
          <w:tcPr>
            <w:tcW w:w="270" w:type="pct"/>
            <w:vAlign w:val="center"/>
          </w:tcPr>
          <w:p w:rsidR="001925C1" w:rsidRPr="009D65AF" w:rsidRDefault="00C70369" w:rsidP="001925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31" w:type="pct"/>
            <w:vAlign w:val="center"/>
          </w:tcPr>
          <w:p w:rsidR="001925C1" w:rsidRPr="009D65AF" w:rsidRDefault="00EF354C" w:rsidP="001925C1">
            <w:pPr>
              <w:autoSpaceDE w:val="0"/>
              <w:autoSpaceDN w:val="0"/>
              <w:adjustRightInd w:val="0"/>
              <w:ind w:righ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17</w:t>
            </w:r>
          </w:p>
        </w:tc>
        <w:tc>
          <w:tcPr>
            <w:tcW w:w="231" w:type="pct"/>
            <w:vAlign w:val="center"/>
          </w:tcPr>
          <w:p w:rsidR="001925C1" w:rsidRPr="009D65AF" w:rsidRDefault="00A36CEA" w:rsidP="001925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vAlign w:val="center"/>
          </w:tcPr>
          <w:p w:rsidR="001925C1" w:rsidRPr="009D65AF" w:rsidRDefault="001925C1" w:rsidP="001925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1925C1" w:rsidRPr="009D65AF" w:rsidRDefault="001925C1" w:rsidP="001925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1925C1" w:rsidRPr="009D65AF" w:rsidRDefault="001925C1" w:rsidP="001925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925C1" w:rsidRPr="009D65AF" w:rsidRDefault="001925C1" w:rsidP="001925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68" w:type="pct"/>
            <w:vAlign w:val="center"/>
          </w:tcPr>
          <w:p w:rsidR="001925C1" w:rsidRPr="009D65AF" w:rsidRDefault="001925C1" w:rsidP="001925C1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</w:tc>
      </w:tr>
    </w:tbl>
    <w:p w:rsidR="00640118" w:rsidRPr="009D65AF" w:rsidRDefault="00640118" w:rsidP="00640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4"/>
        <w:gridCol w:w="2972"/>
        <w:gridCol w:w="2300"/>
        <w:gridCol w:w="2176"/>
        <w:gridCol w:w="5377"/>
      </w:tblGrid>
      <w:tr w:rsidR="00AB51F9" w:rsidRPr="009D65AF" w:rsidTr="006D1DB5">
        <w:tc>
          <w:tcPr>
            <w:tcW w:w="5000" w:type="pct"/>
            <w:gridSpan w:val="5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AB51F9" w:rsidRPr="009D65AF" w:rsidTr="006D1DB5">
        <w:tc>
          <w:tcPr>
            <w:tcW w:w="745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вид</w:t>
            </w:r>
            <w:proofErr w:type="gramEnd"/>
          </w:p>
        </w:tc>
        <w:tc>
          <w:tcPr>
            <w:tcW w:w="986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принявший</w:t>
            </w:r>
            <w:proofErr w:type="gramEnd"/>
            <w:r w:rsidRPr="009D65AF">
              <w:rPr>
                <w:sz w:val="18"/>
                <w:szCs w:val="18"/>
              </w:rPr>
              <w:t xml:space="preserve"> орган</w:t>
            </w:r>
          </w:p>
        </w:tc>
        <w:tc>
          <w:tcPr>
            <w:tcW w:w="763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дата</w:t>
            </w:r>
            <w:proofErr w:type="gramEnd"/>
          </w:p>
        </w:tc>
        <w:tc>
          <w:tcPr>
            <w:tcW w:w="722" w:type="pct"/>
          </w:tcPr>
          <w:p w:rsidR="00640118" w:rsidRPr="009D65AF" w:rsidRDefault="00AE27F1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</w:t>
            </w:r>
            <w:r w:rsidR="00640118" w:rsidRPr="009D65AF">
              <w:rPr>
                <w:sz w:val="18"/>
                <w:szCs w:val="18"/>
              </w:rPr>
              <w:t>омер</w:t>
            </w:r>
          </w:p>
        </w:tc>
        <w:tc>
          <w:tcPr>
            <w:tcW w:w="1784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</w:tr>
      <w:tr w:rsidR="00AB51F9" w:rsidRPr="009D65AF" w:rsidTr="006D1DB5">
        <w:tc>
          <w:tcPr>
            <w:tcW w:w="745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763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722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1784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</w:tr>
      <w:tr w:rsidR="00640118" w:rsidRPr="009D65AF" w:rsidTr="006D1DB5">
        <w:tc>
          <w:tcPr>
            <w:tcW w:w="745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pct"/>
            <w:vAlign w:val="center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</w:tbl>
    <w:p w:rsidR="00640118" w:rsidRPr="009D65AF" w:rsidRDefault="00640118" w:rsidP="00640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640118" w:rsidRPr="009D65AF" w:rsidRDefault="00640118" w:rsidP="00640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5. Порядок оказания государственной услуги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13285"/>
      </w:tblGrid>
      <w:tr w:rsidR="00AB51F9" w:rsidRPr="009D65AF" w:rsidTr="006D1DB5">
        <w:tc>
          <w:tcPr>
            <w:tcW w:w="592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5.1. Нормативные правовые акты, регулирующие порядок оказания государственной услуги</w:t>
            </w:r>
          </w:p>
        </w:tc>
        <w:tc>
          <w:tcPr>
            <w:tcW w:w="4408" w:type="pct"/>
            <w:tcBorders>
              <w:bottom w:val="single" w:sz="4" w:space="0" w:color="auto"/>
            </w:tcBorders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от 29.12.2012 г. № 273-ФЗ «Об образовании в Российской Федерации» (с дополнениями и изменениями от 08.12.2020 N 429-ФЗ);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дополнениями и изменениями от 30.12.2020 N 510-ФЗ, от 30.12.2020 N 524-ФЗ);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от 06.10.2003 № 131-ФЗ «Об общих принципах организации местного самоуправления в Российской Федерации» (с дополнениями и изменениями Федеральный закон от 06.10.2003 № 131-ФЗ)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- Приказ Министерства образования и науки РФ от 29.10.2013 № 1199 «Об утверждении перечней профессий и специальностей среднего профессионального образования» (с дополнениями и изменениями от 25.11.2016 г.); 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Российской Федерации от 8 мая 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 дополнениями и изменениями от 15.10.2020 N 327-ФЗ);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Российской Федерации от 26.06.2015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задания» (с дополнениями и изменениями от 02.12.2020 N 1985);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Приказ Министерства образования и науки Российской Федерации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дополнениями и изменениями от 28.08.2020 N 441).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Приказ Министерства науки и высшего образования Российской Федерации от 09.11.2020 г. № 1392 «Об утверждении методики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период»;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Закон Республики Тыва от 21.06.2014 г. №2562 ВХ-1 «Закон об образовании в Республике Тыва» (с дополнениями и изменениями от 16.07.2020 N 629-ЗРТ);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Республики Тыва от 23 декабря 2015 г. №603 «О формировании государственного задания на оказание государственных услуг (выполнение работ) в отношении государственных учреждений Республики Тыва и финансовом обеспечении выполнения государственного задания и об определении объема и условий предоставления из республиканского бюджета Республики Тыва субсидий государственным бюджетным и автономным учреждениям на иные цели» (с дополнениями и изменениями от 29.12.2017 N 610);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- Постановление Правительства Республики Тыва от 25 октября 2013 г. №627 «О переименовании государственных бюджетных учреждений профессионального </w:t>
            </w:r>
            <w:r w:rsidRPr="009D65AF">
              <w:rPr>
                <w:sz w:val="18"/>
                <w:szCs w:val="18"/>
              </w:rPr>
              <w:lastRenderedPageBreak/>
              <w:t>образования Республики Тыва».</w:t>
            </w:r>
          </w:p>
          <w:p w:rsidR="00640118" w:rsidRPr="009D65AF" w:rsidRDefault="00640118" w:rsidP="006D1DB5">
            <w:pPr>
              <w:pStyle w:val="a7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-Постановление Правительства Республики Тыва от 24 октября 2011 г. №623 «О реорганизации государственных образовательных учреждений начального и среднего профессионального образования находящихся в ведении Республики Тыва»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</w:p>
        </w:tc>
      </w:tr>
    </w:tbl>
    <w:p w:rsidR="00640118" w:rsidRPr="009D65AF" w:rsidRDefault="00640118" w:rsidP="00640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5.2. Порядок информирования потенциальных потребителей государственной услуги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21"/>
        <w:gridCol w:w="5024"/>
        <w:gridCol w:w="5024"/>
      </w:tblGrid>
      <w:tr w:rsidR="00AB51F9" w:rsidRPr="009D65AF" w:rsidTr="006D1DB5">
        <w:tc>
          <w:tcPr>
            <w:tcW w:w="1666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1667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1667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AB51F9" w:rsidRPr="009D65AF" w:rsidTr="006D1DB5">
        <w:tc>
          <w:tcPr>
            <w:tcW w:w="1666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1667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1667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</w:tr>
      <w:tr w:rsidR="00AB51F9" w:rsidRPr="009D65AF" w:rsidTr="006D1DB5">
        <w:tc>
          <w:tcPr>
            <w:tcW w:w="1666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Размещение информации на официальном сайте в информационно-телекоммуникационной сети Интернет: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1) по размещению информации о государственных и муниципальных учреждениях (</w:t>
            </w:r>
            <w:hyperlink r:id="rId21" w:history="1">
              <w:r w:rsidRPr="009D65AF">
                <w:rPr>
                  <w:sz w:val="18"/>
                  <w:szCs w:val="18"/>
                </w:rPr>
                <w:t>www.bus.gov.ru</w:t>
              </w:r>
            </w:hyperlink>
            <w:r w:rsidRPr="009D65AF">
              <w:rPr>
                <w:sz w:val="18"/>
                <w:szCs w:val="18"/>
              </w:rPr>
              <w:t>);</w:t>
            </w:r>
          </w:p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2) образовательной </w:t>
            </w:r>
            <w:proofErr w:type="gramStart"/>
            <w:r w:rsidRPr="009D65AF">
              <w:rPr>
                <w:sz w:val="18"/>
                <w:szCs w:val="18"/>
              </w:rPr>
              <w:t>организации  ГБПОУ</w:t>
            </w:r>
            <w:proofErr w:type="gramEnd"/>
            <w:r w:rsidRPr="009D65AF">
              <w:rPr>
                <w:sz w:val="18"/>
                <w:szCs w:val="18"/>
              </w:rPr>
              <w:t xml:space="preserve"> РТ  «Тувинский сельскохозяйственный техникум» (</w:t>
            </w:r>
            <w:r w:rsidRPr="009D65AF">
              <w:rPr>
                <w:sz w:val="18"/>
                <w:szCs w:val="18"/>
                <w:lang w:val="en-US"/>
              </w:rPr>
              <w:t>www</w:t>
            </w:r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tsht</w:t>
            </w:r>
            <w:proofErr w:type="spellEnd"/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tuva</w:t>
            </w:r>
            <w:proofErr w:type="spellEnd"/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9D65AF">
              <w:rPr>
                <w:sz w:val="18"/>
                <w:szCs w:val="18"/>
              </w:rPr>
              <w:t>)</w:t>
            </w:r>
          </w:p>
        </w:tc>
        <w:tc>
          <w:tcPr>
            <w:tcW w:w="1667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1667" w:type="pct"/>
          </w:tcPr>
          <w:p w:rsidR="00640118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</w:tbl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7F1" w:rsidRDefault="00AE27F1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520C" w:rsidRPr="009D65AF" w:rsidRDefault="00A36CEA" w:rsidP="00B0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РАЗДЕЛ  15</w:t>
      </w:r>
      <w:proofErr w:type="gramEnd"/>
    </w:p>
    <w:p w:rsidR="0075520C" w:rsidRPr="009D65AF" w:rsidRDefault="0075520C" w:rsidP="00755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9"/>
        <w:gridCol w:w="6565"/>
        <w:gridCol w:w="3184"/>
        <w:gridCol w:w="2319"/>
      </w:tblGrid>
      <w:tr w:rsidR="009D65AF" w:rsidRPr="009D65AF" w:rsidTr="006D1DB5">
        <w:tc>
          <w:tcPr>
            <w:tcW w:w="2527" w:type="dxa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1. Наименование государственной услуги</w:t>
            </w:r>
          </w:p>
        </w:tc>
        <w:tc>
          <w:tcPr>
            <w:tcW w:w="6686" w:type="dxa"/>
            <w:tcBorders>
              <w:bottom w:val="single" w:sz="4" w:space="0" w:color="auto"/>
            </w:tcBorders>
          </w:tcPr>
          <w:p w:rsidR="0075520C" w:rsidRPr="009D65AF" w:rsidRDefault="0075520C" w:rsidP="006D1D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65A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образовательных программ среднего профессионального образования - программ подготовки специалистов среднего звена    </w:t>
            </w:r>
            <w:r w:rsidRPr="009D65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укрупнённой группе направлений подготовки и специальностей (профессий) 35.00.00. «Сельское, лесное и рыбное хозяйство»</w:t>
            </w:r>
            <w:r w:rsidRPr="009D65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right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     Код по общероссийскому </w:t>
            </w:r>
            <w:proofErr w:type="gramStart"/>
            <w:r w:rsidRPr="009D65AF">
              <w:rPr>
                <w:sz w:val="18"/>
                <w:szCs w:val="18"/>
              </w:rPr>
              <w:t>по  перечню</w:t>
            </w:r>
            <w:proofErr w:type="gramEnd"/>
            <w:r w:rsidRPr="009D65AF">
              <w:rPr>
                <w:sz w:val="18"/>
                <w:szCs w:val="18"/>
              </w:rPr>
              <w:t xml:space="preserve"> или региональному перечню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Pr="009D65AF" w:rsidRDefault="00D4708F" w:rsidP="00D4708F">
            <w:pPr>
              <w:pStyle w:val="a7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 37Д56020701000101003100</w:t>
            </w:r>
          </w:p>
          <w:p w:rsidR="0075520C" w:rsidRPr="009D65AF" w:rsidRDefault="0075520C" w:rsidP="006D1DB5">
            <w:pPr>
              <w:pStyle w:val="a7"/>
              <w:rPr>
                <w:sz w:val="18"/>
                <w:szCs w:val="18"/>
              </w:rPr>
            </w:pPr>
          </w:p>
        </w:tc>
      </w:tr>
      <w:tr w:rsidR="009D65AF" w:rsidRPr="009D65AF" w:rsidTr="006D1DB5">
        <w:tc>
          <w:tcPr>
            <w:tcW w:w="2527" w:type="dxa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2. Категории потребителей государственной услуги</w:t>
            </w:r>
          </w:p>
        </w:tc>
        <w:tc>
          <w:tcPr>
            <w:tcW w:w="6686" w:type="dxa"/>
            <w:tcBorders>
              <w:top w:val="single" w:sz="4" w:space="0" w:color="auto"/>
              <w:bottom w:val="single" w:sz="4" w:space="0" w:color="auto"/>
            </w:tcBorders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rPr>
                <w:b/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r w:rsidRPr="009D65AF">
              <w:rPr>
                <w:b/>
                <w:sz w:val="18"/>
                <w:szCs w:val="18"/>
              </w:rPr>
              <w:t xml:space="preserve">Физические лица, имеющие </w:t>
            </w:r>
            <w:proofErr w:type="gramStart"/>
            <w:r w:rsidRPr="009D65AF">
              <w:rPr>
                <w:b/>
                <w:sz w:val="18"/>
                <w:szCs w:val="18"/>
              </w:rPr>
              <w:t>среднее  общее</w:t>
            </w:r>
            <w:proofErr w:type="gramEnd"/>
            <w:r w:rsidRPr="009D65AF">
              <w:rPr>
                <w:b/>
                <w:sz w:val="18"/>
                <w:szCs w:val="18"/>
              </w:rPr>
              <w:t xml:space="preserve"> образование.</w:t>
            </w:r>
          </w:p>
        </w:tc>
        <w:tc>
          <w:tcPr>
            <w:tcW w:w="3228" w:type="dxa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</w:tr>
    </w:tbl>
    <w:p w:rsidR="0075520C" w:rsidRPr="009D65AF" w:rsidRDefault="0075520C" w:rsidP="0075520C">
      <w:pPr>
        <w:autoSpaceDE w:val="0"/>
        <w:autoSpaceDN w:val="0"/>
        <w:adjustRightInd w:val="0"/>
        <w:spacing w:after="0" w:line="240" w:lineRule="auto"/>
        <w:ind w:left="-9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 Показатели, характеризующие объем и (или) качество государственной услуги</w:t>
      </w:r>
    </w:p>
    <w:p w:rsidR="0075520C" w:rsidRPr="009D65AF" w:rsidRDefault="0075520C" w:rsidP="0075520C">
      <w:pPr>
        <w:autoSpaceDE w:val="0"/>
        <w:autoSpaceDN w:val="0"/>
        <w:adjustRightInd w:val="0"/>
        <w:spacing w:after="0" w:line="240" w:lineRule="auto"/>
        <w:ind w:left="-9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Показатели, характеризующие качество государственной услуги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12"/>
        <w:gridCol w:w="1163"/>
        <w:gridCol w:w="1079"/>
        <w:gridCol w:w="1332"/>
        <w:gridCol w:w="781"/>
        <w:gridCol w:w="961"/>
        <w:gridCol w:w="2878"/>
        <w:gridCol w:w="753"/>
        <w:gridCol w:w="576"/>
        <w:gridCol w:w="998"/>
        <w:gridCol w:w="847"/>
        <w:gridCol w:w="850"/>
        <w:gridCol w:w="853"/>
        <w:gridCol w:w="986"/>
      </w:tblGrid>
      <w:tr w:rsidR="00AB51F9" w:rsidRPr="009D65AF" w:rsidTr="006D1DB5">
        <w:tc>
          <w:tcPr>
            <w:tcW w:w="336" w:type="pct"/>
            <w:vMerge w:val="restar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86" w:type="pct"/>
            <w:gridSpan w:val="3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содержание государственной услуги</w:t>
            </w:r>
          </w:p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по</w:t>
            </w:r>
            <w:proofErr w:type="gramEnd"/>
            <w:r w:rsidRPr="009D65AF">
              <w:rPr>
                <w:sz w:val="18"/>
                <w:szCs w:val="18"/>
              </w:rPr>
              <w:t xml:space="preserve"> справочникам)</w:t>
            </w:r>
          </w:p>
        </w:tc>
        <w:tc>
          <w:tcPr>
            <w:tcW w:w="578" w:type="pct"/>
            <w:gridSpan w:val="2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</w:t>
            </w:r>
          </w:p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по</w:t>
            </w:r>
            <w:proofErr w:type="gramEnd"/>
            <w:r w:rsidRPr="009D65AF">
              <w:rPr>
                <w:sz w:val="18"/>
                <w:szCs w:val="18"/>
              </w:rPr>
              <w:t xml:space="preserve"> справочникам)</w:t>
            </w:r>
          </w:p>
        </w:tc>
        <w:tc>
          <w:tcPr>
            <w:tcW w:w="1396" w:type="pct"/>
            <w:gridSpan w:val="3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894" w:type="pct"/>
            <w:gridSpan w:val="3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Значение показателя качества государственной услуги</w:t>
            </w:r>
          </w:p>
        </w:tc>
        <w:tc>
          <w:tcPr>
            <w:tcW w:w="610" w:type="pct"/>
            <w:gridSpan w:val="2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AB51F9" w:rsidRPr="009D65AF" w:rsidTr="006D1DB5">
        <w:tc>
          <w:tcPr>
            <w:tcW w:w="336" w:type="pct"/>
            <w:vMerge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специальности</w:t>
            </w:r>
            <w:proofErr w:type="gramEnd"/>
          </w:p>
        </w:tc>
        <w:tc>
          <w:tcPr>
            <w:tcW w:w="358" w:type="pct"/>
            <w:vMerge w:val="restar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Категория</w:t>
            </w:r>
          </w:p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потребителей</w:t>
            </w:r>
            <w:proofErr w:type="gramEnd"/>
          </w:p>
        </w:tc>
        <w:tc>
          <w:tcPr>
            <w:tcW w:w="442" w:type="pct"/>
            <w:vMerge w:val="restar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документа</w:t>
            </w:r>
            <w:proofErr w:type="gramEnd"/>
          </w:p>
        </w:tc>
        <w:tc>
          <w:tcPr>
            <w:tcW w:w="259" w:type="pct"/>
            <w:vMerge w:val="restar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319" w:type="pct"/>
            <w:vMerge w:val="restar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955" w:type="pct"/>
            <w:vMerge w:val="restar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441" w:type="pct"/>
            <w:gridSpan w:val="2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31" w:type="pct"/>
            <w:vMerge w:val="restart"/>
            <w:vAlign w:val="center"/>
          </w:tcPr>
          <w:p w:rsidR="0075520C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75520C" w:rsidRPr="009D65AF">
              <w:rPr>
                <w:sz w:val="18"/>
                <w:szCs w:val="18"/>
              </w:rPr>
              <w:t xml:space="preserve"> год</w:t>
            </w:r>
          </w:p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81" w:type="pct"/>
            <w:vMerge w:val="restart"/>
            <w:vAlign w:val="center"/>
          </w:tcPr>
          <w:p w:rsidR="0075520C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75520C" w:rsidRPr="009D65AF">
              <w:rPr>
                <w:sz w:val="18"/>
                <w:szCs w:val="18"/>
              </w:rPr>
              <w:t xml:space="preserve"> год</w:t>
            </w:r>
          </w:p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82" w:type="pct"/>
            <w:vMerge w:val="restart"/>
            <w:vAlign w:val="center"/>
          </w:tcPr>
          <w:p w:rsidR="0075520C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75520C" w:rsidRPr="009D65AF">
              <w:rPr>
                <w:sz w:val="18"/>
                <w:szCs w:val="18"/>
              </w:rPr>
              <w:t xml:space="preserve"> год</w:t>
            </w:r>
          </w:p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процентах</w:t>
            </w:r>
          </w:p>
        </w:tc>
        <w:tc>
          <w:tcPr>
            <w:tcW w:w="327" w:type="pct"/>
            <w:vMerge w:val="restar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AB51F9" w:rsidRPr="009D65AF" w:rsidTr="006D1DB5">
        <w:tc>
          <w:tcPr>
            <w:tcW w:w="336" w:type="pct"/>
            <w:vMerge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vMerge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191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Код по ОКЕИ</w:t>
            </w:r>
          </w:p>
        </w:tc>
        <w:tc>
          <w:tcPr>
            <w:tcW w:w="331" w:type="pct"/>
            <w:vMerge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Merge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vMerge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vMerge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  <w:tr w:rsidR="00AB51F9" w:rsidRPr="009D65AF" w:rsidTr="006D1DB5">
        <w:tc>
          <w:tcPr>
            <w:tcW w:w="336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386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358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442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259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  <w:tc>
          <w:tcPr>
            <w:tcW w:w="319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6</w:t>
            </w:r>
          </w:p>
        </w:tc>
        <w:tc>
          <w:tcPr>
            <w:tcW w:w="955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</w:t>
            </w:r>
          </w:p>
        </w:tc>
        <w:tc>
          <w:tcPr>
            <w:tcW w:w="250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</w:t>
            </w:r>
          </w:p>
        </w:tc>
        <w:tc>
          <w:tcPr>
            <w:tcW w:w="191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9</w:t>
            </w:r>
          </w:p>
        </w:tc>
        <w:tc>
          <w:tcPr>
            <w:tcW w:w="331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81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11</w:t>
            </w:r>
          </w:p>
        </w:tc>
        <w:tc>
          <w:tcPr>
            <w:tcW w:w="282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12</w:t>
            </w:r>
          </w:p>
        </w:tc>
        <w:tc>
          <w:tcPr>
            <w:tcW w:w="283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13</w:t>
            </w:r>
          </w:p>
        </w:tc>
        <w:tc>
          <w:tcPr>
            <w:tcW w:w="327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14</w:t>
            </w:r>
          </w:p>
        </w:tc>
      </w:tr>
      <w:tr w:rsidR="00AB51F9" w:rsidRPr="009D65AF" w:rsidTr="006D1DB5">
        <w:tc>
          <w:tcPr>
            <w:tcW w:w="336" w:type="pct"/>
            <w:vMerge w:val="restart"/>
            <w:shd w:val="clear" w:color="auto" w:fill="FFFFFF" w:themeFill="background1"/>
          </w:tcPr>
          <w:p w:rsidR="00B010E6" w:rsidRPr="009D65AF" w:rsidRDefault="00B010E6" w:rsidP="00B010E6">
            <w:pPr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852101О.99.0.ББ28ПШ12000</w:t>
            </w:r>
          </w:p>
        </w:tc>
        <w:tc>
          <w:tcPr>
            <w:tcW w:w="386" w:type="pct"/>
            <w:vMerge w:val="restart"/>
            <w:shd w:val="clear" w:color="auto" w:fill="FFFFFF" w:themeFill="background1"/>
          </w:tcPr>
          <w:p w:rsidR="00B010E6" w:rsidRPr="009D65AF" w:rsidRDefault="00B010E6" w:rsidP="00B010E6">
            <w:pPr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35.02.06 Технология производства и переработки сельскохозяйственной продукции</w:t>
            </w:r>
          </w:p>
        </w:tc>
        <w:tc>
          <w:tcPr>
            <w:tcW w:w="358" w:type="pct"/>
            <w:vMerge w:val="restart"/>
            <w:shd w:val="clear" w:color="auto" w:fill="FFFFFF" w:themeFill="background1"/>
            <w:vAlign w:val="center"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Физические лица за исключением лиц с ОВЗ и инвалидов</w:t>
            </w:r>
          </w:p>
        </w:tc>
        <w:tc>
          <w:tcPr>
            <w:tcW w:w="442" w:type="pct"/>
            <w:vMerge w:val="restart"/>
            <w:vAlign w:val="center"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</w:t>
            </w:r>
          </w:p>
        </w:tc>
        <w:tc>
          <w:tcPr>
            <w:tcW w:w="259" w:type="pct"/>
            <w:vMerge w:val="restart"/>
            <w:vAlign w:val="center"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proofErr w:type="gramStart"/>
            <w:r w:rsidRPr="009D65AF">
              <w:rPr>
                <w:sz w:val="18"/>
                <w:szCs w:val="18"/>
              </w:rPr>
              <w:t>заочная</w:t>
            </w:r>
            <w:proofErr w:type="gramEnd"/>
          </w:p>
        </w:tc>
        <w:tc>
          <w:tcPr>
            <w:tcW w:w="319" w:type="pct"/>
            <w:vMerge w:val="restart"/>
            <w:vAlign w:val="center"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5" w:type="pct"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профессии/специальности после окончания обучения </w:t>
            </w:r>
          </w:p>
        </w:tc>
        <w:tc>
          <w:tcPr>
            <w:tcW w:w="250" w:type="pct"/>
            <w:vAlign w:val="center"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Процент</w:t>
            </w:r>
          </w:p>
        </w:tc>
        <w:tc>
          <w:tcPr>
            <w:tcW w:w="191" w:type="pct"/>
            <w:vAlign w:val="center"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744</w:t>
            </w:r>
          </w:p>
        </w:tc>
        <w:tc>
          <w:tcPr>
            <w:tcW w:w="331" w:type="pct"/>
            <w:vAlign w:val="center"/>
          </w:tcPr>
          <w:p w:rsidR="00B010E6" w:rsidRPr="009A5154" w:rsidRDefault="00A36CEA" w:rsidP="00B010E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1" w:type="pct"/>
            <w:vAlign w:val="center"/>
          </w:tcPr>
          <w:p w:rsidR="00B010E6" w:rsidRPr="009A5154" w:rsidRDefault="002C00E2" w:rsidP="002C00E2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2" w:type="pct"/>
            <w:vAlign w:val="center"/>
          </w:tcPr>
          <w:p w:rsidR="00B010E6" w:rsidRPr="009A5154" w:rsidRDefault="009A5154" w:rsidP="00B010E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A5154"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327" w:type="pct"/>
            <w:vAlign w:val="center"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</w:tc>
      </w:tr>
      <w:tr w:rsidR="00AB51F9" w:rsidRPr="009D65AF" w:rsidTr="006D1DB5">
        <w:trPr>
          <w:trHeight w:val="279"/>
        </w:trPr>
        <w:tc>
          <w:tcPr>
            <w:tcW w:w="336" w:type="pct"/>
            <w:vMerge/>
            <w:shd w:val="clear" w:color="auto" w:fill="FFFFFF" w:themeFill="background1"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Удельный вес численности обучающихся, получивших оценки «хорошо» и «отлично» по итогам ГИА</w:t>
            </w:r>
          </w:p>
        </w:tc>
        <w:tc>
          <w:tcPr>
            <w:tcW w:w="250" w:type="pct"/>
            <w:vAlign w:val="center"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Процент</w:t>
            </w:r>
          </w:p>
        </w:tc>
        <w:tc>
          <w:tcPr>
            <w:tcW w:w="191" w:type="pct"/>
            <w:vAlign w:val="center"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744</w:t>
            </w:r>
          </w:p>
        </w:tc>
        <w:tc>
          <w:tcPr>
            <w:tcW w:w="331" w:type="pct"/>
            <w:vAlign w:val="center"/>
          </w:tcPr>
          <w:p w:rsidR="00B010E6" w:rsidRPr="009D65AF" w:rsidRDefault="00A36CEA" w:rsidP="00B010E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A5154">
              <w:rPr>
                <w:sz w:val="18"/>
                <w:szCs w:val="18"/>
              </w:rPr>
              <w:t>0</w:t>
            </w:r>
          </w:p>
        </w:tc>
        <w:tc>
          <w:tcPr>
            <w:tcW w:w="281" w:type="pct"/>
            <w:vAlign w:val="center"/>
          </w:tcPr>
          <w:p w:rsidR="00B010E6" w:rsidRPr="009D65AF" w:rsidRDefault="00A36CEA" w:rsidP="00A36CEA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2" w:type="pct"/>
            <w:vAlign w:val="center"/>
          </w:tcPr>
          <w:p w:rsidR="00B010E6" w:rsidRPr="009D65AF" w:rsidRDefault="009A5154" w:rsidP="00B010E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327" w:type="pct"/>
            <w:vAlign w:val="center"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</w:tbl>
    <w:p w:rsidR="0075520C" w:rsidRPr="009D65AF" w:rsidRDefault="0075520C" w:rsidP="00755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Показатели, характеризующие объем государственной услуги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9"/>
        <w:gridCol w:w="1151"/>
        <w:gridCol w:w="1007"/>
        <w:gridCol w:w="1299"/>
        <w:gridCol w:w="720"/>
        <w:gridCol w:w="862"/>
        <w:gridCol w:w="1857"/>
        <w:gridCol w:w="904"/>
        <w:gridCol w:w="488"/>
        <w:gridCol w:w="814"/>
        <w:gridCol w:w="696"/>
        <w:gridCol w:w="696"/>
        <w:gridCol w:w="814"/>
        <w:gridCol w:w="696"/>
        <w:gridCol w:w="696"/>
        <w:gridCol w:w="702"/>
        <w:gridCol w:w="808"/>
      </w:tblGrid>
      <w:tr w:rsidR="00AB51F9" w:rsidRPr="009D65AF" w:rsidTr="006D1DB5">
        <w:trPr>
          <w:trHeight w:val="20"/>
        </w:trPr>
        <w:tc>
          <w:tcPr>
            <w:tcW w:w="285" w:type="pct"/>
            <w:vMerge w:val="restar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47" w:type="pct"/>
            <w:gridSpan w:val="3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525" w:type="pct"/>
            <w:gridSpan w:val="2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78" w:type="pct"/>
            <w:gridSpan w:val="3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732" w:type="pct"/>
            <w:gridSpan w:val="3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Значение показателя объема государственной услуги</w:t>
            </w:r>
          </w:p>
        </w:tc>
        <w:tc>
          <w:tcPr>
            <w:tcW w:w="732" w:type="pct"/>
            <w:gridSpan w:val="3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Размер платы (цена, тариф)</w:t>
            </w:r>
          </w:p>
        </w:tc>
        <w:tc>
          <w:tcPr>
            <w:tcW w:w="501" w:type="pct"/>
            <w:gridSpan w:val="2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Merge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специальности</w:t>
            </w:r>
            <w:proofErr w:type="gramEnd"/>
          </w:p>
        </w:tc>
        <w:tc>
          <w:tcPr>
            <w:tcW w:w="334" w:type="pct"/>
            <w:vMerge w:val="restar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Категория</w:t>
            </w:r>
          </w:p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потребителей</w:t>
            </w:r>
            <w:proofErr w:type="gramEnd"/>
          </w:p>
        </w:tc>
        <w:tc>
          <w:tcPr>
            <w:tcW w:w="431" w:type="pct"/>
            <w:vMerge w:val="restar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</w:t>
            </w:r>
          </w:p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документа</w:t>
            </w:r>
            <w:proofErr w:type="gramEnd"/>
          </w:p>
        </w:tc>
        <w:tc>
          <w:tcPr>
            <w:tcW w:w="239" w:type="pct"/>
            <w:vMerge w:val="restar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286" w:type="pct"/>
            <w:vMerge w:val="restar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616" w:type="pct"/>
            <w:vMerge w:val="restar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  <w:r w:rsidRPr="009D65AF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462" w:type="pct"/>
            <w:gridSpan w:val="2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0" w:type="pct"/>
            <w:vMerge w:val="restart"/>
            <w:vAlign w:val="center"/>
          </w:tcPr>
          <w:p w:rsidR="0075520C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75520C" w:rsidRPr="009D65AF">
              <w:rPr>
                <w:sz w:val="18"/>
                <w:szCs w:val="18"/>
              </w:rPr>
              <w:t xml:space="preserve"> год</w:t>
            </w:r>
          </w:p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 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75520C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75520C" w:rsidRPr="009D65AF">
              <w:rPr>
                <w:sz w:val="18"/>
                <w:szCs w:val="18"/>
              </w:rPr>
              <w:t xml:space="preserve"> год </w:t>
            </w:r>
          </w:p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75520C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75520C" w:rsidRPr="009D65AF">
              <w:rPr>
                <w:sz w:val="18"/>
                <w:szCs w:val="18"/>
              </w:rPr>
              <w:t xml:space="preserve"> год </w:t>
            </w:r>
          </w:p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70" w:type="pct"/>
            <w:vMerge w:val="restart"/>
            <w:vAlign w:val="center"/>
          </w:tcPr>
          <w:p w:rsidR="0075520C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75520C" w:rsidRPr="009D65AF">
              <w:rPr>
                <w:sz w:val="18"/>
                <w:szCs w:val="18"/>
              </w:rPr>
              <w:t xml:space="preserve"> год </w:t>
            </w:r>
          </w:p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75520C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75520C" w:rsidRPr="009D65AF">
              <w:rPr>
                <w:sz w:val="18"/>
                <w:szCs w:val="18"/>
              </w:rPr>
              <w:t xml:space="preserve"> год </w:t>
            </w:r>
          </w:p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75520C" w:rsidRPr="009D65AF" w:rsidRDefault="002814A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75520C" w:rsidRPr="009D65AF">
              <w:rPr>
                <w:sz w:val="18"/>
                <w:szCs w:val="18"/>
              </w:rPr>
              <w:t xml:space="preserve"> год </w:t>
            </w:r>
          </w:p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33" w:type="pct"/>
            <w:vMerge w:val="restar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процентах</w:t>
            </w:r>
          </w:p>
        </w:tc>
        <w:tc>
          <w:tcPr>
            <w:tcW w:w="268" w:type="pct"/>
            <w:vMerge w:val="restar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Merge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pct"/>
            <w:vMerge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162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Код по ОКЕИ</w:t>
            </w:r>
          </w:p>
        </w:tc>
        <w:tc>
          <w:tcPr>
            <w:tcW w:w="270" w:type="pct"/>
            <w:vMerge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70" w:type="pct"/>
            <w:vMerge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382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334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431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239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  <w:tc>
          <w:tcPr>
            <w:tcW w:w="286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6</w:t>
            </w:r>
          </w:p>
        </w:tc>
        <w:tc>
          <w:tcPr>
            <w:tcW w:w="616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</w:t>
            </w:r>
          </w:p>
        </w:tc>
        <w:tc>
          <w:tcPr>
            <w:tcW w:w="300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</w:t>
            </w:r>
          </w:p>
        </w:tc>
        <w:tc>
          <w:tcPr>
            <w:tcW w:w="162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9</w:t>
            </w:r>
          </w:p>
        </w:tc>
        <w:tc>
          <w:tcPr>
            <w:tcW w:w="270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31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11</w:t>
            </w:r>
          </w:p>
        </w:tc>
        <w:tc>
          <w:tcPr>
            <w:tcW w:w="231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12</w:t>
            </w:r>
          </w:p>
        </w:tc>
        <w:tc>
          <w:tcPr>
            <w:tcW w:w="270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15</w:t>
            </w:r>
          </w:p>
        </w:tc>
        <w:tc>
          <w:tcPr>
            <w:tcW w:w="233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16</w:t>
            </w:r>
          </w:p>
        </w:tc>
        <w:tc>
          <w:tcPr>
            <w:tcW w:w="268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17</w:t>
            </w:r>
          </w:p>
        </w:tc>
      </w:tr>
      <w:tr w:rsidR="00AB51F9" w:rsidRPr="009D65AF" w:rsidTr="006D1DB5">
        <w:trPr>
          <w:trHeight w:val="20"/>
        </w:trPr>
        <w:tc>
          <w:tcPr>
            <w:tcW w:w="285" w:type="pct"/>
          </w:tcPr>
          <w:p w:rsidR="00B010E6" w:rsidRPr="009D65AF" w:rsidRDefault="00B010E6" w:rsidP="00B010E6">
            <w:pPr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852101О.99.0.ББ28ПШ12000</w:t>
            </w:r>
          </w:p>
        </w:tc>
        <w:tc>
          <w:tcPr>
            <w:tcW w:w="382" w:type="pct"/>
          </w:tcPr>
          <w:p w:rsidR="00B010E6" w:rsidRPr="009D65AF" w:rsidRDefault="00B010E6" w:rsidP="00B010E6">
            <w:pPr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35.02.06 Технология производства и переработки сельскохозяйственной продукции</w:t>
            </w:r>
          </w:p>
        </w:tc>
        <w:tc>
          <w:tcPr>
            <w:tcW w:w="334" w:type="pct"/>
            <w:vAlign w:val="center"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Физические лица за исключением лиц с ОВЗ и инвалидов</w:t>
            </w:r>
          </w:p>
        </w:tc>
        <w:tc>
          <w:tcPr>
            <w:tcW w:w="431" w:type="pct"/>
            <w:vAlign w:val="center"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</w:t>
            </w: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39" w:type="pct"/>
            <w:vAlign w:val="center"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</w:rPr>
              <w:t xml:space="preserve"> </w:t>
            </w:r>
            <w:proofErr w:type="gramStart"/>
            <w:r w:rsidRPr="009D65AF">
              <w:rPr>
                <w:sz w:val="18"/>
                <w:szCs w:val="18"/>
              </w:rPr>
              <w:t>заочная</w:t>
            </w:r>
            <w:proofErr w:type="gramEnd"/>
          </w:p>
        </w:tc>
        <w:tc>
          <w:tcPr>
            <w:tcW w:w="286" w:type="pct"/>
            <w:vAlign w:val="center"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  <w:highlight w:val="yellow"/>
              </w:rPr>
            </w:pPr>
            <w:r w:rsidRPr="009D65AF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616" w:type="pct"/>
            <w:vAlign w:val="center"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Численность обучающихся</w:t>
            </w:r>
          </w:p>
        </w:tc>
        <w:tc>
          <w:tcPr>
            <w:tcW w:w="300" w:type="pct"/>
            <w:vAlign w:val="center"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Человек</w:t>
            </w:r>
          </w:p>
        </w:tc>
        <w:tc>
          <w:tcPr>
            <w:tcW w:w="162" w:type="pct"/>
            <w:vAlign w:val="center"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792</w:t>
            </w:r>
          </w:p>
        </w:tc>
        <w:tc>
          <w:tcPr>
            <w:tcW w:w="270" w:type="pct"/>
            <w:vAlign w:val="center"/>
          </w:tcPr>
          <w:p w:rsidR="00B010E6" w:rsidRPr="009D65AF" w:rsidRDefault="0059270F" w:rsidP="00F800CC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1" w:type="pct"/>
            <w:vAlign w:val="center"/>
          </w:tcPr>
          <w:p w:rsidR="00B010E6" w:rsidRPr="009D65AF" w:rsidRDefault="00A36CEA" w:rsidP="00B010E6">
            <w:pPr>
              <w:autoSpaceDE w:val="0"/>
              <w:autoSpaceDN w:val="0"/>
              <w:adjustRightInd w:val="0"/>
              <w:ind w:righ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9270F">
              <w:rPr>
                <w:sz w:val="18"/>
                <w:szCs w:val="18"/>
              </w:rPr>
              <w:t xml:space="preserve">  0</w:t>
            </w:r>
          </w:p>
        </w:tc>
        <w:tc>
          <w:tcPr>
            <w:tcW w:w="231" w:type="pct"/>
            <w:vAlign w:val="center"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vAlign w:val="center"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</w:t>
            </w:r>
          </w:p>
        </w:tc>
        <w:tc>
          <w:tcPr>
            <w:tcW w:w="268" w:type="pct"/>
            <w:vAlign w:val="center"/>
          </w:tcPr>
          <w:p w:rsidR="00B010E6" w:rsidRPr="009D65AF" w:rsidRDefault="00B010E6" w:rsidP="00B010E6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</w:t>
            </w:r>
          </w:p>
        </w:tc>
      </w:tr>
    </w:tbl>
    <w:p w:rsidR="0075520C" w:rsidRPr="009D65AF" w:rsidRDefault="0075520C" w:rsidP="00755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4"/>
        <w:gridCol w:w="2972"/>
        <w:gridCol w:w="2300"/>
        <w:gridCol w:w="2176"/>
        <w:gridCol w:w="5377"/>
      </w:tblGrid>
      <w:tr w:rsidR="00AB51F9" w:rsidRPr="009D65AF" w:rsidTr="006D1DB5">
        <w:tc>
          <w:tcPr>
            <w:tcW w:w="5000" w:type="pct"/>
            <w:gridSpan w:val="5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AB51F9" w:rsidRPr="009D65AF" w:rsidTr="006D1DB5">
        <w:tc>
          <w:tcPr>
            <w:tcW w:w="745" w:type="pct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вид</w:t>
            </w:r>
            <w:proofErr w:type="gramEnd"/>
          </w:p>
        </w:tc>
        <w:tc>
          <w:tcPr>
            <w:tcW w:w="986" w:type="pct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принявший</w:t>
            </w:r>
            <w:proofErr w:type="gramEnd"/>
            <w:r w:rsidRPr="009D65AF">
              <w:rPr>
                <w:sz w:val="18"/>
                <w:szCs w:val="18"/>
              </w:rPr>
              <w:t xml:space="preserve"> орган</w:t>
            </w:r>
          </w:p>
        </w:tc>
        <w:tc>
          <w:tcPr>
            <w:tcW w:w="763" w:type="pct"/>
          </w:tcPr>
          <w:p w:rsidR="0075520C" w:rsidRPr="009D65AF" w:rsidRDefault="009A5154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Д</w:t>
            </w:r>
            <w:r w:rsidR="0075520C" w:rsidRPr="009D65AF">
              <w:rPr>
                <w:sz w:val="18"/>
                <w:szCs w:val="18"/>
              </w:rPr>
              <w:t>ата</w:t>
            </w:r>
          </w:p>
        </w:tc>
        <w:tc>
          <w:tcPr>
            <w:tcW w:w="722" w:type="pct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номер</w:t>
            </w:r>
            <w:proofErr w:type="gramEnd"/>
          </w:p>
        </w:tc>
        <w:tc>
          <w:tcPr>
            <w:tcW w:w="1784" w:type="pct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</w:tr>
      <w:tr w:rsidR="00AB51F9" w:rsidRPr="009D65AF" w:rsidTr="006D1DB5">
        <w:tc>
          <w:tcPr>
            <w:tcW w:w="745" w:type="pct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763" w:type="pct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722" w:type="pct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1784" w:type="pct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</w:tr>
      <w:tr w:rsidR="0075520C" w:rsidRPr="009D65AF" w:rsidTr="006D1DB5">
        <w:tc>
          <w:tcPr>
            <w:tcW w:w="745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pct"/>
            <w:vAlign w:val="center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</w:tbl>
    <w:p w:rsidR="0075520C" w:rsidRPr="009D65AF" w:rsidRDefault="0075520C" w:rsidP="00755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75520C" w:rsidRPr="009D65AF" w:rsidRDefault="0075520C" w:rsidP="00755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5. Порядок оказания государственной услуги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13285"/>
      </w:tblGrid>
      <w:tr w:rsidR="00AB51F9" w:rsidRPr="009D65AF" w:rsidTr="006D1DB5">
        <w:tc>
          <w:tcPr>
            <w:tcW w:w="592" w:type="pct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5.1. Нормативные правовые акты, регулирующие порядок оказания государственной услуги</w:t>
            </w:r>
          </w:p>
        </w:tc>
        <w:tc>
          <w:tcPr>
            <w:tcW w:w="4408" w:type="pct"/>
            <w:tcBorders>
              <w:bottom w:val="single" w:sz="4" w:space="0" w:color="auto"/>
            </w:tcBorders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от 29.12.2012 г. № 273-ФЗ «Об образовании в Российской Федерации» (с дополнениями и изменениями от 08.12.2020 N 429-ФЗ);</w:t>
            </w:r>
          </w:p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дополнениями и изменениями от 30.12.2020 N 510-ФЗ, от 30.12.2020 N 524-ФЗ);</w:t>
            </w:r>
          </w:p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от 06.10.2003 № 131-ФЗ «Об общих принципах организации местного самоуправления в Российской Федерации» (с дополнениями и изменениями Федеральный закон от 06.10.2003 № 131-ФЗ)</w:t>
            </w:r>
          </w:p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- Приказ Министерства образования и науки РФ от 29.10.2013 № 1199 «Об утверждении перечней профессий и специальностей среднего профессионального образования» (с дополнениями и изменениями от 25.11.2016 г.); </w:t>
            </w:r>
          </w:p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Федеральный закон Российской Федерации от 8 мая 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 дополнениями и изменениями от 15.10.2020 N 327-ФЗ);</w:t>
            </w:r>
          </w:p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Российской Федерации от 26.06.2015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задания» (с дополнениями и изменениями от 02.12.2020 N 1985);</w:t>
            </w:r>
          </w:p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Приказ Министерства образования и науки Российской Федерации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дополнениями и изменениями от 28.08.2020 N 441).</w:t>
            </w:r>
          </w:p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Приказ Министерства науки и высшего образования Российской Федерации от 09.11.2020 г. № 1392 «Об утверждении методики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период»;</w:t>
            </w:r>
          </w:p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Закон Республики Тыва от 21.06.2014 г. №2562 ВХ-1 «Закон об образовании в Республике Тыва» (с дополнениями и изменениями от 16.07.2020 N 629-ЗРТ);</w:t>
            </w:r>
          </w:p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Постановление Правительства Республики Тыва от 23 декабря 2015 г. №603 «О формировании государственного задания на оказание государственных услуг (выполнение работ) в отношении государственных учреждений Республики Тыва и финансовом обеспечении выполнения государственного задания и об определении объема и условий предоставления из республиканского бюджета Республики Тыва субсидий государственным бюджетным и автономным учреждениям на иные цели» (с дополнениями и изменениями от 29.12.2017 N 610);</w:t>
            </w:r>
          </w:p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- Постановление Правительства Республики Тыва от 25 октября 2013 г. №627 «О переименовании государственных бюджетных учреждений профессионального образования Республики Тыва».</w:t>
            </w:r>
          </w:p>
          <w:p w:rsidR="0075520C" w:rsidRPr="009D65AF" w:rsidRDefault="0075520C" w:rsidP="006D1DB5">
            <w:pPr>
              <w:pStyle w:val="a7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-Постановление Правительства Республики Тыва от 24 октября 2011 г. №623 «О реорганизации государственных образовательных учреждений начального и среднего профессионального образования находящихся в ведении Республики Тыва»</w:t>
            </w:r>
          </w:p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</w:p>
        </w:tc>
      </w:tr>
    </w:tbl>
    <w:p w:rsidR="0075520C" w:rsidRPr="009D65AF" w:rsidRDefault="0075520C" w:rsidP="00755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5.2. Порядок информирования потенциальных потребителей государственной услуги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21"/>
        <w:gridCol w:w="5024"/>
        <w:gridCol w:w="5024"/>
      </w:tblGrid>
      <w:tr w:rsidR="00AB51F9" w:rsidRPr="009D65AF" w:rsidTr="006D1DB5">
        <w:tc>
          <w:tcPr>
            <w:tcW w:w="1666" w:type="pct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1667" w:type="pct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1667" w:type="pct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AB51F9" w:rsidRPr="009D65AF" w:rsidTr="006D1DB5">
        <w:tc>
          <w:tcPr>
            <w:tcW w:w="1666" w:type="pct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1667" w:type="pct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1667" w:type="pct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</w:tr>
      <w:tr w:rsidR="0075520C" w:rsidRPr="009D65AF" w:rsidTr="006D1DB5">
        <w:tc>
          <w:tcPr>
            <w:tcW w:w="1666" w:type="pct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Размещение информации на официальном сайте в информационно-телекоммуникационной сети Интернет:</w:t>
            </w:r>
          </w:p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1) по размещению информации о государственных и муниципальных учреждениях (</w:t>
            </w:r>
            <w:hyperlink r:id="rId22" w:history="1">
              <w:r w:rsidRPr="009D65AF">
                <w:rPr>
                  <w:sz w:val="18"/>
                  <w:szCs w:val="18"/>
                </w:rPr>
                <w:t>www.bus.gov.ru</w:t>
              </w:r>
            </w:hyperlink>
            <w:r w:rsidRPr="009D65AF">
              <w:rPr>
                <w:sz w:val="18"/>
                <w:szCs w:val="18"/>
              </w:rPr>
              <w:t>);</w:t>
            </w:r>
          </w:p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2) образовательной </w:t>
            </w:r>
            <w:proofErr w:type="gramStart"/>
            <w:r w:rsidRPr="009D65AF">
              <w:rPr>
                <w:sz w:val="18"/>
                <w:szCs w:val="18"/>
              </w:rPr>
              <w:t>организации  ГБПОУ</w:t>
            </w:r>
            <w:proofErr w:type="gramEnd"/>
            <w:r w:rsidRPr="009D65AF">
              <w:rPr>
                <w:sz w:val="18"/>
                <w:szCs w:val="18"/>
              </w:rPr>
              <w:t xml:space="preserve"> РТ  «Тувинский сельскохозяйственный техникум» (</w:t>
            </w:r>
            <w:r w:rsidRPr="009D65AF">
              <w:rPr>
                <w:sz w:val="18"/>
                <w:szCs w:val="18"/>
                <w:lang w:val="en-US"/>
              </w:rPr>
              <w:t>www</w:t>
            </w:r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tsht</w:t>
            </w:r>
            <w:proofErr w:type="spellEnd"/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tuva</w:t>
            </w:r>
            <w:proofErr w:type="spellEnd"/>
            <w:r w:rsidRPr="009D65AF">
              <w:rPr>
                <w:sz w:val="18"/>
                <w:szCs w:val="18"/>
              </w:rPr>
              <w:t>.</w:t>
            </w:r>
            <w:proofErr w:type="spellStart"/>
            <w:r w:rsidRPr="009D65AF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9D65AF">
              <w:rPr>
                <w:sz w:val="18"/>
                <w:szCs w:val="18"/>
              </w:rPr>
              <w:t>)</w:t>
            </w:r>
          </w:p>
        </w:tc>
        <w:tc>
          <w:tcPr>
            <w:tcW w:w="1667" w:type="pct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Федеральный государственный образовательный стандарт, копии: устава образовательной организации, лицензии на осуществление образовательной деятельности (с приложениями); свидетельства о государственной аккредитации (с приложениями).</w:t>
            </w:r>
          </w:p>
        </w:tc>
        <w:tc>
          <w:tcPr>
            <w:tcW w:w="1667" w:type="pct"/>
          </w:tcPr>
          <w:p w:rsidR="0075520C" w:rsidRPr="009D65AF" w:rsidRDefault="0075520C" w:rsidP="006D1DB5">
            <w:pPr>
              <w:autoSpaceDE w:val="0"/>
              <w:autoSpaceDN w:val="0"/>
              <w:adjustRightInd w:val="0"/>
              <w:ind w:left="-85" w:right="-85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Информация и документы подлежат размещению и обновлению в течение десяти рабочих дней со дня их создания, получения или внесения в них соответствующих изменений.</w:t>
            </w:r>
          </w:p>
        </w:tc>
      </w:tr>
    </w:tbl>
    <w:p w:rsidR="0075520C" w:rsidRPr="009D65AF" w:rsidRDefault="0075520C" w:rsidP="00755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520C" w:rsidRPr="009D65AF" w:rsidRDefault="0075520C" w:rsidP="00755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520C" w:rsidRPr="009D65AF" w:rsidRDefault="0075520C" w:rsidP="00755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520C" w:rsidRPr="009D65AF" w:rsidRDefault="0075520C" w:rsidP="00755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520C" w:rsidRPr="009D65AF" w:rsidRDefault="0075520C" w:rsidP="00755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520C" w:rsidRPr="009D65AF" w:rsidRDefault="0075520C" w:rsidP="00755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520C" w:rsidRPr="009D65AF" w:rsidRDefault="0075520C" w:rsidP="00755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520C" w:rsidRPr="009D65AF" w:rsidRDefault="0075520C" w:rsidP="00755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520C" w:rsidRPr="009D65AF" w:rsidRDefault="0075520C" w:rsidP="00755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520C" w:rsidRPr="009D65AF" w:rsidRDefault="0075520C" w:rsidP="00755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520C" w:rsidRPr="009D65AF" w:rsidRDefault="0075520C" w:rsidP="00755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4260E" w:rsidRPr="009D65AF" w:rsidRDefault="0094260E" w:rsidP="009426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7A47" w:rsidRDefault="000E7A47" w:rsidP="009426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3426" w:rsidRDefault="00233426" w:rsidP="009426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3426" w:rsidRDefault="00233426" w:rsidP="009426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3426" w:rsidRDefault="00233426" w:rsidP="009426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3426" w:rsidRDefault="00233426" w:rsidP="009426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3426" w:rsidRDefault="00233426" w:rsidP="009426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3426" w:rsidRDefault="00233426" w:rsidP="009426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3426" w:rsidRDefault="00233426" w:rsidP="009426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3426" w:rsidRDefault="00233426" w:rsidP="009426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3426" w:rsidRDefault="00233426" w:rsidP="009426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3426" w:rsidRDefault="00233426" w:rsidP="009426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3426" w:rsidRDefault="00233426" w:rsidP="009426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3426" w:rsidRDefault="00233426" w:rsidP="009426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3426" w:rsidRDefault="00233426" w:rsidP="009426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3426" w:rsidRDefault="00233426" w:rsidP="009426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3426" w:rsidRDefault="00233426" w:rsidP="009426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3426" w:rsidRDefault="00233426" w:rsidP="009426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3426" w:rsidRPr="009D65AF" w:rsidRDefault="00233426" w:rsidP="009426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7A47" w:rsidRPr="009D65AF" w:rsidRDefault="000E7A47" w:rsidP="009426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4260E" w:rsidRPr="009D65AF" w:rsidRDefault="0094260E" w:rsidP="009426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7B75" w:rsidRPr="009D65AF" w:rsidRDefault="0094260E" w:rsidP="0094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6D7B75"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ЧАСТЬ</w:t>
      </w: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6D7B75" w:rsidRPr="009D65A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II</w:t>
      </w:r>
      <w:r w:rsidR="006D7B75"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. Прочие сведения о государственном задании</w:t>
      </w: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13375"/>
      </w:tblGrid>
      <w:tr w:rsidR="00AB51F9" w:rsidRPr="009D65AF" w:rsidTr="006D1DB5">
        <w:tc>
          <w:tcPr>
            <w:tcW w:w="562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1. Основания (условия и порядок) для досрочного прекращения выполнения государственного задания</w:t>
            </w:r>
          </w:p>
        </w:tc>
        <w:tc>
          <w:tcPr>
            <w:tcW w:w="4438" w:type="pct"/>
            <w:tcBorders>
              <w:bottom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Ликвидация или реорганизация учреждения. Неисполнения или ненадлежащего исполнения учреждением требований законодательства.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Неисполнения учреждением и его должностными лицами приказа, распоряжения, указания учредителя в части устранения выявленных нарушений при выполнении задания. Прекращение выполнения задания учреждением влечет за собой возврат неиспользованных финансовых средств и иных материальных средств, переданных для выполнения задания.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В случае неисполнения или ненадлежащего исполнения задания учредитель в течение 10 дней со дня составления приказа, распоряжения, указания, направляет в адрес учреждения приказ, распоряжение, указание об их устранении.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Приказ, распоряжение, указание об устранении выявленных нарушений подлежит обязательному рассмотрению не позднее чем в десятидневный срок со дня его поступления. О результатах рассмотрения незамедлительно сообщается в письменной форме учредителю.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Органы общественного управления учреждения имеют право вносить учредителю предложения о приостановлении либо прекращении финансирования задания в случае выявления: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нарушений обязательств по выполнению задания;</w:t>
            </w:r>
          </w:p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- ненадлежащего качества оказания услуг в рамках реализации задания, как в целом, так и на отдельных этапах.</w:t>
            </w: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2. Иная информация, необходимая для выполнения (контроля за выполнением) государственного задания</w:t>
      </w: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3. Порядок контроля за выполнением государственного задания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55"/>
        <w:gridCol w:w="1917"/>
        <w:gridCol w:w="8297"/>
      </w:tblGrid>
      <w:tr w:rsidR="00AB51F9" w:rsidRPr="009D65AF" w:rsidTr="006D1DB5">
        <w:tc>
          <w:tcPr>
            <w:tcW w:w="161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Форма контроля</w:t>
            </w:r>
          </w:p>
        </w:tc>
        <w:tc>
          <w:tcPr>
            <w:tcW w:w="63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Периодичность</w:t>
            </w:r>
          </w:p>
        </w:tc>
        <w:tc>
          <w:tcPr>
            <w:tcW w:w="275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Органы исполнительной власти Республики Тыва (государственные органы), осуществляющие контроль за выполнением государственного задания</w:t>
            </w:r>
          </w:p>
        </w:tc>
      </w:tr>
      <w:tr w:rsidR="00AB51F9" w:rsidRPr="009D65AF" w:rsidTr="006D1DB5">
        <w:tc>
          <w:tcPr>
            <w:tcW w:w="1611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2753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</w:tr>
      <w:tr w:rsidR="00AB51F9" w:rsidRPr="009D65AF" w:rsidTr="006D1DB5">
        <w:tc>
          <w:tcPr>
            <w:tcW w:w="1611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1. Отчет по выполнению государственного задания</w:t>
            </w:r>
          </w:p>
        </w:tc>
        <w:tc>
          <w:tcPr>
            <w:tcW w:w="63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 раз в полугодие</w:t>
            </w:r>
          </w:p>
        </w:tc>
        <w:tc>
          <w:tcPr>
            <w:tcW w:w="2753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Министерство </w:t>
            </w:r>
            <w:proofErr w:type="gramStart"/>
            <w:r w:rsidRPr="009D65AF">
              <w:rPr>
                <w:sz w:val="18"/>
                <w:szCs w:val="18"/>
              </w:rPr>
              <w:t>образования  Республики</w:t>
            </w:r>
            <w:proofErr w:type="gramEnd"/>
            <w:r w:rsidRPr="009D65AF">
              <w:rPr>
                <w:sz w:val="18"/>
                <w:szCs w:val="18"/>
              </w:rPr>
              <w:t xml:space="preserve"> Тыва</w:t>
            </w:r>
          </w:p>
        </w:tc>
      </w:tr>
      <w:tr w:rsidR="006D7B75" w:rsidRPr="009D65AF" w:rsidTr="006D1DB5">
        <w:tc>
          <w:tcPr>
            <w:tcW w:w="1611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2. Аналитический отчет в Интернет-сети</w:t>
            </w:r>
          </w:p>
        </w:tc>
        <w:tc>
          <w:tcPr>
            <w:tcW w:w="636" w:type="pct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ежегодно</w:t>
            </w:r>
            <w:proofErr w:type="gramEnd"/>
          </w:p>
        </w:tc>
        <w:tc>
          <w:tcPr>
            <w:tcW w:w="2753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Министерство </w:t>
            </w:r>
            <w:proofErr w:type="gramStart"/>
            <w:r w:rsidRPr="009D65AF">
              <w:rPr>
                <w:sz w:val="18"/>
                <w:szCs w:val="18"/>
              </w:rPr>
              <w:t>образования  Республики</w:t>
            </w:r>
            <w:proofErr w:type="gramEnd"/>
            <w:r w:rsidRPr="009D65AF">
              <w:rPr>
                <w:sz w:val="18"/>
                <w:szCs w:val="18"/>
              </w:rPr>
              <w:t xml:space="preserve"> Тыва</w:t>
            </w: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horzAnchor="margin" w:tblpY="3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4"/>
        <w:gridCol w:w="6615"/>
      </w:tblGrid>
      <w:tr w:rsidR="00AB51F9" w:rsidRPr="009D65AF" w:rsidTr="006D1DB5">
        <w:tc>
          <w:tcPr>
            <w:tcW w:w="2805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4. Требования к отчетности о выполнении государственного задания</w:t>
            </w:r>
          </w:p>
        </w:tc>
        <w:tc>
          <w:tcPr>
            <w:tcW w:w="2195" w:type="pct"/>
            <w:tcBorders>
              <w:bottom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</w:p>
        </w:tc>
      </w:tr>
      <w:tr w:rsidR="00AB51F9" w:rsidRPr="009D65AF" w:rsidTr="006D1DB5">
        <w:tc>
          <w:tcPr>
            <w:tcW w:w="2805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4.1. Периодичность представления отчетов о выполнении государственного задания</w:t>
            </w:r>
          </w:p>
        </w:tc>
        <w:tc>
          <w:tcPr>
            <w:tcW w:w="2195" w:type="pct"/>
            <w:tcBorders>
              <w:top w:val="single" w:sz="4" w:space="0" w:color="auto"/>
              <w:bottom w:val="single" w:sz="4" w:space="0" w:color="auto"/>
            </w:tcBorders>
          </w:tcPr>
          <w:p w:rsidR="006D7B75" w:rsidRPr="009D65AF" w:rsidRDefault="00640118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Е</w:t>
            </w:r>
            <w:r w:rsidR="006D7B75" w:rsidRPr="009D65AF">
              <w:rPr>
                <w:sz w:val="18"/>
                <w:szCs w:val="18"/>
              </w:rPr>
              <w:t>жеквартально</w:t>
            </w:r>
          </w:p>
        </w:tc>
      </w:tr>
      <w:tr w:rsidR="00AB51F9" w:rsidRPr="009D65AF" w:rsidTr="006D1DB5">
        <w:tc>
          <w:tcPr>
            <w:tcW w:w="2805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4.2. Сроки представления отчетов о выполнении государственного задания</w:t>
            </w:r>
          </w:p>
        </w:tc>
        <w:tc>
          <w:tcPr>
            <w:tcW w:w="2195" w:type="pct"/>
            <w:tcBorders>
              <w:top w:val="single" w:sz="4" w:space="0" w:color="auto"/>
              <w:bottom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20 января ежегодно</w:t>
            </w:r>
          </w:p>
        </w:tc>
      </w:tr>
      <w:tr w:rsidR="00AB51F9" w:rsidRPr="009D65AF" w:rsidTr="006D1DB5">
        <w:tc>
          <w:tcPr>
            <w:tcW w:w="2805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4.2.1. Сроки представления предварительного отчета о выполнении государственного задания</w:t>
            </w:r>
          </w:p>
        </w:tc>
        <w:tc>
          <w:tcPr>
            <w:tcW w:w="2195" w:type="pct"/>
            <w:tcBorders>
              <w:top w:val="single" w:sz="4" w:space="0" w:color="auto"/>
              <w:bottom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10 июля ежегодно, 5 октября ежегодно</w:t>
            </w:r>
          </w:p>
        </w:tc>
      </w:tr>
      <w:tr w:rsidR="00AB51F9" w:rsidRPr="009D65AF" w:rsidTr="006D1DB5">
        <w:tc>
          <w:tcPr>
            <w:tcW w:w="2805" w:type="pct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4.3. Иные требования к отчетности о выполнении государственного задания</w:t>
            </w:r>
          </w:p>
        </w:tc>
        <w:tc>
          <w:tcPr>
            <w:tcW w:w="2195" w:type="pct"/>
            <w:tcBorders>
              <w:top w:val="single" w:sz="4" w:space="0" w:color="auto"/>
              <w:bottom w:val="single" w:sz="4" w:space="0" w:color="auto"/>
            </w:tcBorders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85" w:right="-85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предоставление</w:t>
            </w:r>
            <w:proofErr w:type="gramEnd"/>
            <w:r w:rsidRPr="009D65AF">
              <w:rPr>
                <w:sz w:val="18"/>
                <w:szCs w:val="18"/>
              </w:rPr>
              <w:t xml:space="preserve"> отчета по установленной форме с приложением пояснительной записки</w:t>
            </w: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ind w:right="-8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5AF">
        <w:rPr>
          <w:rFonts w:ascii="Times New Roman" w:eastAsia="Times New Roman" w:hAnsi="Times New Roman" w:cs="Times New Roman"/>
          <w:sz w:val="18"/>
          <w:szCs w:val="18"/>
          <w:lang w:eastAsia="ru-RU"/>
        </w:rPr>
        <w:t>5. Иные показатели, связанные с выполнением государственного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2125"/>
        <w:gridCol w:w="567"/>
        <w:gridCol w:w="1700"/>
        <w:gridCol w:w="2125"/>
        <w:gridCol w:w="1781"/>
      </w:tblGrid>
      <w:tr w:rsidR="00AB51F9" w:rsidRPr="009D65AF" w:rsidTr="006D1DB5">
        <w:trPr>
          <w:trHeight w:val="135"/>
        </w:trPr>
        <w:tc>
          <w:tcPr>
            <w:tcW w:w="2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5A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5AF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86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5AF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государственной услуги</w:t>
            </w:r>
          </w:p>
        </w:tc>
      </w:tr>
      <w:tr w:rsidR="00AB51F9" w:rsidRPr="009D65AF" w:rsidTr="006D1DB5">
        <w:trPr>
          <w:trHeight w:val="135"/>
        </w:trPr>
        <w:tc>
          <w:tcPr>
            <w:tcW w:w="2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D65A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188" w:type="pct"/>
            <w:shd w:val="clear" w:color="auto" w:fill="auto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D65AF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  <w:proofErr w:type="gramEnd"/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75" w:rsidRPr="009D65AF" w:rsidRDefault="002814A4" w:rsidP="006D1DB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6D7B75" w:rsidRPr="009D65AF">
              <w:rPr>
                <w:rFonts w:ascii="Times New Roman" w:hAnsi="Times New Roman" w:cs="Times New Roman"/>
                <w:sz w:val="18"/>
                <w:szCs w:val="18"/>
              </w:rPr>
              <w:t xml:space="preserve"> (очередной финансовый год)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75" w:rsidRPr="009D65AF" w:rsidRDefault="002814A4" w:rsidP="006D1DB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6D7B75" w:rsidRPr="009D65AF">
              <w:rPr>
                <w:rFonts w:ascii="Times New Roman" w:hAnsi="Times New Roman" w:cs="Times New Roman"/>
                <w:sz w:val="18"/>
                <w:szCs w:val="18"/>
              </w:rPr>
              <w:t xml:space="preserve"> (1-й год планового периода)</w:t>
            </w: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75" w:rsidRPr="009D65AF" w:rsidRDefault="002814A4" w:rsidP="006D1DB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6D7B75" w:rsidRPr="009D65AF">
              <w:rPr>
                <w:rFonts w:ascii="Times New Roman" w:hAnsi="Times New Roman" w:cs="Times New Roman"/>
                <w:sz w:val="18"/>
                <w:szCs w:val="18"/>
              </w:rPr>
              <w:t xml:space="preserve"> (2-й год планового периода)</w:t>
            </w:r>
          </w:p>
        </w:tc>
      </w:tr>
      <w:tr w:rsidR="00AB51F9" w:rsidRPr="009D65AF" w:rsidTr="006D1DB5">
        <w:trPr>
          <w:trHeight w:val="20"/>
        </w:trPr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5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5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5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5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5A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5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51F9" w:rsidRPr="009D65AF" w:rsidTr="006D1DB5">
        <w:trPr>
          <w:trHeight w:val="20"/>
        </w:trPr>
        <w:tc>
          <w:tcPr>
            <w:tcW w:w="2247" w:type="pct"/>
            <w:shd w:val="clear" w:color="auto" w:fill="auto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D65AF">
              <w:rPr>
                <w:rFonts w:ascii="Times New Roman" w:hAnsi="Times New Roman" w:cs="Times New Roman"/>
                <w:sz w:val="18"/>
                <w:szCs w:val="18"/>
              </w:rPr>
              <w:t>Общая  численность</w:t>
            </w:r>
            <w:proofErr w:type="gramEnd"/>
            <w:r w:rsidRPr="009D65AF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5A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5AF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D7B75" w:rsidRPr="009D65AF" w:rsidRDefault="0020435F" w:rsidP="0099413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727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D7B75" w:rsidRPr="009D65AF" w:rsidRDefault="001B4C33" w:rsidP="006D1DB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756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6D7B75" w:rsidRPr="009D65AF" w:rsidRDefault="0064777C" w:rsidP="006D1DB5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</w:t>
            </w:r>
            <w:bookmarkStart w:id="0" w:name="_GoBack"/>
            <w:bookmarkEnd w:id="0"/>
          </w:p>
        </w:tc>
      </w:tr>
    </w:tbl>
    <w:p w:rsidR="009D65AF" w:rsidRPr="009D65AF" w:rsidRDefault="009D65AF" w:rsidP="006D7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D65AF">
        <w:rPr>
          <w:rFonts w:ascii="Times New Roman" w:hAnsi="Times New Roman" w:cs="Times New Roman"/>
          <w:bCs/>
          <w:sz w:val="18"/>
          <w:szCs w:val="18"/>
        </w:rPr>
        <w:t>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(в%)- 10%, показателя объема государственной услуги (в%) – 10 %.</w:t>
      </w: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815"/>
        <w:gridCol w:w="1701"/>
        <w:gridCol w:w="1956"/>
        <w:gridCol w:w="2268"/>
        <w:gridCol w:w="2126"/>
        <w:gridCol w:w="2268"/>
      </w:tblGrid>
      <w:tr w:rsidR="00AB51F9" w:rsidRPr="009D65AF" w:rsidTr="006D1DB5">
        <w:tc>
          <w:tcPr>
            <w:tcW w:w="4815" w:type="dxa"/>
            <w:vMerge w:val="restart"/>
          </w:tcPr>
          <w:p w:rsidR="006D7B75" w:rsidRPr="009D65AF" w:rsidRDefault="006D7B75" w:rsidP="006D1DB5">
            <w:pPr>
              <w:pStyle w:val="a7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657" w:type="dxa"/>
            <w:gridSpan w:val="2"/>
          </w:tcPr>
          <w:p w:rsidR="006D7B75" w:rsidRPr="009D65AF" w:rsidRDefault="006D7B75" w:rsidP="006D1DB5">
            <w:pPr>
              <w:pStyle w:val="a7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662" w:type="dxa"/>
            <w:gridSpan w:val="3"/>
          </w:tcPr>
          <w:p w:rsidR="006D7B75" w:rsidRPr="009D65AF" w:rsidRDefault="006D7B75" w:rsidP="006D1DB5">
            <w:pPr>
              <w:pStyle w:val="a7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Значение показателя объёма государственной услуги</w:t>
            </w:r>
          </w:p>
        </w:tc>
      </w:tr>
      <w:tr w:rsidR="00AB51F9" w:rsidRPr="009D65AF" w:rsidTr="006D1DB5">
        <w:tc>
          <w:tcPr>
            <w:tcW w:w="4815" w:type="dxa"/>
            <w:vMerge/>
          </w:tcPr>
          <w:p w:rsidR="006D7B75" w:rsidRPr="009D65AF" w:rsidRDefault="006D7B75" w:rsidP="006D1DB5">
            <w:pPr>
              <w:pStyle w:val="a7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D7B75" w:rsidRPr="009D65AF" w:rsidRDefault="006D7B75" w:rsidP="006D1DB5">
            <w:pPr>
              <w:pStyle w:val="a7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1956" w:type="dxa"/>
            <w:vAlign w:val="center"/>
          </w:tcPr>
          <w:p w:rsidR="006D7B75" w:rsidRPr="009D65AF" w:rsidRDefault="006D7B75" w:rsidP="006D1DB5">
            <w:pPr>
              <w:pStyle w:val="a7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код</w:t>
            </w:r>
            <w:proofErr w:type="gramEnd"/>
          </w:p>
        </w:tc>
        <w:tc>
          <w:tcPr>
            <w:tcW w:w="2268" w:type="dxa"/>
            <w:vAlign w:val="center"/>
          </w:tcPr>
          <w:p w:rsidR="006D7B75" w:rsidRPr="009D65AF" w:rsidRDefault="002814A4" w:rsidP="006D1DB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  <w:p w:rsidR="006D7B75" w:rsidRPr="009D65AF" w:rsidRDefault="006D7B75" w:rsidP="006D1DB5">
            <w:pPr>
              <w:pStyle w:val="a7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очередной</w:t>
            </w:r>
            <w:proofErr w:type="gramEnd"/>
            <w:r w:rsidRPr="009D65AF">
              <w:rPr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2126" w:type="dxa"/>
          </w:tcPr>
          <w:p w:rsidR="006D7B75" w:rsidRPr="009D65AF" w:rsidRDefault="002814A4" w:rsidP="006D1DB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  <w:p w:rsidR="006D7B75" w:rsidRPr="009D65AF" w:rsidRDefault="006D7B75" w:rsidP="006D1DB5">
            <w:pPr>
              <w:pStyle w:val="a7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первый</w:t>
            </w:r>
            <w:proofErr w:type="gramEnd"/>
            <w:r w:rsidRPr="009D65AF">
              <w:rPr>
                <w:sz w:val="18"/>
                <w:szCs w:val="18"/>
              </w:rPr>
              <w:t xml:space="preserve"> год планового периода)</w:t>
            </w:r>
          </w:p>
          <w:p w:rsidR="006D7B75" w:rsidRPr="009D65AF" w:rsidRDefault="006D7B75" w:rsidP="006D1DB5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D7B75" w:rsidRPr="009D65AF" w:rsidRDefault="00857EB6" w:rsidP="006D1DB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6D7B75" w:rsidRPr="009D65AF">
              <w:rPr>
                <w:sz w:val="18"/>
                <w:szCs w:val="18"/>
              </w:rPr>
              <w:t xml:space="preserve">      </w:t>
            </w:r>
          </w:p>
          <w:p w:rsidR="006D7B75" w:rsidRPr="009D65AF" w:rsidRDefault="006D7B75" w:rsidP="006D1DB5">
            <w:pPr>
              <w:pStyle w:val="a7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(</w:t>
            </w:r>
            <w:proofErr w:type="gramStart"/>
            <w:r w:rsidRPr="009D65AF">
              <w:rPr>
                <w:sz w:val="18"/>
                <w:szCs w:val="18"/>
              </w:rPr>
              <w:t>второй</w:t>
            </w:r>
            <w:proofErr w:type="gramEnd"/>
            <w:r w:rsidRPr="009D65AF">
              <w:rPr>
                <w:sz w:val="18"/>
                <w:szCs w:val="18"/>
              </w:rPr>
              <w:t xml:space="preserve"> год   планового периода)</w:t>
            </w:r>
          </w:p>
          <w:p w:rsidR="006D7B75" w:rsidRPr="009D65AF" w:rsidRDefault="006D7B75" w:rsidP="006D1DB5">
            <w:pPr>
              <w:pStyle w:val="a7"/>
              <w:jc w:val="center"/>
              <w:rPr>
                <w:sz w:val="18"/>
                <w:szCs w:val="18"/>
              </w:rPr>
            </w:pPr>
          </w:p>
        </w:tc>
      </w:tr>
      <w:tr w:rsidR="00AB51F9" w:rsidRPr="009D65AF" w:rsidTr="006D1DB5">
        <w:tc>
          <w:tcPr>
            <w:tcW w:w="4815" w:type="dxa"/>
          </w:tcPr>
          <w:p w:rsidR="006D7B75" w:rsidRPr="009D65AF" w:rsidRDefault="006D7B75" w:rsidP="006D1DB5">
            <w:pPr>
              <w:pStyle w:val="a7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6D7B75" w:rsidRPr="009D65AF" w:rsidRDefault="006D7B75" w:rsidP="006D1DB5">
            <w:pPr>
              <w:pStyle w:val="a7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2</w:t>
            </w:r>
          </w:p>
        </w:tc>
        <w:tc>
          <w:tcPr>
            <w:tcW w:w="1956" w:type="dxa"/>
            <w:vAlign w:val="center"/>
          </w:tcPr>
          <w:p w:rsidR="006D7B75" w:rsidRPr="009D65AF" w:rsidRDefault="006D7B75" w:rsidP="006D1DB5">
            <w:pPr>
              <w:pStyle w:val="a7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6D7B75" w:rsidRPr="009D65AF" w:rsidRDefault="006D7B75" w:rsidP="006D1DB5">
            <w:pPr>
              <w:pStyle w:val="a7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:rsidR="006D7B75" w:rsidRPr="009D65AF" w:rsidRDefault="006D7B75" w:rsidP="006D1DB5">
            <w:pPr>
              <w:pStyle w:val="a7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6D7B75" w:rsidRPr="009D65AF" w:rsidRDefault="006D7B75" w:rsidP="006D1DB5">
            <w:pPr>
              <w:pStyle w:val="a7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6</w:t>
            </w:r>
          </w:p>
        </w:tc>
      </w:tr>
      <w:tr w:rsidR="00AB51F9" w:rsidRPr="009D65AF" w:rsidTr="006D1DB5">
        <w:tc>
          <w:tcPr>
            <w:tcW w:w="4815" w:type="dxa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26" w:right="12" w:firstLine="26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 xml:space="preserve">Удельный вес численности выпускников, получивших оценки «хорошо» и «отлично» по итогам демонстрационного экзамена в рамках ГИА, в </w:t>
            </w:r>
            <w:proofErr w:type="gramStart"/>
            <w:r w:rsidRPr="009D65AF">
              <w:rPr>
                <w:sz w:val="18"/>
                <w:szCs w:val="18"/>
              </w:rPr>
              <w:t>общей  численности</w:t>
            </w:r>
            <w:proofErr w:type="gramEnd"/>
            <w:r w:rsidRPr="009D65AF">
              <w:rPr>
                <w:sz w:val="18"/>
                <w:szCs w:val="18"/>
              </w:rPr>
              <w:t xml:space="preserve"> выпускников, сдающих демонстрационный экзамен.</w:t>
            </w:r>
          </w:p>
        </w:tc>
        <w:tc>
          <w:tcPr>
            <w:tcW w:w="1701" w:type="dxa"/>
            <w:vAlign w:val="center"/>
          </w:tcPr>
          <w:p w:rsidR="006D7B75" w:rsidRPr="009D65AF" w:rsidRDefault="006D7B75" w:rsidP="006D1DB5">
            <w:pPr>
              <w:pStyle w:val="a7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проценты</w:t>
            </w:r>
            <w:proofErr w:type="gramEnd"/>
          </w:p>
        </w:tc>
        <w:tc>
          <w:tcPr>
            <w:tcW w:w="1956" w:type="dxa"/>
            <w:vAlign w:val="center"/>
          </w:tcPr>
          <w:p w:rsidR="006D7B75" w:rsidRPr="009D65AF" w:rsidRDefault="006D7B75" w:rsidP="006D1DB5">
            <w:pPr>
              <w:pStyle w:val="a7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744</w:t>
            </w:r>
          </w:p>
        </w:tc>
        <w:tc>
          <w:tcPr>
            <w:tcW w:w="2268" w:type="dxa"/>
          </w:tcPr>
          <w:p w:rsidR="006D7B75" w:rsidRPr="009D65AF" w:rsidRDefault="006D7B75" w:rsidP="006D1DB5">
            <w:pPr>
              <w:pStyle w:val="a7"/>
              <w:jc w:val="center"/>
              <w:rPr>
                <w:sz w:val="18"/>
                <w:szCs w:val="18"/>
              </w:rPr>
            </w:pPr>
          </w:p>
          <w:p w:rsidR="006D7B75" w:rsidRPr="009D65AF" w:rsidRDefault="00233426" w:rsidP="006D1DB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</w:tcPr>
          <w:p w:rsidR="006D7B75" w:rsidRPr="009D65AF" w:rsidRDefault="006D7B75" w:rsidP="006D1DB5">
            <w:pPr>
              <w:pStyle w:val="a7"/>
              <w:jc w:val="center"/>
              <w:rPr>
                <w:sz w:val="18"/>
                <w:szCs w:val="18"/>
              </w:rPr>
            </w:pPr>
          </w:p>
          <w:p w:rsidR="006D7B75" w:rsidRPr="009D65AF" w:rsidRDefault="006D7B75" w:rsidP="006D1DB5">
            <w:pPr>
              <w:pStyle w:val="a7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6D7B75" w:rsidRPr="009D65AF" w:rsidRDefault="006D7B75" w:rsidP="006D1DB5">
            <w:pPr>
              <w:pStyle w:val="a7"/>
              <w:jc w:val="center"/>
              <w:rPr>
                <w:sz w:val="18"/>
                <w:szCs w:val="18"/>
              </w:rPr>
            </w:pPr>
          </w:p>
          <w:p w:rsidR="006D7B75" w:rsidRPr="009D65AF" w:rsidRDefault="006D7B75" w:rsidP="006D1DB5">
            <w:pPr>
              <w:pStyle w:val="a7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15</w:t>
            </w:r>
          </w:p>
        </w:tc>
      </w:tr>
      <w:tr w:rsidR="00AB51F9" w:rsidRPr="009D65AF" w:rsidTr="006D1DB5">
        <w:tc>
          <w:tcPr>
            <w:tcW w:w="4815" w:type="dxa"/>
          </w:tcPr>
          <w:p w:rsidR="006D7B75" w:rsidRPr="009D65AF" w:rsidRDefault="006D7B75" w:rsidP="006D1DB5">
            <w:pPr>
              <w:autoSpaceDE w:val="0"/>
              <w:autoSpaceDN w:val="0"/>
              <w:adjustRightInd w:val="0"/>
              <w:ind w:left="-26" w:right="12" w:firstLine="26"/>
              <w:jc w:val="both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Удельный вес численности педагогических работников, прошедших повышение квалификации и (или) профессиональную переподготовку, в том числе в рамках федерального проекта «Молодые профессионалы» в течение календарного года,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6D7B75" w:rsidRPr="009D65AF" w:rsidRDefault="006D7B75" w:rsidP="006D1DB5">
            <w:pPr>
              <w:pStyle w:val="a7"/>
              <w:jc w:val="center"/>
              <w:rPr>
                <w:sz w:val="18"/>
                <w:szCs w:val="18"/>
              </w:rPr>
            </w:pPr>
            <w:proofErr w:type="gramStart"/>
            <w:r w:rsidRPr="009D65AF">
              <w:rPr>
                <w:sz w:val="18"/>
                <w:szCs w:val="18"/>
              </w:rPr>
              <w:t>проценты</w:t>
            </w:r>
            <w:proofErr w:type="gramEnd"/>
          </w:p>
        </w:tc>
        <w:tc>
          <w:tcPr>
            <w:tcW w:w="1956" w:type="dxa"/>
            <w:vAlign w:val="center"/>
          </w:tcPr>
          <w:p w:rsidR="006D7B75" w:rsidRPr="009D65AF" w:rsidRDefault="006D7B75" w:rsidP="006D1DB5">
            <w:pPr>
              <w:pStyle w:val="a7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744</w:t>
            </w:r>
          </w:p>
        </w:tc>
        <w:tc>
          <w:tcPr>
            <w:tcW w:w="2268" w:type="dxa"/>
          </w:tcPr>
          <w:p w:rsidR="006D7B75" w:rsidRPr="009D65AF" w:rsidRDefault="006D7B75" w:rsidP="006D1DB5">
            <w:pPr>
              <w:pStyle w:val="a7"/>
              <w:jc w:val="center"/>
              <w:rPr>
                <w:sz w:val="18"/>
                <w:szCs w:val="18"/>
              </w:rPr>
            </w:pPr>
          </w:p>
          <w:p w:rsidR="006D7B75" w:rsidRPr="009D65AF" w:rsidRDefault="006D7B75" w:rsidP="006D1DB5">
            <w:pPr>
              <w:pStyle w:val="a7"/>
              <w:jc w:val="center"/>
              <w:rPr>
                <w:sz w:val="18"/>
                <w:szCs w:val="18"/>
              </w:rPr>
            </w:pPr>
          </w:p>
          <w:p w:rsidR="006D7B75" w:rsidRPr="009D65AF" w:rsidRDefault="006D7B75" w:rsidP="006D1DB5">
            <w:pPr>
              <w:pStyle w:val="a7"/>
              <w:jc w:val="center"/>
              <w:rPr>
                <w:sz w:val="18"/>
                <w:szCs w:val="18"/>
              </w:rPr>
            </w:pPr>
            <w:r w:rsidRPr="009D65AF">
              <w:rPr>
                <w:sz w:val="18"/>
                <w:szCs w:val="18"/>
              </w:rPr>
              <w:t>60</w:t>
            </w:r>
          </w:p>
        </w:tc>
        <w:tc>
          <w:tcPr>
            <w:tcW w:w="2126" w:type="dxa"/>
          </w:tcPr>
          <w:p w:rsidR="006D7B75" w:rsidRPr="009D65AF" w:rsidRDefault="006D7B75" w:rsidP="006D1DB5">
            <w:pPr>
              <w:pStyle w:val="a7"/>
              <w:jc w:val="center"/>
              <w:rPr>
                <w:sz w:val="18"/>
                <w:szCs w:val="18"/>
              </w:rPr>
            </w:pPr>
          </w:p>
          <w:p w:rsidR="006D7B75" w:rsidRPr="009D65AF" w:rsidRDefault="006D7B75" w:rsidP="006D1DB5">
            <w:pPr>
              <w:pStyle w:val="a7"/>
              <w:rPr>
                <w:sz w:val="18"/>
                <w:szCs w:val="18"/>
              </w:rPr>
            </w:pPr>
          </w:p>
          <w:p w:rsidR="006D7B75" w:rsidRPr="009D65AF" w:rsidRDefault="00233426" w:rsidP="006D1DB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D7B75" w:rsidRPr="009D65AF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6D7B75" w:rsidRPr="009D65AF" w:rsidRDefault="006D7B75" w:rsidP="006D1DB5">
            <w:pPr>
              <w:pStyle w:val="a7"/>
              <w:jc w:val="center"/>
              <w:rPr>
                <w:sz w:val="18"/>
                <w:szCs w:val="18"/>
              </w:rPr>
            </w:pPr>
          </w:p>
          <w:p w:rsidR="006D7B75" w:rsidRPr="009D65AF" w:rsidRDefault="006D7B75" w:rsidP="006D1DB5">
            <w:pPr>
              <w:pStyle w:val="a7"/>
              <w:rPr>
                <w:sz w:val="18"/>
                <w:szCs w:val="18"/>
              </w:rPr>
            </w:pPr>
          </w:p>
          <w:p w:rsidR="006D7B75" w:rsidRPr="009D65AF" w:rsidRDefault="00233426" w:rsidP="006D1DB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D7B75" w:rsidRPr="009D65AF">
              <w:rPr>
                <w:sz w:val="18"/>
                <w:szCs w:val="18"/>
              </w:rPr>
              <w:t>0</w:t>
            </w:r>
          </w:p>
        </w:tc>
      </w:tr>
    </w:tbl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D65AF">
        <w:rPr>
          <w:rFonts w:ascii="Times New Roman" w:hAnsi="Times New Roman" w:cs="Times New Roman"/>
          <w:bCs/>
          <w:sz w:val="18"/>
          <w:szCs w:val="18"/>
        </w:rPr>
        <w:t>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(в%)- 10%, показателя объема государственной услуги (в%) – 10 %.</w:t>
      </w: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6D7B75" w:rsidRPr="009D65AF" w:rsidRDefault="006D7B75" w:rsidP="006D7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3D34DB" w:rsidRPr="009D65AF" w:rsidRDefault="003D34DB">
      <w:pPr>
        <w:rPr>
          <w:sz w:val="18"/>
          <w:szCs w:val="18"/>
        </w:rPr>
      </w:pPr>
    </w:p>
    <w:sectPr w:rsidR="003D34DB" w:rsidRPr="009D65AF" w:rsidSect="006D1DB5">
      <w:pgSz w:w="16838" w:h="11906" w:orient="landscape"/>
      <w:pgMar w:top="1134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73A" w:rsidRDefault="00DD673A">
      <w:pPr>
        <w:spacing w:after="0" w:line="240" w:lineRule="auto"/>
      </w:pPr>
      <w:r>
        <w:separator/>
      </w:r>
    </w:p>
  </w:endnote>
  <w:endnote w:type="continuationSeparator" w:id="0">
    <w:p w:rsidR="00DD673A" w:rsidRDefault="00DD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057776"/>
      <w:docPartObj>
        <w:docPartGallery w:val="Page Numbers (Bottom of Page)"/>
        <w:docPartUnique/>
      </w:docPartObj>
    </w:sdtPr>
    <w:sdtContent>
      <w:p w:rsidR="00E5787B" w:rsidRDefault="00E5787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777C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E5787B" w:rsidRDefault="00E5787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73A" w:rsidRDefault="00DD673A">
      <w:pPr>
        <w:spacing w:after="0" w:line="240" w:lineRule="auto"/>
      </w:pPr>
      <w:r>
        <w:separator/>
      </w:r>
    </w:p>
  </w:footnote>
  <w:footnote w:type="continuationSeparator" w:id="0">
    <w:p w:rsidR="00DD673A" w:rsidRDefault="00DD6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D4"/>
    <w:rsid w:val="00000A85"/>
    <w:rsid w:val="00004F72"/>
    <w:rsid w:val="00011FA0"/>
    <w:rsid w:val="00012FAF"/>
    <w:rsid w:val="00015B98"/>
    <w:rsid w:val="000359F8"/>
    <w:rsid w:val="000378EF"/>
    <w:rsid w:val="00040B82"/>
    <w:rsid w:val="000431E5"/>
    <w:rsid w:val="000438A9"/>
    <w:rsid w:val="00046DC5"/>
    <w:rsid w:val="000513E8"/>
    <w:rsid w:val="00060B2F"/>
    <w:rsid w:val="00061ADD"/>
    <w:rsid w:val="0006729C"/>
    <w:rsid w:val="00072933"/>
    <w:rsid w:val="00077677"/>
    <w:rsid w:val="00085888"/>
    <w:rsid w:val="00087C0E"/>
    <w:rsid w:val="000903D8"/>
    <w:rsid w:val="00096337"/>
    <w:rsid w:val="000A4172"/>
    <w:rsid w:val="000B06DA"/>
    <w:rsid w:val="000B7683"/>
    <w:rsid w:val="000C0108"/>
    <w:rsid w:val="000C49A9"/>
    <w:rsid w:val="000D77A7"/>
    <w:rsid w:val="000E3681"/>
    <w:rsid w:val="000E7A47"/>
    <w:rsid w:val="00100FFE"/>
    <w:rsid w:val="00102AD0"/>
    <w:rsid w:val="00103374"/>
    <w:rsid w:val="00115ADE"/>
    <w:rsid w:val="0012552D"/>
    <w:rsid w:val="00132754"/>
    <w:rsid w:val="001372F0"/>
    <w:rsid w:val="00142941"/>
    <w:rsid w:val="001538D7"/>
    <w:rsid w:val="0015517B"/>
    <w:rsid w:val="0016227C"/>
    <w:rsid w:val="001631AA"/>
    <w:rsid w:val="00163472"/>
    <w:rsid w:val="00164A10"/>
    <w:rsid w:val="0016523E"/>
    <w:rsid w:val="0016734D"/>
    <w:rsid w:val="001733D7"/>
    <w:rsid w:val="0018569F"/>
    <w:rsid w:val="00186FCA"/>
    <w:rsid w:val="00187F05"/>
    <w:rsid w:val="001925C1"/>
    <w:rsid w:val="001A1F33"/>
    <w:rsid w:val="001A2C90"/>
    <w:rsid w:val="001A3F93"/>
    <w:rsid w:val="001A4901"/>
    <w:rsid w:val="001B0354"/>
    <w:rsid w:val="001B125B"/>
    <w:rsid w:val="001B271B"/>
    <w:rsid w:val="001B4C33"/>
    <w:rsid w:val="001C1230"/>
    <w:rsid w:val="001C45DE"/>
    <w:rsid w:val="001F099E"/>
    <w:rsid w:val="001F26B6"/>
    <w:rsid w:val="001F26F0"/>
    <w:rsid w:val="001F6FC2"/>
    <w:rsid w:val="00200E6F"/>
    <w:rsid w:val="0020435F"/>
    <w:rsid w:val="0021417F"/>
    <w:rsid w:val="00215C10"/>
    <w:rsid w:val="00232A43"/>
    <w:rsid w:val="00233426"/>
    <w:rsid w:val="002407C8"/>
    <w:rsid w:val="00247321"/>
    <w:rsid w:val="002478D4"/>
    <w:rsid w:val="00251B6B"/>
    <w:rsid w:val="002550F5"/>
    <w:rsid w:val="00261F66"/>
    <w:rsid w:val="002651C5"/>
    <w:rsid w:val="0027311E"/>
    <w:rsid w:val="0027445F"/>
    <w:rsid w:val="002814A4"/>
    <w:rsid w:val="002905FB"/>
    <w:rsid w:val="002A3192"/>
    <w:rsid w:val="002A3C78"/>
    <w:rsid w:val="002A3D85"/>
    <w:rsid w:val="002A6905"/>
    <w:rsid w:val="002B0A16"/>
    <w:rsid w:val="002B5572"/>
    <w:rsid w:val="002B78B6"/>
    <w:rsid w:val="002C00E2"/>
    <w:rsid w:val="002C5381"/>
    <w:rsid w:val="002C6181"/>
    <w:rsid w:val="002D3895"/>
    <w:rsid w:val="002D7554"/>
    <w:rsid w:val="002F3C30"/>
    <w:rsid w:val="00307AFF"/>
    <w:rsid w:val="003227AE"/>
    <w:rsid w:val="003519B4"/>
    <w:rsid w:val="00355B8A"/>
    <w:rsid w:val="00355DF4"/>
    <w:rsid w:val="00360922"/>
    <w:rsid w:val="003644D4"/>
    <w:rsid w:val="0036699B"/>
    <w:rsid w:val="00392BEF"/>
    <w:rsid w:val="00392E24"/>
    <w:rsid w:val="0039350E"/>
    <w:rsid w:val="00394318"/>
    <w:rsid w:val="00397ED4"/>
    <w:rsid w:val="003B3F02"/>
    <w:rsid w:val="003C4718"/>
    <w:rsid w:val="003C4FFC"/>
    <w:rsid w:val="003C5CB0"/>
    <w:rsid w:val="003D083F"/>
    <w:rsid w:val="003D34DB"/>
    <w:rsid w:val="003E329C"/>
    <w:rsid w:val="003E69EE"/>
    <w:rsid w:val="003F3A36"/>
    <w:rsid w:val="003F3BBD"/>
    <w:rsid w:val="003F5F99"/>
    <w:rsid w:val="003F6327"/>
    <w:rsid w:val="00406DDC"/>
    <w:rsid w:val="0041707C"/>
    <w:rsid w:val="00420136"/>
    <w:rsid w:val="0042404A"/>
    <w:rsid w:val="004304C0"/>
    <w:rsid w:val="00432D0E"/>
    <w:rsid w:val="00434617"/>
    <w:rsid w:val="00457AB5"/>
    <w:rsid w:val="00464338"/>
    <w:rsid w:val="00467C64"/>
    <w:rsid w:val="00477A26"/>
    <w:rsid w:val="00477B49"/>
    <w:rsid w:val="004C0FA8"/>
    <w:rsid w:val="004D0C9C"/>
    <w:rsid w:val="004D1094"/>
    <w:rsid w:val="004F4501"/>
    <w:rsid w:val="00500455"/>
    <w:rsid w:val="00501F62"/>
    <w:rsid w:val="005024BE"/>
    <w:rsid w:val="0051130B"/>
    <w:rsid w:val="00512FE6"/>
    <w:rsid w:val="00516BB6"/>
    <w:rsid w:val="0052526B"/>
    <w:rsid w:val="00532BD1"/>
    <w:rsid w:val="00533863"/>
    <w:rsid w:val="005416FE"/>
    <w:rsid w:val="005506D5"/>
    <w:rsid w:val="00555F6A"/>
    <w:rsid w:val="00562BC5"/>
    <w:rsid w:val="00564553"/>
    <w:rsid w:val="00564640"/>
    <w:rsid w:val="00566CC1"/>
    <w:rsid w:val="0057032F"/>
    <w:rsid w:val="00572080"/>
    <w:rsid w:val="0057241B"/>
    <w:rsid w:val="005844F1"/>
    <w:rsid w:val="00584FE9"/>
    <w:rsid w:val="005851A0"/>
    <w:rsid w:val="005905A2"/>
    <w:rsid w:val="0059270F"/>
    <w:rsid w:val="005A388E"/>
    <w:rsid w:val="005A4121"/>
    <w:rsid w:val="005B5A71"/>
    <w:rsid w:val="005B6E74"/>
    <w:rsid w:val="005C16E6"/>
    <w:rsid w:val="005C4C0A"/>
    <w:rsid w:val="005C7023"/>
    <w:rsid w:val="005C71E8"/>
    <w:rsid w:val="005D448F"/>
    <w:rsid w:val="005D5C37"/>
    <w:rsid w:val="005E60A4"/>
    <w:rsid w:val="005F0C8C"/>
    <w:rsid w:val="005F31C1"/>
    <w:rsid w:val="00611B7E"/>
    <w:rsid w:val="00612615"/>
    <w:rsid w:val="00622A6E"/>
    <w:rsid w:val="00640118"/>
    <w:rsid w:val="0064540E"/>
    <w:rsid w:val="00646BF8"/>
    <w:rsid w:val="0064777C"/>
    <w:rsid w:val="00655240"/>
    <w:rsid w:val="006672A4"/>
    <w:rsid w:val="00671C84"/>
    <w:rsid w:val="006B338F"/>
    <w:rsid w:val="006B4B1E"/>
    <w:rsid w:val="006C0E07"/>
    <w:rsid w:val="006C185E"/>
    <w:rsid w:val="006C65B1"/>
    <w:rsid w:val="006D1DB5"/>
    <w:rsid w:val="006D21CA"/>
    <w:rsid w:val="006D31F2"/>
    <w:rsid w:val="006D7B75"/>
    <w:rsid w:val="006F2FE5"/>
    <w:rsid w:val="007075CC"/>
    <w:rsid w:val="00713600"/>
    <w:rsid w:val="00716B8C"/>
    <w:rsid w:val="0072606E"/>
    <w:rsid w:val="00731DBA"/>
    <w:rsid w:val="007334ED"/>
    <w:rsid w:val="00734E96"/>
    <w:rsid w:val="00743B82"/>
    <w:rsid w:val="0075520C"/>
    <w:rsid w:val="00760AE1"/>
    <w:rsid w:val="007802E8"/>
    <w:rsid w:val="007802F7"/>
    <w:rsid w:val="00784969"/>
    <w:rsid w:val="00784A22"/>
    <w:rsid w:val="00790922"/>
    <w:rsid w:val="0079498E"/>
    <w:rsid w:val="007C01B6"/>
    <w:rsid w:val="007C54A8"/>
    <w:rsid w:val="007C66B2"/>
    <w:rsid w:val="007E4EAF"/>
    <w:rsid w:val="007F1514"/>
    <w:rsid w:val="007F3BB9"/>
    <w:rsid w:val="00817405"/>
    <w:rsid w:val="008271F5"/>
    <w:rsid w:val="00845C33"/>
    <w:rsid w:val="008469AD"/>
    <w:rsid w:val="00853FD5"/>
    <w:rsid w:val="00856F75"/>
    <w:rsid w:val="00857EB6"/>
    <w:rsid w:val="00876FD3"/>
    <w:rsid w:val="00877F14"/>
    <w:rsid w:val="00883744"/>
    <w:rsid w:val="00892F3C"/>
    <w:rsid w:val="008A2C53"/>
    <w:rsid w:val="008A5690"/>
    <w:rsid w:val="008B3319"/>
    <w:rsid w:val="008B6834"/>
    <w:rsid w:val="008C19E6"/>
    <w:rsid w:val="008C457E"/>
    <w:rsid w:val="008D1BF9"/>
    <w:rsid w:val="008D3D20"/>
    <w:rsid w:val="008D6564"/>
    <w:rsid w:val="008F4E7D"/>
    <w:rsid w:val="008F7192"/>
    <w:rsid w:val="009037AC"/>
    <w:rsid w:val="009075E2"/>
    <w:rsid w:val="00911571"/>
    <w:rsid w:val="00915E08"/>
    <w:rsid w:val="009277DA"/>
    <w:rsid w:val="0094260E"/>
    <w:rsid w:val="009518B8"/>
    <w:rsid w:val="00957ECE"/>
    <w:rsid w:val="009716E7"/>
    <w:rsid w:val="00984773"/>
    <w:rsid w:val="00987115"/>
    <w:rsid w:val="009939E4"/>
    <w:rsid w:val="0099413E"/>
    <w:rsid w:val="009A00D3"/>
    <w:rsid w:val="009A5154"/>
    <w:rsid w:val="009C4C3A"/>
    <w:rsid w:val="009D65AF"/>
    <w:rsid w:val="009E1FB1"/>
    <w:rsid w:val="00A00A25"/>
    <w:rsid w:val="00A00F1C"/>
    <w:rsid w:val="00A1339C"/>
    <w:rsid w:val="00A24A22"/>
    <w:rsid w:val="00A355FE"/>
    <w:rsid w:val="00A36CEA"/>
    <w:rsid w:val="00A42FF9"/>
    <w:rsid w:val="00A447B8"/>
    <w:rsid w:val="00A448F3"/>
    <w:rsid w:val="00A65684"/>
    <w:rsid w:val="00A77B92"/>
    <w:rsid w:val="00A813A4"/>
    <w:rsid w:val="00A817F5"/>
    <w:rsid w:val="00A86417"/>
    <w:rsid w:val="00A93B8A"/>
    <w:rsid w:val="00AA003E"/>
    <w:rsid w:val="00AA1E5A"/>
    <w:rsid w:val="00AB0643"/>
    <w:rsid w:val="00AB0BD1"/>
    <w:rsid w:val="00AB51F9"/>
    <w:rsid w:val="00AB73D6"/>
    <w:rsid w:val="00AC59FF"/>
    <w:rsid w:val="00AD1225"/>
    <w:rsid w:val="00AD143A"/>
    <w:rsid w:val="00AD3023"/>
    <w:rsid w:val="00AE27F1"/>
    <w:rsid w:val="00AE4537"/>
    <w:rsid w:val="00AE79CB"/>
    <w:rsid w:val="00AF1392"/>
    <w:rsid w:val="00B010E6"/>
    <w:rsid w:val="00B260B7"/>
    <w:rsid w:val="00B30236"/>
    <w:rsid w:val="00B32ECB"/>
    <w:rsid w:val="00B4083C"/>
    <w:rsid w:val="00B61898"/>
    <w:rsid w:val="00B66902"/>
    <w:rsid w:val="00B93606"/>
    <w:rsid w:val="00BA0D2F"/>
    <w:rsid w:val="00BA4974"/>
    <w:rsid w:val="00BC416A"/>
    <w:rsid w:val="00BD3AA3"/>
    <w:rsid w:val="00C11BB2"/>
    <w:rsid w:val="00C13AF4"/>
    <w:rsid w:val="00C22620"/>
    <w:rsid w:val="00C25F83"/>
    <w:rsid w:val="00C47508"/>
    <w:rsid w:val="00C551DD"/>
    <w:rsid w:val="00C56100"/>
    <w:rsid w:val="00C57BFD"/>
    <w:rsid w:val="00C668A2"/>
    <w:rsid w:val="00C66DB9"/>
    <w:rsid w:val="00C70369"/>
    <w:rsid w:val="00C87A23"/>
    <w:rsid w:val="00CC1890"/>
    <w:rsid w:val="00CC3F78"/>
    <w:rsid w:val="00CC4621"/>
    <w:rsid w:val="00CD37C1"/>
    <w:rsid w:val="00CE212A"/>
    <w:rsid w:val="00CF5BF5"/>
    <w:rsid w:val="00D048D6"/>
    <w:rsid w:val="00D0664F"/>
    <w:rsid w:val="00D130E3"/>
    <w:rsid w:val="00D2773B"/>
    <w:rsid w:val="00D27AC8"/>
    <w:rsid w:val="00D33C03"/>
    <w:rsid w:val="00D34C1E"/>
    <w:rsid w:val="00D407FE"/>
    <w:rsid w:val="00D43014"/>
    <w:rsid w:val="00D464A0"/>
    <w:rsid w:val="00D4708F"/>
    <w:rsid w:val="00D5500C"/>
    <w:rsid w:val="00D56163"/>
    <w:rsid w:val="00D60665"/>
    <w:rsid w:val="00D6797B"/>
    <w:rsid w:val="00D77980"/>
    <w:rsid w:val="00D802EE"/>
    <w:rsid w:val="00D83163"/>
    <w:rsid w:val="00D956CA"/>
    <w:rsid w:val="00DA1174"/>
    <w:rsid w:val="00DA4D2E"/>
    <w:rsid w:val="00DB7D11"/>
    <w:rsid w:val="00DD0FC1"/>
    <w:rsid w:val="00DD1E36"/>
    <w:rsid w:val="00DD48F8"/>
    <w:rsid w:val="00DD673A"/>
    <w:rsid w:val="00E009B1"/>
    <w:rsid w:val="00E136C3"/>
    <w:rsid w:val="00E205C9"/>
    <w:rsid w:val="00E306D9"/>
    <w:rsid w:val="00E325DA"/>
    <w:rsid w:val="00E40D8F"/>
    <w:rsid w:val="00E42F5B"/>
    <w:rsid w:val="00E465DB"/>
    <w:rsid w:val="00E56A12"/>
    <w:rsid w:val="00E5787B"/>
    <w:rsid w:val="00E613F5"/>
    <w:rsid w:val="00E66830"/>
    <w:rsid w:val="00E76C73"/>
    <w:rsid w:val="00E800FE"/>
    <w:rsid w:val="00E852C5"/>
    <w:rsid w:val="00E87B9A"/>
    <w:rsid w:val="00E91C08"/>
    <w:rsid w:val="00EA1AA2"/>
    <w:rsid w:val="00EB110B"/>
    <w:rsid w:val="00EB69E9"/>
    <w:rsid w:val="00EC22D9"/>
    <w:rsid w:val="00ED69CC"/>
    <w:rsid w:val="00EE3D14"/>
    <w:rsid w:val="00EF327B"/>
    <w:rsid w:val="00EF354C"/>
    <w:rsid w:val="00EF5BDF"/>
    <w:rsid w:val="00F04020"/>
    <w:rsid w:val="00F12074"/>
    <w:rsid w:val="00F14B56"/>
    <w:rsid w:val="00F31C31"/>
    <w:rsid w:val="00F43ED1"/>
    <w:rsid w:val="00F452CF"/>
    <w:rsid w:val="00F56F6B"/>
    <w:rsid w:val="00F67395"/>
    <w:rsid w:val="00F7104E"/>
    <w:rsid w:val="00F800CC"/>
    <w:rsid w:val="00F83140"/>
    <w:rsid w:val="00F94FC0"/>
    <w:rsid w:val="00FA43DE"/>
    <w:rsid w:val="00FA6E73"/>
    <w:rsid w:val="00FC36DD"/>
    <w:rsid w:val="00FC79E0"/>
    <w:rsid w:val="00FD3BEA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6E3FF-A24F-4390-B1C2-FDC29EEB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D7B75"/>
    <w:rPr>
      <w:color w:val="0563C1"/>
      <w:u w:val="single"/>
    </w:rPr>
  </w:style>
  <w:style w:type="paragraph" w:customStyle="1" w:styleId="ConsPlusCell">
    <w:name w:val="ConsPlusCell"/>
    <w:rsid w:val="006D7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B7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D7B75"/>
    <w:pPr>
      <w:spacing w:after="0" w:line="240" w:lineRule="auto"/>
    </w:pPr>
  </w:style>
  <w:style w:type="paragraph" w:customStyle="1" w:styleId="ConsPlusNonformat">
    <w:name w:val="ConsPlusNonformat"/>
    <w:uiPriority w:val="99"/>
    <w:rsid w:val="006D7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D7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7B75"/>
  </w:style>
  <w:style w:type="paragraph" w:styleId="aa">
    <w:name w:val="footer"/>
    <w:basedOn w:val="a"/>
    <w:link w:val="ab"/>
    <w:uiPriority w:val="99"/>
    <w:unhideWhenUsed/>
    <w:rsid w:val="006D7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7B75"/>
  </w:style>
  <w:style w:type="character" w:customStyle="1" w:styleId="ac">
    <w:name w:val="Другое_"/>
    <w:basedOn w:val="a0"/>
    <w:link w:val="ad"/>
    <w:rsid w:val="006D7B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d">
    <w:name w:val="Другое"/>
    <w:basedOn w:val="a"/>
    <w:link w:val="ac"/>
    <w:rsid w:val="006D7B7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yperlink" Target="http://www.bus.gov.ru" TargetMode="External"/><Relationship Id="rId1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us.gov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bus.gov.ru" TargetMode="External"/><Relationship Id="rId1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us.gov.ru" TargetMode="External"/><Relationship Id="rId20" Type="http://schemas.openxmlformats.org/officeDocument/2006/relationships/hyperlink" Target="http://www.bus.gov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us.gov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bus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us.gov.ru" TargetMode="External"/><Relationship Id="rId19" Type="http://schemas.openxmlformats.org/officeDocument/2006/relationships/hyperlink" Target="http://www.bus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Relationship Id="rId14" Type="http://schemas.openxmlformats.org/officeDocument/2006/relationships/hyperlink" Target="http://www.bus.gov.ru" TargetMode="External"/><Relationship Id="rId22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4406F-FA17-4F38-B5DB-EC515F54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47</Pages>
  <Words>17614</Words>
  <Characters>100405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Tuvpoliteh</dc:creator>
  <cp:keywords/>
  <dc:description/>
  <cp:lastModifiedBy>User</cp:lastModifiedBy>
  <cp:revision>213</cp:revision>
  <cp:lastPrinted>2025-01-13T10:50:00Z</cp:lastPrinted>
  <dcterms:created xsi:type="dcterms:W3CDTF">2023-01-19T11:02:00Z</dcterms:created>
  <dcterms:modified xsi:type="dcterms:W3CDTF">2025-01-14T07:27:00Z</dcterms:modified>
</cp:coreProperties>
</file>