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4D" w:rsidRDefault="00AD244D" w:rsidP="0024489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абитуриентов на базе 9 класса </w:t>
      </w:r>
    </w:p>
    <w:p w:rsidR="00AD244D" w:rsidRDefault="000C39F5" w:rsidP="0024489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на 17 </w:t>
      </w:r>
      <w:r w:rsidR="00AD244D">
        <w:rPr>
          <w:rFonts w:ascii="Times New Roman" w:hAnsi="Times New Roman" w:cs="Times New Roman"/>
          <w:b/>
          <w:sz w:val="28"/>
          <w:szCs w:val="28"/>
        </w:rPr>
        <w:t>июля 2025</w:t>
      </w:r>
      <w:r w:rsidR="00AD244D" w:rsidRPr="003F77B1">
        <w:rPr>
          <w:rFonts w:ascii="Times New Roman" w:hAnsi="Times New Roman" w:cs="Times New Roman"/>
          <w:b/>
          <w:sz w:val="28"/>
          <w:szCs w:val="28"/>
        </w:rPr>
        <w:t>г</w:t>
      </w:r>
      <w:r w:rsidR="00AD244D">
        <w:rPr>
          <w:rFonts w:ascii="Times New Roman" w:hAnsi="Times New Roman" w:cs="Times New Roman"/>
          <w:b/>
          <w:sz w:val="28"/>
          <w:szCs w:val="28"/>
        </w:rPr>
        <w:t>.</w:t>
      </w:r>
    </w:p>
    <w:p w:rsidR="00AD244D" w:rsidRDefault="00AD244D" w:rsidP="0024489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«Ветеринария</w:t>
      </w:r>
      <w:r w:rsidRPr="009576E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44D" w:rsidRDefault="00AD244D" w:rsidP="0024489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бюджетной основе</w:t>
      </w:r>
    </w:p>
    <w:tbl>
      <w:tblPr>
        <w:tblStyle w:val="a3"/>
        <w:tblpPr w:leftFromText="180" w:rightFromText="180" w:vertAnchor="page" w:horzAnchor="margin" w:tblpXSpec="center" w:tblpY="4651"/>
        <w:tblW w:w="9229" w:type="dxa"/>
        <w:tblLook w:val="04A0" w:firstRow="1" w:lastRow="0" w:firstColumn="1" w:lastColumn="0" w:noHBand="0" w:noVBand="1"/>
      </w:tblPr>
      <w:tblGrid>
        <w:gridCol w:w="846"/>
        <w:gridCol w:w="2693"/>
        <w:gridCol w:w="2993"/>
        <w:gridCol w:w="2697"/>
      </w:tblGrid>
      <w:tr w:rsidR="00801360" w:rsidTr="00801360">
        <w:tc>
          <w:tcPr>
            <w:tcW w:w="846" w:type="dxa"/>
            <w:vAlign w:val="center"/>
          </w:tcPr>
          <w:p w:rsidR="00801360" w:rsidRPr="00AD244D" w:rsidRDefault="00801360" w:rsidP="002448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3" w:type="dxa"/>
            <w:vAlign w:val="center"/>
          </w:tcPr>
          <w:p w:rsidR="00801360" w:rsidRPr="00AD244D" w:rsidRDefault="00801360" w:rsidP="002448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Страховой номер индивидуального лицевого счета</w:t>
            </w:r>
          </w:p>
        </w:tc>
        <w:tc>
          <w:tcPr>
            <w:tcW w:w="2993" w:type="dxa"/>
            <w:vAlign w:val="center"/>
          </w:tcPr>
          <w:p w:rsidR="00801360" w:rsidRPr="00AD244D" w:rsidRDefault="00801360" w:rsidP="002448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0" w:type="auto"/>
            <w:vAlign w:val="center"/>
          </w:tcPr>
          <w:p w:rsidR="00801360" w:rsidRPr="00AD244D" w:rsidRDefault="00801360" w:rsidP="002448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об образовании</w:t>
            </w:r>
          </w:p>
          <w:p w:rsidR="00801360" w:rsidRDefault="00801360" w:rsidP="002448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  <w:proofErr w:type="gramEnd"/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/копия)</w:t>
            </w:r>
          </w:p>
          <w:p w:rsidR="00801360" w:rsidRPr="00AD244D" w:rsidRDefault="00801360" w:rsidP="002448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4708D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161-183-447 48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дное</w:t>
            </w:r>
          </w:p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4708D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157-562-863 03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4708D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145-256-802 62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4708D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159-175-033 81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4708D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145-736-390 83</w:t>
            </w:r>
          </w:p>
        </w:tc>
        <w:tc>
          <w:tcPr>
            <w:tcW w:w="2993" w:type="dxa"/>
            <w:vAlign w:val="center"/>
          </w:tcPr>
          <w:p w:rsidR="00801360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  <w:tc>
          <w:tcPr>
            <w:tcW w:w="0" w:type="auto"/>
            <w:vAlign w:val="center"/>
          </w:tcPr>
          <w:p w:rsidR="00801360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4708D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158-707-095 97</w:t>
            </w:r>
          </w:p>
        </w:tc>
        <w:tc>
          <w:tcPr>
            <w:tcW w:w="2993" w:type="dxa"/>
            <w:vAlign w:val="center"/>
          </w:tcPr>
          <w:p w:rsidR="00801360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  <w:tc>
          <w:tcPr>
            <w:tcW w:w="0" w:type="auto"/>
            <w:vAlign w:val="center"/>
          </w:tcPr>
          <w:p w:rsidR="00801360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4708D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149-533-058 78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обучение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4708D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158-877-366 41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4708D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150-780-836 66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4708D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153-976-655 14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4708D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164-049-873 81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4.89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4708D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156-551-035 60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4708D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154-168-697 87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4.81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4708D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151-290-720 37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4708D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151-228-561 37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4708D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160-715-573 55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4708D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150-642-351 32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4.71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4708D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157-121-510 34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47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156-992-176 19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155-295-969 07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159-011-012 24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145-157-969 82</w:t>
            </w:r>
          </w:p>
        </w:tc>
        <w:tc>
          <w:tcPr>
            <w:tcW w:w="2993" w:type="dxa"/>
            <w:vAlign w:val="center"/>
          </w:tcPr>
          <w:p w:rsidR="00801360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  <w:vAlign w:val="center"/>
          </w:tcPr>
          <w:p w:rsidR="00801360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157-493-610 98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4.66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155-694-623 04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4.66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155-207-244 41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149-840-085 92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145-255-653 63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147-850-402 76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4.61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154-542-660 64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4.61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155-981-882 22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4.61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163-763-075 80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4.61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156-416-990 88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156-120-585 42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160-639-002 45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4.57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156-454-083 74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154-338-394 72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156-549-864 15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149-549-391 16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155-107-040 25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152-546-902 65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159-780-461 90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156-625-519 82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157-958-279 36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151-347-014 27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157-457-102 79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154-751-099 74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159-783-235 21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158-738-267 17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151-663-316 50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158-875-784 47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156-628-390 95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154-140-793 44</w:t>
            </w:r>
          </w:p>
        </w:tc>
        <w:tc>
          <w:tcPr>
            <w:tcW w:w="2993" w:type="dxa"/>
            <w:vAlign w:val="center"/>
          </w:tcPr>
          <w:p w:rsidR="00801360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801360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166-480-436 86</w:t>
            </w:r>
          </w:p>
        </w:tc>
        <w:tc>
          <w:tcPr>
            <w:tcW w:w="2993" w:type="dxa"/>
            <w:vAlign w:val="center"/>
          </w:tcPr>
          <w:p w:rsidR="00801360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801360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156-756-183 02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157-562-826 99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155-380-723 69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155-900-287 66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152-898-083 05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154-249-249 67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228-825-455 94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152-001-316 84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156-089-522 87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156-956-764 29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151-538-311 44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157-386-464 06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155-131-467 39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154-778-504 03</w:t>
            </w:r>
          </w:p>
        </w:tc>
        <w:tc>
          <w:tcPr>
            <w:tcW w:w="2993" w:type="dxa"/>
            <w:vAlign w:val="center"/>
          </w:tcPr>
          <w:p w:rsidR="00801360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  <w:vAlign w:val="center"/>
          </w:tcPr>
          <w:p w:rsidR="00801360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153-852-146 67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152-107-288 26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152-149-267 49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153-908-315 71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145-103-419 16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154-707-020 50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151-709-077 54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161-377-456 72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152-848-461 87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159-513-739 94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157-242-340 54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5E7481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5E7481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sz w:val="24"/>
                <w:szCs w:val="24"/>
              </w:rPr>
              <w:t>155-109-774 64</w:t>
            </w:r>
          </w:p>
        </w:tc>
        <w:tc>
          <w:tcPr>
            <w:tcW w:w="2993" w:type="dxa"/>
            <w:vAlign w:val="center"/>
          </w:tcPr>
          <w:p w:rsidR="00801360" w:rsidRPr="005E7481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0" w:type="auto"/>
            <w:vAlign w:val="center"/>
          </w:tcPr>
          <w:p w:rsidR="00801360" w:rsidRPr="005E7481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7481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159-011-020 24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161-530-046 22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157-446-469 98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158-204-859 75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145-256-802 62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153-670-827 75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173-317-051 47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156-581-588 02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154-323-695 57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159-160-673 32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157-254-568 85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156-141-144 35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156-992-187 22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157-356-993 11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154-751-090 65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154-308-971 68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154-301-514 19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152-308-077-33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149-165-123 69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147-841-533 85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152-414-586 44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152-645-683 75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158-094-280 87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156-625-625 83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151-802-256 33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158-356-940 05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155-825-194 86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150-310-329 94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161-607-244 45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170-013-934 18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154-989-210 13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162-632-658 65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152-742-488 68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154-852-387 89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144-076-770 62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158-475-275 07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156-303-908 55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161-531-028 24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156-013-860 43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158-856-218 16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153-955-356 93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151-472-816 54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156-378-626 02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191-104-109 21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152-902-006 30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151-722-935 53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162-883-755 05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169-482-237 09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140-617-120 16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159-011-010 22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155-483-177 83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155-815-015 63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155-714-814 76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155-861-535 91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157-849-272 22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150-901-497 43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153-559-391 88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150-522-799 44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157-310-735 52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155-931-689 99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155-987-504 23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152-249-250 60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161-618-927 74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152-232-349 23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151-347-001 22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160-787-586 02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153-835-846 90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153-893-976 20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153-806-754 76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156-357-598 01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168-422-357 80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153-488-574 98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157-572-295 99</w:t>
            </w:r>
          </w:p>
        </w:tc>
        <w:tc>
          <w:tcPr>
            <w:tcW w:w="2993" w:type="dxa"/>
            <w:vAlign w:val="center"/>
          </w:tcPr>
          <w:p w:rsidR="00801360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01360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150-715-684 53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156-898-556- 45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153-870-658 88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142-813-878 65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173-048-003 40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156-171-798 82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150-230-463 02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148-853-805 09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168-392-033 92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153-330-165 15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151-626-285 52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156-013-879 54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160-199-467 74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151-526-522 40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3.76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151-684-803 74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159-225-099 80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154-620-293 49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150-367-506 45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154-950-263 76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3.66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150-959-834 97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151-649-081 64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142-749-053 65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154-263-80054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801360" w:rsidTr="00801360">
        <w:tc>
          <w:tcPr>
            <w:tcW w:w="846" w:type="dxa"/>
            <w:vAlign w:val="center"/>
          </w:tcPr>
          <w:p w:rsidR="00801360" w:rsidRPr="00195667" w:rsidRDefault="00801360" w:rsidP="0092086E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146-897-361 24</w:t>
            </w:r>
          </w:p>
        </w:tc>
        <w:tc>
          <w:tcPr>
            <w:tcW w:w="2993" w:type="dxa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0" w:type="auto"/>
            <w:vAlign w:val="center"/>
          </w:tcPr>
          <w:p w:rsidR="00801360" w:rsidRPr="00B02447" w:rsidRDefault="00801360" w:rsidP="0092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</w:tbl>
    <w:p w:rsidR="0049443C" w:rsidRPr="0049443C" w:rsidRDefault="00801360" w:rsidP="00AD244D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                              </w:t>
      </w:r>
      <w:r w:rsidR="00AD244D">
        <w:rPr>
          <w:rFonts w:ascii="Times New Roman" w:eastAsia="Calibri" w:hAnsi="Times New Roman" w:cs="Times New Roman"/>
          <w:b/>
          <w:sz w:val="32"/>
          <w:szCs w:val="32"/>
        </w:rPr>
        <w:t>Зачисление 20 августа 2025г.</w:t>
      </w:r>
    </w:p>
    <w:sectPr w:rsidR="0049443C" w:rsidRPr="0049443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63" w:rsidRDefault="00DA7663" w:rsidP="00AD244D">
      <w:pPr>
        <w:spacing w:after="0" w:line="240" w:lineRule="auto"/>
      </w:pPr>
      <w:r>
        <w:separator/>
      </w:r>
    </w:p>
  </w:endnote>
  <w:endnote w:type="continuationSeparator" w:id="0">
    <w:p w:rsidR="00DA7663" w:rsidRDefault="00DA7663" w:rsidP="00AD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63" w:rsidRDefault="00DA7663" w:rsidP="00AD244D">
      <w:pPr>
        <w:spacing w:after="0" w:line="240" w:lineRule="auto"/>
      </w:pPr>
      <w:r>
        <w:separator/>
      </w:r>
    </w:p>
  </w:footnote>
  <w:footnote w:type="continuationSeparator" w:id="0">
    <w:p w:rsidR="00DA7663" w:rsidRDefault="00DA7663" w:rsidP="00AD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F2E" w:rsidRPr="00F80875" w:rsidRDefault="00DF6F2E" w:rsidP="00AD244D">
    <w:pPr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DF6F2E" w:rsidRDefault="00DF6F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42C6"/>
    <w:multiLevelType w:val="hybridMultilevel"/>
    <w:tmpl w:val="BEF09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D7475"/>
    <w:multiLevelType w:val="hybridMultilevel"/>
    <w:tmpl w:val="D6BC857E"/>
    <w:lvl w:ilvl="0" w:tplc="09D200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C249C"/>
    <w:multiLevelType w:val="hybridMultilevel"/>
    <w:tmpl w:val="7CB25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7D"/>
    <w:rsid w:val="000541D8"/>
    <w:rsid w:val="00055FB3"/>
    <w:rsid w:val="0006750E"/>
    <w:rsid w:val="000809CB"/>
    <w:rsid w:val="000C39F5"/>
    <w:rsid w:val="0018677E"/>
    <w:rsid w:val="00195667"/>
    <w:rsid w:val="001B0462"/>
    <w:rsid w:val="001C2405"/>
    <w:rsid w:val="001F07A3"/>
    <w:rsid w:val="001F09D9"/>
    <w:rsid w:val="00210B18"/>
    <w:rsid w:val="002125BC"/>
    <w:rsid w:val="00223721"/>
    <w:rsid w:val="00244893"/>
    <w:rsid w:val="00253BEF"/>
    <w:rsid w:val="002D1EC4"/>
    <w:rsid w:val="002D6A46"/>
    <w:rsid w:val="002F5257"/>
    <w:rsid w:val="0031096D"/>
    <w:rsid w:val="00323909"/>
    <w:rsid w:val="0035406F"/>
    <w:rsid w:val="003766E4"/>
    <w:rsid w:val="003C3236"/>
    <w:rsid w:val="003E56D5"/>
    <w:rsid w:val="00400EC3"/>
    <w:rsid w:val="004708D3"/>
    <w:rsid w:val="0049443C"/>
    <w:rsid w:val="004B3F25"/>
    <w:rsid w:val="004E1309"/>
    <w:rsid w:val="005638E1"/>
    <w:rsid w:val="00573EE0"/>
    <w:rsid w:val="00574F40"/>
    <w:rsid w:val="00582B7E"/>
    <w:rsid w:val="00584523"/>
    <w:rsid w:val="005E4D79"/>
    <w:rsid w:val="005E7481"/>
    <w:rsid w:val="00671237"/>
    <w:rsid w:val="00685CCF"/>
    <w:rsid w:val="00687165"/>
    <w:rsid w:val="006A44BA"/>
    <w:rsid w:val="006B7C68"/>
    <w:rsid w:val="006F24C7"/>
    <w:rsid w:val="007478F4"/>
    <w:rsid w:val="007A69D1"/>
    <w:rsid w:val="007E07A4"/>
    <w:rsid w:val="007E61F9"/>
    <w:rsid w:val="007F0EE0"/>
    <w:rsid w:val="007F155C"/>
    <w:rsid w:val="007F1D34"/>
    <w:rsid w:val="00801360"/>
    <w:rsid w:val="00846627"/>
    <w:rsid w:val="008523B5"/>
    <w:rsid w:val="008D1FBA"/>
    <w:rsid w:val="0092086E"/>
    <w:rsid w:val="0093165F"/>
    <w:rsid w:val="0093200D"/>
    <w:rsid w:val="0096093E"/>
    <w:rsid w:val="00A324EF"/>
    <w:rsid w:val="00A46DB3"/>
    <w:rsid w:val="00A55B9C"/>
    <w:rsid w:val="00AD244D"/>
    <w:rsid w:val="00AD5712"/>
    <w:rsid w:val="00B02447"/>
    <w:rsid w:val="00B124FC"/>
    <w:rsid w:val="00B5154C"/>
    <w:rsid w:val="00BB54ED"/>
    <w:rsid w:val="00C740A8"/>
    <w:rsid w:val="00C76AAD"/>
    <w:rsid w:val="00C8206D"/>
    <w:rsid w:val="00C90123"/>
    <w:rsid w:val="00D1280E"/>
    <w:rsid w:val="00D2103E"/>
    <w:rsid w:val="00D2597E"/>
    <w:rsid w:val="00D2608F"/>
    <w:rsid w:val="00D37C74"/>
    <w:rsid w:val="00D52A37"/>
    <w:rsid w:val="00D970D9"/>
    <w:rsid w:val="00DA7663"/>
    <w:rsid w:val="00DB0BE9"/>
    <w:rsid w:val="00DF6F2E"/>
    <w:rsid w:val="00E00BED"/>
    <w:rsid w:val="00E5517D"/>
    <w:rsid w:val="00E71424"/>
    <w:rsid w:val="00E85F33"/>
    <w:rsid w:val="00E87338"/>
    <w:rsid w:val="00EC3B30"/>
    <w:rsid w:val="00F27670"/>
    <w:rsid w:val="00F420B0"/>
    <w:rsid w:val="00F60C9E"/>
    <w:rsid w:val="00FD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6AE01-A210-4910-9628-A8AF098B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44D"/>
  </w:style>
  <w:style w:type="paragraph" w:styleId="a6">
    <w:name w:val="footer"/>
    <w:basedOn w:val="a"/>
    <w:link w:val="a7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44D"/>
  </w:style>
  <w:style w:type="paragraph" w:styleId="a8">
    <w:name w:val="Balloon Text"/>
    <w:basedOn w:val="a"/>
    <w:link w:val="a9"/>
    <w:uiPriority w:val="99"/>
    <w:semiHidden/>
    <w:unhideWhenUsed/>
    <w:rsid w:val="00AD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244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9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C7DAA-6ED9-4EB7-8CA7-4ABA3473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2025-07-17T07:37:00Z</cp:lastPrinted>
  <dcterms:created xsi:type="dcterms:W3CDTF">2025-07-02T08:07:00Z</dcterms:created>
  <dcterms:modified xsi:type="dcterms:W3CDTF">2025-07-17T09:49:00Z</dcterms:modified>
</cp:coreProperties>
</file>