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44D" w:rsidRDefault="004F5CF4" w:rsidP="004F5CF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AD244D">
        <w:rPr>
          <w:rFonts w:ascii="Times New Roman" w:hAnsi="Times New Roman" w:cs="Times New Roman"/>
          <w:b/>
          <w:sz w:val="28"/>
          <w:szCs w:val="28"/>
        </w:rPr>
        <w:t xml:space="preserve">Рейтинг абитуриентов на базе 9 класса </w:t>
      </w:r>
    </w:p>
    <w:p w:rsidR="00AD244D" w:rsidRDefault="00F06E2D" w:rsidP="00AD24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состоянию на </w:t>
      </w:r>
      <w:r w:rsidR="00940AC0">
        <w:rPr>
          <w:rFonts w:ascii="Times New Roman" w:hAnsi="Times New Roman" w:cs="Times New Roman"/>
          <w:b/>
          <w:sz w:val="28"/>
          <w:szCs w:val="28"/>
        </w:rPr>
        <w:t>1</w:t>
      </w:r>
      <w:r w:rsidR="00D911D1">
        <w:rPr>
          <w:rFonts w:ascii="Times New Roman" w:hAnsi="Times New Roman" w:cs="Times New Roman"/>
          <w:b/>
          <w:sz w:val="28"/>
          <w:szCs w:val="28"/>
        </w:rPr>
        <w:t>1</w:t>
      </w:r>
      <w:r w:rsidR="00940AC0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 w:rsidR="00AD244D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AD244D" w:rsidRPr="003F77B1">
        <w:rPr>
          <w:rFonts w:ascii="Times New Roman" w:hAnsi="Times New Roman" w:cs="Times New Roman"/>
          <w:b/>
          <w:sz w:val="28"/>
          <w:szCs w:val="28"/>
        </w:rPr>
        <w:t>г</w:t>
      </w:r>
      <w:r w:rsidR="00AD244D">
        <w:rPr>
          <w:rFonts w:ascii="Times New Roman" w:hAnsi="Times New Roman" w:cs="Times New Roman"/>
          <w:b/>
          <w:sz w:val="28"/>
          <w:szCs w:val="28"/>
        </w:rPr>
        <w:t>.</w:t>
      </w:r>
    </w:p>
    <w:p w:rsidR="00AD244D" w:rsidRDefault="00916E50" w:rsidP="00AD24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«Агрономия</w:t>
      </w:r>
      <w:r w:rsidR="00AD244D" w:rsidRPr="009576E0">
        <w:rPr>
          <w:rFonts w:ascii="Times New Roman" w:hAnsi="Times New Roman" w:cs="Times New Roman"/>
          <w:b/>
          <w:sz w:val="28"/>
          <w:szCs w:val="28"/>
        </w:rPr>
        <w:t>»</w:t>
      </w:r>
      <w:r w:rsidR="00AD24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44D" w:rsidRDefault="00916E50" w:rsidP="00916E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бюджетной</w:t>
      </w:r>
      <w:r w:rsidR="00AD244D">
        <w:rPr>
          <w:rFonts w:ascii="Times New Roman" w:hAnsi="Times New Roman" w:cs="Times New Roman"/>
          <w:b/>
          <w:sz w:val="28"/>
          <w:szCs w:val="28"/>
        </w:rPr>
        <w:t xml:space="preserve"> основе</w:t>
      </w:r>
      <w:r w:rsidR="002D3F47">
        <w:rPr>
          <w:rFonts w:ascii="Times New Roman" w:hAnsi="Times New Roman" w:cs="Times New Roman"/>
          <w:b/>
          <w:sz w:val="28"/>
          <w:szCs w:val="28"/>
        </w:rPr>
        <w:t>.</w:t>
      </w:r>
    </w:p>
    <w:p w:rsidR="00D911D1" w:rsidRPr="00D911D1" w:rsidRDefault="00D911D1" w:rsidP="00916E50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911D1">
        <w:rPr>
          <w:rFonts w:ascii="Times New Roman" w:hAnsi="Times New Roman" w:cs="Times New Roman"/>
          <w:b/>
          <w:color w:val="FF0000"/>
          <w:sz w:val="28"/>
          <w:szCs w:val="28"/>
        </w:rPr>
        <w:t>Оригиналы документов принимаем до 13 августа 2025г.</w:t>
      </w:r>
    </w:p>
    <w:tbl>
      <w:tblPr>
        <w:tblStyle w:val="a3"/>
        <w:tblpPr w:leftFromText="180" w:rightFromText="180" w:vertAnchor="page" w:horzAnchor="margin" w:tblpXSpec="center" w:tblpY="4651"/>
        <w:tblW w:w="9498" w:type="dxa"/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2485"/>
        <w:gridCol w:w="2907"/>
      </w:tblGrid>
      <w:tr w:rsidR="004F5CF4" w:rsidTr="004F5CF4">
        <w:trPr>
          <w:trHeight w:val="1266"/>
        </w:trPr>
        <w:tc>
          <w:tcPr>
            <w:tcW w:w="846" w:type="dxa"/>
          </w:tcPr>
          <w:p w:rsidR="004F5CF4" w:rsidRPr="00AD244D" w:rsidRDefault="004F5CF4" w:rsidP="00AD24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44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60" w:type="dxa"/>
          </w:tcPr>
          <w:p w:rsidR="004F5CF4" w:rsidRPr="00AD244D" w:rsidRDefault="004F5CF4" w:rsidP="00AD24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44D">
              <w:rPr>
                <w:rFonts w:ascii="Times New Roman" w:hAnsi="Times New Roman" w:cs="Times New Roman"/>
                <w:b/>
              </w:rPr>
              <w:t>Страховой номер индивидуального лицевого счета</w:t>
            </w:r>
          </w:p>
        </w:tc>
        <w:tc>
          <w:tcPr>
            <w:tcW w:w="2485" w:type="dxa"/>
          </w:tcPr>
          <w:p w:rsidR="004F5CF4" w:rsidRPr="00AD244D" w:rsidRDefault="004F5CF4" w:rsidP="00AD24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2907" w:type="dxa"/>
          </w:tcPr>
          <w:p w:rsidR="004F5CF4" w:rsidRPr="00AD244D" w:rsidRDefault="004F5CF4" w:rsidP="00AD2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подтверждающий об образовании</w:t>
            </w:r>
          </w:p>
          <w:p w:rsidR="004F5CF4" w:rsidRDefault="004F5CF4" w:rsidP="00AD2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/копия</w:t>
            </w: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F5CF4" w:rsidRPr="00AD244D" w:rsidRDefault="004F5CF4" w:rsidP="00AD2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D550B2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152-879-970 21</w:t>
            </w:r>
          </w:p>
        </w:tc>
        <w:tc>
          <w:tcPr>
            <w:tcW w:w="2485" w:type="dxa"/>
          </w:tcPr>
          <w:p w:rsidR="004F5CF4" w:rsidRDefault="004F5CF4" w:rsidP="00CC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</w:p>
          <w:p w:rsidR="004F5CF4" w:rsidRDefault="004F5CF4" w:rsidP="00CC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685-ФЗ</w:t>
            </w:r>
          </w:p>
        </w:tc>
        <w:tc>
          <w:tcPr>
            <w:tcW w:w="2907" w:type="dxa"/>
          </w:tcPr>
          <w:p w:rsidR="004F5CF4" w:rsidRDefault="004F5CF4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D550B2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155-792-535 03</w:t>
            </w:r>
          </w:p>
        </w:tc>
        <w:tc>
          <w:tcPr>
            <w:tcW w:w="2485" w:type="dxa"/>
          </w:tcPr>
          <w:p w:rsidR="004F5CF4" w:rsidRDefault="004F5CF4" w:rsidP="00A7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</w:p>
          <w:p w:rsidR="004F5CF4" w:rsidRDefault="004F5CF4" w:rsidP="00A7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685-ФЗ</w:t>
            </w:r>
          </w:p>
        </w:tc>
        <w:tc>
          <w:tcPr>
            <w:tcW w:w="2907" w:type="dxa"/>
          </w:tcPr>
          <w:p w:rsidR="004F5CF4" w:rsidRDefault="004F5CF4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3D590F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3D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156-120-583 40</w:t>
            </w:r>
          </w:p>
        </w:tc>
        <w:tc>
          <w:tcPr>
            <w:tcW w:w="2485" w:type="dxa"/>
          </w:tcPr>
          <w:p w:rsidR="004F5CF4" w:rsidRDefault="004F5CF4" w:rsidP="003D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</w:p>
          <w:p w:rsidR="004F5CF4" w:rsidRDefault="004F5CF4" w:rsidP="003D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685-ФЗ</w:t>
            </w:r>
          </w:p>
        </w:tc>
        <w:tc>
          <w:tcPr>
            <w:tcW w:w="2907" w:type="dxa"/>
          </w:tcPr>
          <w:p w:rsidR="004F5CF4" w:rsidRDefault="004F5CF4" w:rsidP="003D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6D3DAF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6D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142-887-967 15</w:t>
            </w:r>
          </w:p>
        </w:tc>
        <w:tc>
          <w:tcPr>
            <w:tcW w:w="2485" w:type="dxa"/>
          </w:tcPr>
          <w:p w:rsidR="004F5CF4" w:rsidRDefault="004F5CF4" w:rsidP="006D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</w:p>
          <w:p w:rsidR="004F5CF4" w:rsidRDefault="004F5CF4" w:rsidP="006D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685-ФЗ</w:t>
            </w:r>
          </w:p>
        </w:tc>
        <w:tc>
          <w:tcPr>
            <w:tcW w:w="2907" w:type="dxa"/>
          </w:tcPr>
          <w:p w:rsidR="004F5CF4" w:rsidRDefault="004F5CF4" w:rsidP="006D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6D3DAF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Pr="00D911D1" w:rsidRDefault="004F5CF4" w:rsidP="006D3D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11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Льготная категория детей</w:t>
            </w:r>
          </w:p>
        </w:tc>
        <w:tc>
          <w:tcPr>
            <w:tcW w:w="2485" w:type="dxa"/>
          </w:tcPr>
          <w:p w:rsidR="004F5CF4" w:rsidRDefault="004F5CF4" w:rsidP="006D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4F5CF4" w:rsidRDefault="004F5CF4" w:rsidP="006D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6D3DAF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Pr="00D911D1" w:rsidRDefault="004F5CF4" w:rsidP="006D3D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11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Льготная категория детей</w:t>
            </w:r>
          </w:p>
        </w:tc>
        <w:tc>
          <w:tcPr>
            <w:tcW w:w="2485" w:type="dxa"/>
          </w:tcPr>
          <w:p w:rsidR="004F5CF4" w:rsidRDefault="004F5CF4" w:rsidP="006D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4F5CF4" w:rsidRDefault="004F5CF4" w:rsidP="006D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6D3DAF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6D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147-991-998 44</w:t>
            </w:r>
          </w:p>
        </w:tc>
        <w:tc>
          <w:tcPr>
            <w:tcW w:w="2485" w:type="dxa"/>
          </w:tcPr>
          <w:p w:rsidR="004F5CF4" w:rsidRDefault="004F5CF4" w:rsidP="006D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2907" w:type="dxa"/>
          </w:tcPr>
          <w:p w:rsidR="004F5CF4" w:rsidRDefault="004F5CF4" w:rsidP="006D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6D3DAF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6D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146-460-410 50</w:t>
            </w:r>
          </w:p>
        </w:tc>
        <w:tc>
          <w:tcPr>
            <w:tcW w:w="2485" w:type="dxa"/>
          </w:tcPr>
          <w:p w:rsidR="004F5CF4" w:rsidRDefault="004F5CF4" w:rsidP="006D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4.87</w:t>
            </w:r>
          </w:p>
        </w:tc>
        <w:tc>
          <w:tcPr>
            <w:tcW w:w="2907" w:type="dxa"/>
          </w:tcPr>
          <w:p w:rsidR="004F5CF4" w:rsidRDefault="004F5CF4" w:rsidP="006D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6D3DAF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6D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156-177-532 82</w:t>
            </w:r>
          </w:p>
        </w:tc>
        <w:tc>
          <w:tcPr>
            <w:tcW w:w="2485" w:type="dxa"/>
          </w:tcPr>
          <w:p w:rsidR="004F5CF4" w:rsidRDefault="004F5CF4" w:rsidP="004F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4.86</w:t>
            </w:r>
          </w:p>
        </w:tc>
        <w:tc>
          <w:tcPr>
            <w:tcW w:w="2907" w:type="dxa"/>
          </w:tcPr>
          <w:p w:rsidR="004F5CF4" w:rsidRDefault="004F5CF4" w:rsidP="006D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6D3DAF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6D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150-574-380 54</w:t>
            </w:r>
          </w:p>
        </w:tc>
        <w:tc>
          <w:tcPr>
            <w:tcW w:w="2485" w:type="dxa"/>
          </w:tcPr>
          <w:p w:rsidR="004F5CF4" w:rsidRDefault="004F5CF4" w:rsidP="006D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4.85</w:t>
            </w:r>
          </w:p>
        </w:tc>
        <w:tc>
          <w:tcPr>
            <w:tcW w:w="2907" w:type="dxa"/>
          </w:tcPr>
          <w:p w:rsidR="004F5CF4" w:rsidRDefault="004F5CF4" w:rsidP="006D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6D3DAF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6D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152-134-139 17</w:t>
            </w:r>
          </w:p>
        </w:tc>
        <w:tc>
          <w:tcPr>
            <w:tcW w:w="2485" w:type="dxa"/>
          </w:tcPr>
          <w:p w:rsidR="004F5CF4" w:rsidRDefault="004F5CF4" w:rsidP="006D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4.81</w:t>
            </w:r>
          </w:p>
        </w:tc>
        <w:tc>
          <w:tcPr>
            <w:tcW w:w="2907" w:type="dxa"/>
          </w:tcPr>
          <w:p w:rsidR="004F5CF4" w:rsidRDefault="004F5CF4" w:rsidP="006D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6D3DAF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6D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157-549-057 00</w:t>
            </w:r>
          </w:p>
        </w:tc>
        <w:tc>
          <w:tcPr>
            <w:tcW w:w="2485" w:type="dxa"/>
          </w:tcPr>
          <w:p w:rsidR="004F5CF4" w:rsidRDefault="004F5CF4" w:rsidP="006D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907" w:type="dxa"/>
          </w:tcPr>
          <w:p w:rsidR="004F5CF4" w:rsidRDefault="004F5CF4" w:rsidP="006D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6D3DAF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6D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150-642-351 32</w:t>
            </w:r>
          </w:p>
        </w:tc>
        <w:tc>
          <w:tcPr>
            <w:tcW w:w="2485" w:type="dxa"/>
          </w:tcPr>
          <w:p w:rsidR="004F5CF4" w:rsidRDefault="004F5CF4" w:rsidP="006D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4.71</w:t>
            </w:r>
          </w:p>
        </w:tc>
        <w:tc>
          <w:tcPr>
            <w:tcW w:w="2907" w:type="dxa"/>
          </w:tcPr>
          <w:p w:rsidR="004F5CF4" w:rsidRDefault="004F5CF4" w:rsidP="006D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6D3DAF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6D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155-007-448 39</w:t>
            </w:r>
          </w:p>
        </w:tc>
        <w:tc>
          <w:tcPr>
            <w:tcW w:w="2485" w:type="dxa"/>
          </w:tcPr>
          <w:p w:rsidR="004F5CF4" w:rsidRDefault="004F5CF4" w:rsidP="006D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907" w:type="dxa"/>
          </w:tcPr>
          <w:p w:rsidR="004F5CF4" w:rsidRDefault="004F5CF4" w:rsidP="006D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6D3DAF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6D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163-580-208 61</w:t>
            </w:r>
          </w:p>
        </w:tc>
        <w:tc>
          <w:tcPr>
            <w:tcW w:w="2485" w:type="dxa"/>
          </w:tcPr>
          <w:p w:rsidR="004F5CF4" w:rsidRDefault="004F5CF4" w:rsidP="006D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907" w:type="dxa"/>
          </w:tcPr>
          <w:p w:rsidR="004F5CF4" w:rsidRDefault="004F5CF4" w:rsidP="006D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6D3DAF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6D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154-415-293 52</w:t>
            </w:r>
          </w:p>
        </w:tc>
        <w:tc>
          <w:tcPr>
            <w:tcW w:w="2485" w:type="dxa"/>
          </w:tcPr>
          <w:p w:rsidR="004F5CF4" w:rsidRDefault="004F5CF4" w:rsidP="006D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4.65</w:t>
            </w:r>
          </w:p>
        </w:tc>
        <w:tc>
          <w:tcPr>
            <w:tcW w:w="2907" w:type="dxa"/>
          </w:tcPr>
          <w:p w:rsidR="004F5CF4" w:rsidRDefault="004F5CF4" w:rsidP="006D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6D3DAF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6D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146-365-478 84</w:t>
            </w:r>
          </w:p>
        </w:tc>
        <w:tc>
          <w:tcPr>
            <w:tcW w:w="2485" w:type="dxa"/>
          </w:tcPr>
          <w:p w:rsidR="004F5CF4" w:rsidRDefault="004F5CF4" w:rsidP="006D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4.62</w:t>
            </w:r>
          </w:p>
        </w:tc>
        <w:tc>
          <w:tcPr>
            <w:tcW w:w="2907" w:type="dxa"/>
          </w:tcPr>
          <w:p w:rsidR="004F5CF4" w:rsidRDefault="004F5CF4" w:rsidP="006D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6D3DAF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6D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157-662-197 99</w:t>
            </w:r>
          </w:p>
        </w:tc>
        <w:tc>
          <w:tcPr>
            <w:tcW w:w="2485" w:type="dxa"/>
          </w:tcPr>
          <w:p w:rsidR="004F5CF4" w:rsidRDefault="004F5CF4" w:rsidP="006D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907" w:type="dxa"/>
          </w:tcPr>
          <w:p w:rsidR="004F5CF4" w:rsidRDefault="004F5CF4" w:rsidP="006D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6D3DAF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6D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156-453-631 76</w:t>
            </w:r>
          </w:p>
        </w:tc>
        <w:tc>
          <w:tcPr>
            <w:tcW w:w="2485" w:type="dxa"/>
          </w:tcPr>
          <w:p w:rsidR="004F5CF4" w:rsidRPr="00E92862" w:rsidRDefault="004F5CF4" w:rsidP="006D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.57</w:t>
            </w:r>
          </w:p>
        </w:tc>
        <w:tc>
          <w:tcPr>
            <w:tcW w:w="2907" w:type="dxa"/>
          </w:tcPr>
          <w:p w:rsidR="004F5CF4" w:rsidRDefault="004F5CF4" w:rsidP="006D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6D3DAF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6D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154-421-951 52</w:t>
            </w:r>
          </w:p>
        </w:tc>
        <w:tc>
          <w:tcPr>
            <w:tcW w:w="2485" w:type="dxa"/>
          </w:tcPr>
          <w:p w:rsidR="004F5CF4" w:rsidRDefault="004F5CF4" w:rsidP="006D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2907" w:type="dxa"/>
          </w:tcPr>
          <w:p w:rsidR="004F5CF4" w:rsidRDefault="004F5CF4" w:rsidP="004F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6D3DAF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6D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159-011-013 25</w:t>
            </w:r>
          </w:p>
        </w:tc>
        <w:tc>
          <w:tcPr>
            <w:tcW w:w="2485" w:type="dxa"/>
          </w:tcPr>
          <w:p w:rsidR="004F5CF4" w:rsidRDefault="004F5CF4" w:rsidP="006D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2907" w:type="dxa"/>
          </w:tcPr>
          <w:p w:rsidR="004F5CF4" w:rsidRDefault="004F5CF4" w:rsidP="006D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156-823-066 78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158-294-764 13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4.48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147-545-825 92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4.47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156-330-881 64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154-263-805 59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4.42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156-814-334 79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4.42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155-838-142 91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4.41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156-839-338 11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152-197-937 81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150-698-117 73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194-462-405 87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155-422-497 62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2907" w:type="dxa"/>
          </w:tcPr>
          <w:p w:rsidR="004F5CF4" w:rsidRDefault="004F5CF4" w:rsidP="004F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151-722-948 58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150-002-946 11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142-163-230 14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156-625-533 80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149-342-058 67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154-398-966 15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152-461-864 60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4.32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151-252-324 17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152-588-489 90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156-700-493 65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155-144-113 33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153-599-748 16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154-642-118 53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173-533-443 65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153-908-331 71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157-310-797 66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155-998-577 49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150-337-806 39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157-401-080 41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150-025-583 12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147-320-485 50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156-384-548 95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155-780-461 90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155-825-194 86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157-517-661 91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150-514-884 43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156-871-985 24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141-813-779 56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192-442-077 67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152-742-500 47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D550B2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148-194-672 97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490B08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155-902-163 63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490B08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156-474-020 69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490B08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155-483-165 79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490B08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151-472-816 54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490B08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150-179-683 62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490B08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150-043-455 07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490B08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156-285-276 88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490B08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155-070-792 59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490B08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154-588-700 99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490B08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145-735-562 81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490B08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Pr="00F420B0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152-359-406 59</w:t>
            </w:r>
          </w:p>
        </w:tc>
        <w:tc>
          <w:tcPr>
            <w:tcW w:w="2485" w:type="dxa"/>
          </w:tcPr>
          <w:p w:rsidR="004F5CF4" w:rsidRPr="00F420B0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2907" w:type="dxa"/>
          </w:tcPr>
          <w:p w:rsidR="004F5CF4" w:rsidRPr="00F420B0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490B08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158-204-830 62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490B08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192-540-915 78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490B08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173-698-670 29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490B08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146-954-317 95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490B08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152-798-630 04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490B08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153-852-137 66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490B08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152-328-771 58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490B08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144-060-239 19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490B08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158-771-266 08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3.95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490B08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153-464-575 73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3.95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490B08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157-356-969 11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3.95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490B08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142-407-791 46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3.95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490B08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Pr="00F420B0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149-989-716 61</w:t>
            </w:r>
          </w:p>
        </w:tc>
        <w:tc>
          <w:tcPr>
            <w:tcW w:w="2485" w:type="dxa"/>
          </w:tcPr>
          <w:p w:rsidR="004F5CF4" w:rsidRPr="00F420B0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907" w:type="dxa"/>
          </w:tcPr>
          <w:p w:rsidR="004F5CF4" w:rsidRPr="00F420B0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490B08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150-030-711 88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490B08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153-908-307 71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490B08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150-716-674 55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3.88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490B08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161-747-669 92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3.85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490B08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153-644-997 93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3.85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490B08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156-823-064 76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3.85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490B08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154-702-160 41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490B08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154-612-179 51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490B08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155-209-108 42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490B08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154-506-884 74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3.65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490B08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152-605-343 38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490B08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155-158-718 77 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3.55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490B08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153-929-247 90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3.55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490B08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150-475-933 63</w:t>
            </w:r>
          </w:p>
        </w:tc>
        <w:tc>
          <w:tcPr>
            <w:tcW w:w="2485" w:type="dxa"/>
          </w:tcPr>
          <w:p w:rsidR="004F5CF4" w:rsidRDefault="004F5CF4" w:rsidP="004F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3.53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490B08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150-281-692 42</w:t>
            </w:r>
          </w:p>
        </w:tc>
        <w:tc>
          <w:tcPr>
            <w:tcW w:w="2485" w:type="dxa"/>
          </w:tcPr>
          <w:p w:rsidR="004F5CF4" w:rsidRPr="00743A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490B08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151-576-870 82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4F5CF4" w:rsidTr="004F5CF4">
        <w:tc>
          <w:tcPr>
            <w:tcW w:w="846" w:type="dxa"/>
          </w:tcPr>
          <w:p w:rsidR="004F5CF4" w:rsidRPr="00490B08" w:rsidRDefault="004F5CF4" w:rsidP="0080356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154-050-045 14</w:t>
            </w:r>
          </w:p>
        </w:tc>
        <w:tc>
          <w:tcPr>
            <w:tcW w:w="2485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2907" w:type="dxa"/>
          </w:tcPr>
          <w:p w:rsidR="004F5CF4" w:rsidRDefault="004F5CF4" w:rsidP="0080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</w:tbl>
    <w:p w:rsidR="00D608A2" w:rsidRDefault="00D608A2" w:rsidP="00D608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</w:t>
      </w:r>
    </w:p>
    <w:p w:rsidR="00D608A2" w:rsidRDefault="00D608A2" w:rsidP="00D608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5CF4" w:rsidRDefault="00D608A2" w:rsidP="00D608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4F5CF4" w:rsidRDefault="004F5CF4" w:rsidP="00D608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5CF4" w:rsidRDefault="004F5CF4" w:rsidP="00D608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5CF4" w:rsidRDefault="004F5CF4" w:rsidP="00D608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5CF4" w:rsidRDefault="004F5CF4" w:rsidP="00D608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5CF4" w:rsidRDefault="004F5CF4" w:rsidP="00D608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5CF4" w:rsidRDefault="004F5CF4" w:rsidP="00D608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5CF4" w:rsidRDefault="004F5CF4" w:rsidP="00D608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5CF4" w:rsidRDefault="004F5CF4" w:rsidP="00D608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5CF4" w:rsidRDefault="004F5CF4" w:rsidP="00D608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5CF4" w:rsidRDefault="004F5CF4" w:rsidP="00D608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5CF4" w:rsidRDefault="004F5CF4" w:rsidP="00D608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608A2" w:rsidRDefault="004F5CF4" w:rsidP="00D608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</w:t>
      </w:r>
      <w:r w:rsidR="00D608A2">
        <w:rPr>
          <w:rFonts w:ascii="Times New Roman" w:hAnsi="Times New Roman" w:cs="Times New Roman"/>
          <w:b/>
          <w:sz w:val="28"/>
          <w:szCs w:val="28"/>
        </w:rPr>
        <w:t xml:space="preserve">  Рейтинг абитуриентов на базе 9 класса </w:t>
      </w:r>
    </w:p>
    <w:p w:rsidR="00D608A2" w:rsidRDefault="00D608A2" w:rsidP="00D608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состоянию на 11 августа 2025</w:t>
      </w:r>
      <w:r w:rsidRPr="003F77B1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608A2" w:rsidRDefault="00D608A2" w:rsidP="00D608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«Агрономия</w:t>
      </w:r>
      <w:r w:rsidRPr="009576E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08A2" w:rsidRDefault="00D608A2" w:rsidP="00D608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бюджетной основе.</w:t>
      </w:r>
    </w:p>
    <w:p w:rsidR="00706738" w:rsidRPr="00EA74D6" w:rsidRDefault="00D608A2" w:rsidP="00D608A2">
      <w:pPr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EA74D6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Льготная категория детей (дети-сироты; дети, оставшиеся без попечения родителей; дети-инвалиды)</w:t>
      </w:r>
    </w:p>
    <w:tbl>
      <w:tblPr>
        <w:tblStyle w:val="a3"/>
        <w:tblpPr w:leftFromText="180" w:rightFromText="180" w:vertAnchor="page" w:horzAnchor="margin" w:tblpY="5056"/>
        <w:tblW w:w="9067" w:type="dxa"/>
        <w:tblLayout w:type="fixed"/>
        <w:tblLook w:val="04A0" w:firstRow="1" w:lastRow="0" w:firstColumn="1" w:lastColumn="0" w:noHBand="0" w:noVBand="1"/>
      </w:tblPr>
      <w:tblGrid>
        <w:gridCol w:w="988"/>
        <w:gridCol w:w="3118"/>
        <w:gridCol w:w="2693"/>
        <w:gridCol w:w="2268"/>
      </w:tblGrid>
      <w:tr w:rsidR="004F5CF4" w:rsidRPr="00AD244D" w:rsidTr="0079327B">
        <w:trPr>
          <w:trHeight w:val="1266"/>
        </w:trPr>
        <w:tc>
          <w:tcPr>
            <w:tcW w:w="988" w:type="dxa"/>
          </w:tcPr>
          <w:p w:rsidR="004F5CF4" w:rsidRPr="00AD244D" w:rsidRDefault="004F5CF4" w:rsidP="004F5C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44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118" w:type="dxa"/>
          </w:tcPr>
          <w:p w:rsidR="004F5CF4" w:rsidRPr="00AD244D" w:rsidRDefault="004F5CF4" w:rsidP="004F5C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44D">
              <w:rPr>
                <w:rFonts w:ascii="Times New Roman" w:hAnsi="Times New Roman" w:cs="Times New Roman"/>
                <w:b/>
              </w:rPr>
              <w:t>Страховой номер индивидуального лицевого счета</w:t>
            </w:r>
          </w:p>
        </w:tc>
        <w:tc>
          <w:tcPr>
            <w:tcW w:w="2693" w:type="dxa"/>
          </w:tcPr>
          <w:p w:rsidR="004F5CF4" w:rsidRPr="00AD244D" w:rsidRDefault="004F5CF4" w:rsidP="004F5CF4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2268" w:type="dxa"/>
          </w:tcPr>
          <w:p w:rsidR="004F5CF4" w:rsidRPr="00AD244D" w:rsidRDefault="004F5CF4" w:rsidP="004F5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подтверждающий об образовании</w:t>
            </w:r>
          </w:p>
          <w:p w:rsidR="004F5CF4" w:rsidRDefault="004F5CF4" w:rsidP="004F5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/копия</w:t>
            </w: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F5CF4" w:rsidRPr="00AD244D" w:rsidRDefault="004F5CF4" w:rsidP="004F5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CF4" w:rsidTr="0079327B">
        <w:tc>
          <w:tcPr>
            <w:tcW w:w="988" w:type="dxa"/>
          </w:tcPr>
          <w:p w:rsidR="004F5CF4" w:rsidRPr="00D550B2" w:rsidRDefault="004F5CF4" w:rsidP="004F5CF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4F5CF4" w:rsidRDefault="004F5CF4" w:rsidP="004F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142-163-230 14</w:t>
            </w:r>
          </w:p>
        </w:tc>
        <w:tc>
          <w:tcPr>
            <w:tcW w:w="2693" w:type="dxa"/>
          </w:tcPr>
          <w:p w:rsidR="004F5CF4" w:rsidRDefault="004F5CF4" w:rsidP="004F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2268" w:type="dxa"/>
          </w:tcPr>
          <w:p w:rsidR="004F5CF4" w:rsidRDefault="004F5CF4" w:rsidP="004F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79327B">
        <w:tc>
          <w:tcPr>
            <w:tcW w:w="988" w:type="dxa"/>
          </w:tcPr>
          <w:p w:rsidR="004F5CF4" w:rsidRPr="00D550B2" w:rsidRDefault="004F5CF4" w:rsidP="004F5CF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4F5CF4" w:rsidRDefault="004F5CF4" w:rsidP="004F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149-342-058 67</w:t>
            </w:r>
          </w:p>
        </w:tc>
        <w:tc>
          <w:tcPr>
            <w:tcW w:w="2693" w:type="dxa"/>
          </w:tcPr>
          <w:p w:rsidR="004F5CF4" w:rsidRDefault="004F5CF4" w:rsidP="004F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2268" w:type="dxa"/>
          </w:tcPr>
          <w:p w:rsidR="004F5CF4" w:rsidRDefault="004F5CF4" w:rsidP="004F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79327B">
        <w:tc>
          <w:tcPr>
            <w:tcW w:w="988" w:type="dxa"/>
          </w:tcPr>
          <w:p w:rsidR="004F5CF4" w:rsidRPr="00D550B2" w:rsidRDefault="004F5CF4" w:rsidP="004F5CF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4F5CF4" w:rsidRDefault="004F5CF4" w:rsidP="004F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153-908-331 71</w:t>
            </w:r>
          </w:p>
        </w:tc>
        <w:tc>
          <w:tcPr>
            <w:tcW w:w="2693" w:type="dxa"/>
          </w:tcPr>
          <w:p w:rsidR="004F5CF4" w:rsidRDefault="004F5CF4" w:rsidP="004F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2268" w:type="dxa"/>
          </w:tcPr>
          <w:p w:rsidR="004F5CF4" w:rsidRDefault="004F5CF4" w:rsidP="004F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79327B">
        <w:tc>
          <w:tcPr>
            <w:tcW w:w="988" w:type="dxa"/>
          </w:tcPr>
          <w:p w:rsidR="004F5CF4" w:rsidRPr="00D550B2" w:rsidRDefault="004F5CF4" w:rsidP="004F5CF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4F5CF4" w:rsidRDefault="004F5CF4" w:rsidP="004F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151-472-816 54</w:t>
            </w:r>
          </w:p>
        </w:tc>
        <w:tc>
          <w:tcPr>
            <w:tcW w:w="2693" w:type="dxa"/>
          </w:tcPr>
          <w:p w:rsidR="004F5CF4" w:rsidRDefault="004F5CF4" w:rsidP="004F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2268" w:type="dxa"/>
          </w:tcPr>
          <w:p w:rsidR="004F5CF4" w:rsidRDefault="004F5CF4" w:rsidP="004F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4F5CF4" w:rsidTr="0079327B">
        <w:tc>
          <w:tcPr>
            <w:tcW w:w="988" w:type="dxa"/>
          </w:tcPr>
          <w:p w:rsidR="004F5CF4" w:rsidRPr="00D550B2" w:rsidRDefault="004F5CF4" w:rsidP="004F5CF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4F5CF4" w:rsidRDefault="004F5CF4" w:rsidP="004F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150-043-455 07</w:t>
            </w:r>
          </w:p>
        </w:tc>
        <w:tc>
          <w:tcPr>
            <w:tcW w:w="2693" w:type="dxa"/>
          </w:tcPr>
          <w:p w:rsidR="004F5CF4" w:rsidRDefault="004F5CF4" w:rsidP="004F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268" w:type="dxa"/>
          </w:tcPr>
          <w:p w:rsidR="004F5CF4" w:rsidRDefault="004F5CF4" w:rsidP="004F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4F5CF4" w:rsidTr="0079327B">
        <w:tc>
          <w:tcPr>
            <w:tcW w:w="988" w:type="dxa"/>
          </w:tcPr>
          <w:p w:rsidR="004F5CF4" w:rsidRPr="00D550B2" w:rsidRDefault="004F5CF4" w:rsidP="004F5CF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4F5CF4" w:rsidRDefault="004F5CF4" w:rsidP="004F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150-179-683 62</w:t>
            </w:r>
          </w:p>
        </w:tc>
        <w:tc>
          <w:tcPr>
            <w:tcW w:w="2693" w:type="dxa"/>
          </w:tcPr>
          <w:p w:rsidR="004F5CF4" w:rsidRDefault="004F5CF4" w:rsidP="004F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268" w:type="dxa"/>
          </w:tcPr>
          <w:p w:rsidR="004F5CF4" w:rsidRDefault="004F5CF4" w:rsidP="004F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4F5CF4" w:rsidTr="0079327B">
        <w:tc>
          <w:tcPr>
            <w:tcW w:w="988" w:type="dxa"/>
          </w:tcPr>
          <w:p w:rsidR="004F5CF4" w:rsidRPr="00D550B2" w:rsidRDefault="004F5CF4" w:rsidP="004F5CF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4F5CF4" w:rsidRDefault="004F5CF4" w:rsidP="004F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152-798-630 04</w:t>
            </w:r>
          </w:p>
        </w:tc>
        <w:tc>
          <w:tcPr>
            <w:tcW w:w="2693" w:type="dxa"/>
          </w:tcPr>
          <w:p w:rsidR="004F5CF4" w:rsidRDefault="004F5CF4" w:rsidP="004F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F5CF4" w:rsidRDefault="004F5CF4" w:rsidP="004F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</w:tbl>
    <w:p w:rsidR="00EA74D6" w:rsidRDefault="00EA74D6" w:rsidP="00AD244D">
      <w:pPr>
        <w:rPr>
          <w:rFonts w:ascii="Times New Roman" w:eastAsia="Calibri" w:hAnsi="Times New Roman" w:cs="Times New Roman"/>
          <w:b/>
          <w:sz w:val="32"/>
          <w:szCs w:val="32"/>
        </w:rPr>
      </w:pPr>
    </w:p>
    <w:sectPr w:rsidR="00EA74D6" w:rsidSect="004F5CF4">
      <w:head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EF3" w:rsidRDefault="002C6EF3" w:rsidP="00AD244D">
      <w:pPr>
        <w:spacing w:after="0" w:line="240" w:lineRule="auto"/>
      </w:pPr>
      <w:r>
        <w:separator/>
      </w:r>
    </w:p>
  </w:endnote>
  <w:endnote w:type="continuationSeparator" w:id="0">
    <w:p w:rsidR="002C6EF3" w:rsidRDefault="002C6EF3" w:rsidP="00AD2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EF3" w:rsidRDefault="002C6EF3" w:rsidP="00AD244D">
      <w:pPr>
        <w:spacing w:after="0" w:line="240" w:lineRule="auto"/>
      </w:pPr>
      <w:r>
        <w:separator/>
      </w:r>
    </w:p>
  </w:footnote>
  <w:footnote w:type="continuationSeparator" w:id="0">
    <w:p w:rsidR="002C6EF3" w:rsidRDefault="002C6EF3" w:rsidP="00AD2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1D1" w:rsidRPr="00F80875" w:rsidRDefault="00D911D1" w:rsidP="00AD244D">
    <w:pPr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D911D1" w:rsidRDefault="00D911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94646"/>
    <w:multiLevelType w:val="hybridMultilevel"/>
    <w:tmpl w:val="C5EA4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32EEF"/>
    <w:multiLevelType w:val="hybridMultilevel"/>
    <w:tmpl w:val="C5EA4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7D"/>
    <w:rsid w:val="00012617"/>
    <w:rsid w:val="0001415C"/>
    <w:rsid w:val="000167B8"/>
    <w:rsid w:val="0002060D"/>
    <w:rsid w:val="00033868"/>
    <w:rsid w:val="00052A26"/>
    <w:rsid w:val="000639AA"/>
    <w:rsid w:val="00064626"/>
    <w:rsid w:val="000809CB"/>
    <w:rsid w:val="000B0739"/>
    <w:rsid w:val="000B0CE6"/>
    <w:rsid w:val="000B3B3B"/>
    <w:rsid w:val="00117C7A"/>
    <w:rsid w:val="00120CF1"/>
    <w:rsid w:val="00140D21"/>
    <w:rsid w:val="0016024A"/>
    <w:rsid w:val="00161603"/>
    <w:rsid w:val="00183B7A"/>
    <w:rsid w:val="001A04AC"/>
    <w:rsid w:val="001B1E17"/>
    <w:rsid w:val="001B7EF6"/>
    <w:rsid w:val="001C2E1D"/>
    <w:rsid w:val="001C33FA"/>
    <w:rsid w:val="001F73B5"/>
    <w:rsid w:val="002125BC"/>
    <w:rsid w:val="00215417"/>
    <w:rsid w:val="00242159"/>
    <w:rsid w:val="00254374"/>
    <w:rsid w:val="002776A8"/>
    <w:rsid w:val="0028560D"/>
    <w:rsid w:val="002C6EF3"/>
    <w:rsid w:val="002D3F47"/>
    <w:rsid w:val="002E773D"/>
    <w:rsid w:val="002F25AD"/>
    <w:rsid w:val="002F5878"/>
    <w:rsid w:val="00301C6D"/>
    <w:rsid w:val="003073C7"/>
    <w:rsid w:val="00316D5F"/>
    <w:rsid w:val="0032134F"/>
    <w:rsid w:val="003457B3"/>
    <w:rsid w:val="00356E11"/>
    <w:rsid w:val="00365A8A"/>
    <w:rsid w:val="00371F3A"/>
    <w:rsid w:val="003814F0"/>
    <w:rsid w:val="0038303E"/>
    <w:rsid w:val="00394289"/>
    <w:rsid w:val="003A3729"/>
    <w:rsid w:val="003D3801"/>
    <w:rsid w:val="003D5810"/>
    <w:rsid w:val="003D590F"/>
    <w:rsid w:val="003E293B"/>
    <w:rsid w:val="003E714F"/>
    <w:rsid w:val="004008DE"/>
    <w:rsid w:val="0041469A"/>
    <w:rsid w:val="00424493"/>
    <w:rsid w:val="00427379"/>
    <w:rsid w:val="0044451C"/>
    <w:rsid w:val="0045608A"/>
    <w:rsid w:val="004560F9"/>
    <w:rsid w:val="0046219F"/>
    <w:rsid w:val="00475120"/>
    <w:rsid w:val="00475527"/>
    <w:rsid w:val="0048679C"/>
    <w:rsid w:val="00487C91"/>
    <w:rsid w:val="00490B08"/>
    <w:rsid w:val="004920A7"/>
    <w:rsid w:val="004F17A5"/>
    <w:rsid w:val="004F5CF4"/>
    <w:rsid w:val="005223E7"/>
    <w:rsid w:val="00545625"/>
    <w:rsid w:val="00553E93"/>
    <w:rsid w:val="00571013"/>
    <w:rsid w:val="00573406"/>
    <w:rsid w:val="00582B7E"/>
    <w:rsid w:val="00584523"/>
    <w:rsid w:val="0058627C"/>
    <w:rsid w:val="005A2225"/>
    <w:rsid w:val="005B2C5F"/>
    <w:rsid w:val="005F555C"/>
    <w:rsid w:val="006041B2"/>
    <w:rsid w:val="0060554C"/>
    <w:rsid w:val="00606CA5"/>
    <w:rsid w:val="00620401"/>
    <w:rsid w:val="00626A2E"/>
    <w:rsid w:val="006363F5"/>
    <w:rsid w:val="00653CD3"/>
    <w:rsid w:val="006738B8"/>
    <w:rsid w:val="006842B5"/>
    <w:rsid w:val="00694313"/>
    <w:rsid w:val="006947A4"/>
    <w:rsid w:val="006D299C"/>
    <w:rsid w:val="006D3DAF"/>
    <w:rsid w:val="006E1BD1"/>
    <w:rsid w:val="006F5F9B"/>
    <w:rsid w:val="00706738"/>
    <w:rsid w:val="007076C4"/>
    <w:rsid w:val="00731BBE"/>
    <w:rsid w:val="0073608D"/>
    <w:rsid w:val="00743AF4"/>
    <w:rsid w:val="00760387"/>
    <w:rsid w:val="00765BF2"/>
    <w:rsid w:val="007916AF"/>
    <w:rsid w:val="0079327B"/>
    <w:rsid w:val="00803569"/>
    <w:rsid w:val="0080772C"/>
    <w:rsid w:val="00841950"/>
    <w:rsid w:val="008674C1"/>
    <w:rsid w:val="0087682D"/>
    <w:rsid w:val="00880827"/>
    <w:rsid w:val="008856FA"/>
    <w:rsid w:val="00886D8B"/>
    <w:rsid w:val="008945B7"/>
    <w:rsid w:val="00896214"/>
    <w:rsid w:val="00897946"/>
    <w:rsid w:val="008A3FB7"/>
    <w:rsid w:val="008A717B"/>
    <w:rsid w:val="008B0DEF"/>
    <w:rsid w:val="008C32AA"/>
    <w:rsid w:val="008C59C6"/>
    <w:rsid w:val="00913F09"/>
    <w:rsid w:val="00916E50"/>
    <w:rsid w:val="0093165F"/>
    <w:rsid w:val="009360C7"/>
    <w:rsid w:val="00940AC0"/>
    <w:rsid w:val="009428EB"/>
    <w:rsid w:val="00951F23"/>
    <w:rsid w:val="009606CA"/>
    <w:rsid w:val="00964173"/>
    <w:rsid w:val="0097526B"/>
    <w:rsid w:val="009A2FCB"/>
    <w:rsid w:val="009D0F48"/>
    <w:rsid w:val="009D6BF5"/>
    <w:rsid w:val="009E2911"/>
    <w:rsid w:val="00A13174"/>
    <w:rsid w:val="00A23832"/>
    <w:rsid w:val="00A430EE"/>
    <w:rsid w:val="00A43218"/>
    <w:rsid w:val="00A46DB3"/>
    <w:rsid w:val="00A57E79"/>
    <w:rsid w:val="00A66A2D"/>
    <w:rsid w:val="00A70D4C"/>
    <w:rsid w:val="00A7134E"/>
    <w:rsid w:val="00A81253"/>
    <w:rsid w:val="00A90822"/>
    <w:rsid w:val="00A90864"/>
    <w:rsid w:val="00A92A8C"/>
    <w:rsid w:val="00A97AFC"/>
    <w:rsid w:val="00AC46C0"/>
    <w:rsid w:val="00AD244D"/>
    <w:rsid w:val="00AE22E7"/>
    <w:rsid w:val="00B00D58"/>
    <w:rsid w:val="00B153D5"/>
    <w:rsid w:val="00B6610B"/>
    <w:rsid w:val="00B750EF"/>
    <w:rsid w:val="00BB5A06"/>
    <w:rsid w:val="00BD0091"/>
    <w:rsid w:val="00BD3746"/>
    <w:rsid w:val="00BD385C"/>
    <w:rsid w:val="00C008AF"/>
    <w:rsid w:val="00C12C59"/>
    <w:rsid w:val="00C12D5E"/>
    <w:rsid w:val="00C37BC1"/>
    <w:rsid w:val="00C4374D"/>
    <w:rsid w:val="00C502F4"/>
    <w:rsid w:val="00C535C7"/>
    <w:rsid w:val="00C7327B"/>
    <w:rsid w:val="00C73739"/>
    <w:rsid w:val="00C86F78"/>
    <w:rsid w:val="00C950B3"/>
    <w:rsid w:val="00CB1B71"/>
    <w:rsid w:val="00CC7DDE"/>
    <w:rsid w:val="00D1280E"/>
    <w:rsid w:val="00D24731"/>
    <w:rsid w:val="00D363BC"/>
    <w:rsid w:val="00D50C65"/>
    <w:rsid w:val="00D550B2"/>
    <w:rsid w:val="00D608A2"/>
    <w:rsid w:val="00D66F8B"/>
    <w:rsid w:val="00D7311A"/>
    <w:rsid w:val="00D748CE"/>
    <w:rsid w:val="00D806AD"/>
    <w:rsid w:val="00D866E1"/>
    <w:rsid w:val="00D9116F"/>
    <w:rsid w:val="00D911D1"/>
    <w:rsid w:val="00D970D9"/>
    <w:rsid w:val="00DA64D1"/>
    <w:rsid w:val="00DB30A7"/>
    <w:rsid w:val="00DB7F39"/>
    <w:rsid w:val="00DD1315"/>
    <w:rsid w:val="00E03240"/>
    <w:rsid w:val="00E215D3"/>
    <w:rsid w:val="00E31DCE"/>
    <w:rsid w:val="00E35188"/>
    <w:rsid w:val="00E3585C"/>
    <w:rsid w:val="00E47E88"/>
    <w:rsid w:val="00E5517D"/>
    <w:rsid w:val="00E56934"/>
    <w:rsid w:val="00E601A5"/>
    <w:rsid w:val="00E73CE5"/>
    <w:rsid w:val="00E85F33"/>
    <w:rsid w:val="00E87338"/>
    <w:rsid w:val="00E92862"/>
    <w:rsid w:val="00EA74D6"/>
    <w:rsid w:val="00ED2FD2"/>
    <w:rsid w:val="00ED3286"/>
    <w:rsid w:val="00EE7D55"/>
    <w:rsid w:val="00F06E2D"/>
    <w:rsid w:val="00F24720"/>
    <w:rsid w:val="00F420B0"/>
    <w:rsid w:val="00F575EC"/>
    <w:rsid w:val="00F70124"/>
    <w:rsid w:val="00F72E65"/>
    <w:rsid w:val="00F74863"/>
    <w:rsid w:val="00F74E06"/>
    <w:rsid w:val="00F86ABB"/>
    <w:rsid w:val="00F873B5"/>
    <w:rsid w:val="00F907EF"/>
    <w:rsid w:val="00FB1DFB"/>
    <w:rsid w:val="00FF3442"/>
    <w:rsid w:val="00FF4B23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6AE01-A210-4910-9628-A8AF098B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D2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244D"/>
  </w:style>
  <w:style w:type="paragraph" w:styleId="a6">
    <w:name w:val="footer"/>
    <w:basedOn w:val="a"/>
    <w:link w:val="a7"/>
    <w:uiPriority w:val="99"/>
    <w:unhideWhenUsed/>
    <w:rsid w:val="00AD2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244D"/>
  </w:style>
  <w:style w:type="paragraph" w:styleId="a8">
    <w:name w:val="Balloon Text"/>
    <w:basedOn w:val="a"/>
    <w:link w:val="a9"/>
    <w:uiPriority w:val="99"/>
    <w:semiHidden/>
    <w:unhideWhenUsed/>
    <w:rsid w:val="00AD2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244D"/>
    <w:rPr>
      <w:rFonts w:ascii="Segoe UI" w:hAnsi="Segoe UI" w:cs="Segoe U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242159"/>
  </w:style>
  <w:style w:type="paragraph" w:styleId="ab">
    <w:name w:val="List Paragraph"/>
    <w:basedOn w:val="a"/>
    <w:uiPriority w:val="34"/>
    <w:qFormat/>
    <w:rsid w:val="00D55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3036</TotalTime>
  <Pages>4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175</cp:revision>
  <cp:lastPrinted>2025-07-02T08:13:00Z</cp:lastPrinted>
  <dcterms:created xsi:type="dcterms:W3CDTF">2025-07-02T08:07:00Z</dcterms:created>
  <dcterms:modified xsi:type="dcterms:W3CDTF">2025-08-11T11:37:00Z</dcterms:modified>
</cp:coreProperties>
</file>