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0A149" w14:textId="57264D4C" w:rsidR="00DD6DC3" w:rsidRPr="00C6631A" w:rsidRDefault="00DD6DC3" w:rsidP="00DD6DC3">
      <w:pPr>
        <w:spacing w:after="0" w:line="240" w:lineRule="auto"/>
        <w:rPr>
          <w:rFonts w:asciiTheme="majorHAnsi" w:eastAsia="Times New Roman" w:hAnsiTheme="majorHAnsi" w:cstheme="majorHAnsi"/>
          <w:b/>
          <w:color w:val="0033CC"/>
          <w:sz w:val="28"/>
          <w:lang w:eastAsia="ru-RU"/>
        </w:rPr>
      </w:pPr>
      <w:r w:rsidRPr="00C6631A">
        <w:rPr>
          <w:rFonts w:asciiTheme="majorHAnsi" w:eastAsia="Times New Roman" w:hAnsiTheme="majorHAnsi" w:cstheme="majorHAnsi"/>
          <w:b/>
          <w:color w:val="0033CC"/>
          <w:sz w:val="28"/>
          <w:lang w:eastAsia="ru-RU"/>
        </w:rPr>
        <w:t xml:space="preserve">Приморск </w:t>
      </w:r>
    </w:p>
    <w:p w14:paraId="7ABA8970" w14:textId="77777777" w:rsidR="00DD6DC3" w:rsidRPr="00C6631A" w:rsidRDefault="00DD6DC3" w:rsidP="00DD6DC3">
      <w:pPr>
        <w:spacing w:after="0" w:line="240" w:lineRule="auto"/>
        <w:rPr>
          <w:rFonts w:eastAsia="Times New Roman" w:cstheme="minorHAnsi"/>
          <w:b/>
          <w:i/>
          <w:lang w:eastAsia="ru-RU"/>
        </w:rPr>
      </w:pPr>
    </w:p>
    <w:p w14:paraId="3659D9C4" w14:textId="77777777" w:rsidR="00C6631A" w:rsidRDefault="000A6EBD" w:rsidP="00DD6DC3">
      <w:pPr>
        <w:spacing w:after="0" w:line="240" w:lineRule="auto"/>
        <w:rPr>
          <w:rFonts w:cstheme="minorHAnsi"/>
          <w:b/>
          <w:i/>
          <w:color w:val="000000"/>
          <w:shd w:val="clear" w:color="auto" w:fill="FFFFFF"/>
        </w:rPr>
      </w:pPr>
      <w:r w:rsidRPr="00C6631A">
        <w:rPr>
          <w:rFonts w:eastAsia="Times New Roman" w:cstheme="minorHAnsi"/>
          <w:b/>
          <w:i/>
          <w:u w:val="single"/>
          <w:lang w:eastAsia="ru-RU"/>
        </w:rPr>
        <w:t>Рабочий-рыбовод</w:t>
      </w:r>
      <w:r w:rsidR="00C6631A" w:rsidRPr="00C6631A">
        <w:rPr>
          <w:rFonts w:eastAsia="Times New Roman" w:cstheme="minorHAnsi"/>
          <w:b/>
          <w:i/>
          <w:u w:val="single"/>
          <w:lang w:eastAsia="ru-RU"/>
        </w:rPr>
        <w:t xml:space="preserve"> (</w:t>
      </w:r>
      <w:r w:rsidR="00C6631A" w:rsidRPr="00C6631A">
        <w:rPr>
          <w:rFonts w:cstheme="minorHAnsi"/>
          <w:b/>
          <w:i/>
          <w:color w:val="000000"/>
          <w:shd w:val="clear" w:color="auto" w:fill="FFFFFF"/>
        </w:rPr>
        <w:t>от 100 000 ₽ за месяц)</w:t>
      </w:r>
    </w:p>
    <w:p w14:paraId="25FD74C8" w14:textId="77777777" w:rsidR="00C6631A" w:rsidRDefault="00C6631A" w:rsidP="00DD6DC3">
      <w:pPr>
        <w:spacing w:after="0" w:line="240" w:lineRule="auto"/>
        <w:rPr>
          <w:rFonts w:eastAsia="Times New Roman" w:cstheme="minorHAnsi"/>
          <w:b/>
          <w:i/>
          <w:u w:val="single"/>
          <w:lang w:eastAsia="ru-RU"/>
        </w:rPr>
      </w:pPr>
    </w:p>
    <w:p w14:paraId="2F215F03" w14:textId="77777777" w:rsidR="00C6631A" w:rsidRPr="00C6631A" w:rsidRDefault="00C6631A" w:rsidP="00C6631A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Полная занятость</w:t>
      </w:r>
    </w:p>
    <w:p w14:paraId="2E46C37E" w14:textId="77777777" w:rsidR="00C6631A" w:rsidRPr="00C6631A" w:rsidRDefault="00C6631A" w:rsidP="00C6631A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lang w:eastAsia="ru-RU"/>
        </w:rPr>
        <w:t>График: 6/1</w:t>
      </w:r>
    </w:p>
    <w:p w14:paraId="658103C6" w14:textId="39D9DAE4" w:rsidR="000A6EBD" w:rsidRPr="00C6631A" w:rsidRDefault="00C6631A" w:rsidP="00DD6DC3">
      <w:pPr>
        <w:spacing w:after="0" w:line="240" w:lineRule="auto"/>
        <w:rPr>
          <w:rFonts w:ascii="hh sans" w:eastAsia="Times New Roman" w:hAnsi="hh sans" w:cs="Times New Roman"/>
          <w:color w:val="000000"/>
          <w:spacing w:val="1"/>
          <w:sz w:val="24"/>
          <w:szCs w:val="24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Рабочие часы: 8</w:t>
      </w:r>
      <w:r w:rsidR="006611F8" w:rsidRPr="00C6631A">
        <w:rPr>
          <w:rFonts w:eastAsia="Times New Roman" w:cstheme="minorHAnsi"/>
          <w:b/>
          <w:i/>
          <w:u w:val="single"/>
          <w:lang w:eastAsia="ru-RU"/>
        </w:rPr>
        <w:br/>
      </w:r>
    </w:p>
    <w:p w14:paraId="217AC203" w14:textId="77777777" w:rsidR="000A6EBD" w:rsidRPr="00C6631A" w:rsidRDefault="000A6EBD" w:rsidP="00DD6DC3">
      <w:pPr>
        <w:spacing w:after="0" w:line="240" w:lineRule="auto"/>
        <w:rPr>
          <w:rFonts w:cstheme="minorHAnsi"/>
        </w:rPr>
      </w:pPr>
      <w:r w:rsidRPr="00C6631A">
        <w:rPr>
          <w:rFonts w:cstheme="minorHAnsi"/>
          <w:b/>
          <w:bCs/>
          <w:spacing w:val="1"/>
          <w:bdr w:val="none" w:sz="0" w:space="0" w:color="auto" w:frame="1"/>
        </w:rPr>
        <w:t>Обязанности:</w:t>
      </w:r>
    </w:p>
    <w:p w14:paraId="7D71A2F6" w14:textId="77777777" w:rsidR="000A6EBD" w:rsidRPr="00C6631A" w:rsidRDefault="000A6EBD" w:rsidP="00DD6DC3">
      <w:pPr>
        <w:numPr>
          <w:ilvl w:val="0"/>
          <w:numId w:val="1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Работать с рыбой на садковой линии и в цехах (кормление, уход, сортировка);</w:t>
      </w:r>
    </w:p>
    <w:p w14:paraId="0B85A836" w14:textId="77777777" w:rsidR="000A6EBD" w:rsidRPr="00C6631A" w:rsidRDefault="000A6EBD" w:rsidP="00DD6DC3">
      <w:pPr>
        <w:numPr>
          <w:ilvl w:val="0"/>
          <w:numId w:val="1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Осуществлять чистку садков, по необходимости;</w:t>
      </w:r>
    </w:p>
    <w:p w14:paraId="2192E860" w14:textId="77777777" w:rsidR="000A6EBD" w:rsidRPr="00C6631A" w:rsidRDefault="000A6EBD" w:rsidP="00DD6DC3">
      <w:pPr>
        <w:numPr>
          <w:ilvl w:val="0"/>
          <w:numId w:val="1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Контролировать сохранность рыбы;</w:t>
      </w:r>
    </w:p>
    <w:p w14:paraId="1BE96CAA" w14:textId="77777777" w:rsidR="000A6EBD" w:rsidRPr="00C6631A" w:rsidRDefault="000A6EBD" w:rsidP="00DD6DC3">
      <w:pPr>
        <w:numPr>
          <w:ilvl w:val="0"/>
          <w:numId w:val="1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Помогать в погрузке и разгрузке рыбы.</w:t>
      </w:r>
    </w:p>
    <w:p w14:paraId="64FA7BAA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spacing w:val="1"/>
          <w:bdr w:val="none" w:sz="0" w:space="0" w:color="auto" w:frame="1"/>
          <w:lang w:eastAsia="ru-RU"/>
        </w:rPr>
        <w:t>Требования:</w:t>
      </w:r>
    </w:p>
    <w:p w14:paraId="786714A7" w14:textId="77777777" w:rsidR="000A6EBD" w:rsidRPr="00C6631A" w:rsidRDefault="000A6EBD" w:rsidP="00DD6DC3">
      <w:pPr>
        <w:numPr>
          <w:ilvl w:val="0"/>
          <w:numId w:val="2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Образование высшее, средне-специальное;</w:t>
      </w:r>
    </w:p>
    <w:p w14:paraId="25903A17" w14:textId="77777777" w:rsidR="000A6EBD" w:rsidRPr="00C6631A" w:rsidRDefault="000A6EBD" w:rsidP="00DD6DC3">
      <w:pPr>
        <w:numPr>
          <w:ilvl w:val="0"/>
          <w:numId w:val="2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Ответственное отношение к работе;</w:t>
      </w:r>
    </w:p>
    <w:p w14:paraId="29113BBB" w14:textId="77777777" w:rsidR="000A6EBD" w:rsidRPr="00C6631A" w:rsidRDefault="000A6EBD" w:rsidP="00DD6DC3">
      <w:pPr>
        <w:numPr>
          <w:ilvl w:val="0"/>
          <w:numId w:val="2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Внимательность.</w:t>
      </w:r>
    </w:p>
    <w:p w14:paraId="152D3154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spacing w:val="1"/>
          <w:bdr w:val="none" w:sz="0" w:space="0" w:color="auto" w:frame="1"/>
          <w:lang w:eastAsia="ru-RU"/>
        </w:rPr>
        <w:t>Условия работы:</w:t>
      </w:r>
    </w:p>
    <w:p w14:paraId="01CA266E" w14:textId="77777777" w:rsidR="000A6EBD" w:rsidRPr="00C6631A" w:rsidRDefault="000A6EBD" w:rsidP="00DD6DC3">
      <w:pPr>
        <w:numPr>
          <w:ilvl w:val="0"/>
          <w:numId w:val="3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Официальное трудоустройство;</w:t>
      </w:r>
    </w:p>
    <w:p w14:paraId="4331054E" w14:textId="77777777" w:rsidR="000A6EBD" w:rsidRPr="00C6631A" w:rsidRDefault="000A6EBD" w:rsidP="00DD6DC3">
      <w:pPr>
        <w:numPr>
          <w:ilvl w:val="0"/>
          <w:numId w:val="3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 xml:space="preserve">Место работы: Красноярский край, </w:t>
      </w:r>
      <w:proofErr w:type="spellStart"/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Балахтинский</w:t>
      </w:r>
      <w:proofErr w:type="spellEnd"/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 xml:space="preserve"> район, п. Приморск - 200 км от города Красноярска;</w:t>
      </w:r>
    </w:p>
    <w:p w14:paraId="4AA555C8" w14:textId="77777777" w:rsidR="000A6EBD" w:rsidRPr="00C6631A" w:rsidRDefault="000A6EBD" w:rsidP="00DD6DC3">
      <w:pPr>
        <w:numPr>
          <w:ilvl w:val="0"/>
          <w:numId w:val="3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Предоставляется комната в общежитии, есть столовая и магазин;</w:t>
      </w:r>
    </w:p>
    <w:p w14:paraId="43D8BF56" w14:textId="77777777" w:rsidR="000A6EBD" w:rsidRPr="00C6631A" w:rsidRDefault="000A6EBD" w:rsidP="00DD6DC3">
      <w:pPr>
        <w:numPr>
          <w:ilvl w:val="0"/>
          <w:numId w:val="3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Корпоративная сотовая связь;</w:t>
      </w:r>
    </w:p>
    <w:p w14:paraId="6D310C5F" w14:textId="77777777" w:rsidR="000A6EBD" w:rsidRPr="00C6631A" w:rsidRDefault="000A6EBD" w:rsidP="00DD6DC3">
      <w:pPr>
        <w:numPr>
          <w:ilvl w:val="0"/>
          <w:numId w:val="3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 xml:space="preserve">График работы: </w:t>
      </w:r>
      <w:proofErr w:type="spellStart"/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Пн-Пт</w:t>
      </w:r>
      <w:proofErr w:type="spellEnd"/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 xml:space="preserve"> - с 8:00 до 20:00, </w:t>
      </w:r>
      <w:proofErr w:type="spellStart"/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Сб</w:t>
      </w:r>
      <w:proofErr w:type="spellEnd"/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 xml:space="preserve"> - с 8:00 до 13:00; </w:t>
      </w:r>
      <w:proofErr w:type="spellStart"/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Вс</w:t>
      </w:r>
      <w:proofErr w:type="spellEnd"/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 xml:space="preserve"> - выходной.</w:t>
      </w:r>
    </w:p>
    <w:p w14:paraId="0DB49951" w14:textId="77777777" w:rsidR="000A6EBD" w:rsidRPr="00C6631A" w:rsidRDefault="000A6EBD" w:rsidP="00DD6DC3">
      <w:pPr>
        <w:numPr>
          <w:ilvl w:val="0"/>
          <w:numId w:val="3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Возможность продвижения по карьерной лестнице согласно имеющейся квалификации и опыта работы.</w:t>
      </w:r>
    </w:p>
    <w:p w14:paraId="646A7531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iCs/>
          <w:spacing w:val="1"/>
          <w:bdr w:val="none" w:sz="0" w:space="0" w:color="auto" w:frame="1"/>
          <w:lang w:eastAsia="ru-RU"/>
        </w:rPr>
        <w:t>Дополнительно:</w:t>
      </w:r>
    </w:p>
    <w:p w14:paraId="631EBE8D" w14:textId="77777777" w:rsidR="000A6EBD" w:rsidRPr="00C6631A" w:rsidRDefault="000A6EBD" w:rsidP="00DD6DC3">
      <w:pPr>
        <w:numPr>
          <w:ilvl w:val="0"/>
          <w:numId w:val="4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Специальная программа от Министерства сельского хозяйства предоставляет возможность получения социальной выплаты до 1 миллиона рублей. Первые 500 000 рублей доступны по истечении трех месяцев работы в компании, а оставшаяся сумма в 500 000 рублей — через три года.</w:t>
      </w:r>
    </w:p>
    <w:p w14:paraId="2D811AB0" w14:textId="77777777" w:rsidR="000A6EBD" w:rsidRPr="00C6631A" w:rsidRDefault="000A6EBD" w:rsidP="00DD6DC3">
      <w:pPr>
        <w:numPr>
          <w:ilvl w:val="0"/>
          <w:numId w:val="4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Подарок от компании ко дню рождения;</w:t>
      </w:r>
    </w:p>
    <w:p w14:paraId="4CE9A841" w14:textId="77777777" w:rsidR="000A6EBD" w:rsidRPr="00C6631A" w:rsidRDefault="000A6EBD" w:rsidP="00DD6DC3">
      <w:pPr>
        <w:numPr>
          <w:ilvl w:val="0"/>
          <w:numId w:val="4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Праздничные и спортивные мероприятия;</w:t>
      </w:r>
    </w:p>
    <w:p w14:paraId="68B402C2" w14:textId="0909FF79" w:rsidR="00DD6DC3" w:rsidRPr="00C6631A" w:rsidRDefault="000A6EBD" w:rsidP="00DD6DC3">
      <w:pPr>
        <w:numPr>
          <w:ilvl w:val="0"/>
          <w:numId w:val="4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spacing w:val="1"/>
          <w:bdr w:val="none" w:sz="0" w:space="0" w:color="auto" w:frame="1"/>
          <w:lang w:eastAsia="ru-RU"/>
        </w:rPr>
        <w:t>Подарки для детей сотрудников и материальная помощь в разных жизненных ситуациях.</w:t>
      </w:r>
    </w:p>
    <w:p w14:paraId="5F9A7044" w14:textId="77777777" w:rsidR="00DD6DC3" w:rsidRPr="00C6631A" w:rsidRDefault="00DD6DC3" w:rsidP="00DD6DC3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spacing w:val="1"/>
          <w:lang w:eastAsia="ru-RU"/>
        </w:rPr>
      </w:pPr>
    </w:p>
    <w:p w14:paraId="02DCF8F3" w14:textId="77777777" w:rsidR="00DD6DC3" w:rsidRPr="00C6631A" w:rsidRDefault="00DD6DC3" w:rsidP="00DD6DC3">
      <w:pPr>
        <w:spacing w:after="0" w:line="240" w:lineRule="auto"/>
        <w:rPr>
          <w:rFonts w:cstheme="minorHAnsi"/>
          <w:b/>
          <w:color w:val="000000"/>
          <w:spacing w:val="-2"/>
        </w:rPr>
      </w:pPr>
    </w:p>
    <w:p w14:paraId="32F354F5" w14:textId="29C9C561" w:rsidR="000A6EBD" w:rsidRPr="00C6631A" w:rsidRDefault="000A6EBD" w:rsidP="00DD6DC3">
      <w:pPr>
        <w:spacing w:after="0" w:line="240" w:lineRule="auto"/>
        <w:rPr>
          <w:rFonts w:eastAsia="Times New Roman" w:cstheme="minorHAnsi"/>
          <w:spacing w:val="1"/>
          <w:u w:val="single"/>
          <w:lang w:eastAsia="ru-RU"/>
        </w:rPr>
      </w:pPr>
      <w:r w:rsidRPr="00C6631A">
        <w:rPr>
          <w:rFonts w:eastAsia="Times New Roman" w:cstheme="minorHAnsi"/>
          <w:b/>
          <w:bCs/>
          <w:i/>
          <w:iCs/>
          <w:spacing w:val="1"/>
          <w:u w:val="single"/>
          <w:bdr w:val="none" w:sz="0" w:space="0" w:color="auto" w:frame="1"/>
          <w:lang w:eastAsia="ru-RU"/>
        </w:rPr>
        <w:t>Мастера цеха переработки рыбной продукции</w:t>
      </w:r>
      <w:r w:rsidRPr="00C6631A">
        <w:rPr>
          <w:rFonts w:eastAsia="Times New Roman" w:cstheme="minorHAnsi"/>
          <w:b/>
          <w:bCs/>
          <w:i/>
          <w:iCs/>
          <w:spacing w:val="1"/>
          <w:u w:val="single"/>
          <w:bdr w:val="none" w:sz="0" w:space="0" w:color="auto" w:frame="1"/>
          <w:lang w:eastAsia="ru-RU"/>
        </w:rPr>
        <w:br/>
      </w:r>
    </w:p>
    <w:p w14:paraId="3C0F12D2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b/>
          <w:spacing w:val="1"/>
          <w:lang w:eastAsia="ru-RU"/>
        </w:rPr>
      </w:pPr>
      <w:r w:rsidRPr="00C6631A">
        <w:rPr>
          <w:rFonts w:eastAsia="Times New Roman" w:cstheme="minorHAnsi"/>
          <w:b/>
          <w:iCs/>
          <w:spacing w:val="1"/>
          <w:bdr w:val="none" w:sz="0" w:space="0" w:color="auto" w:frame="1"/>
          <w:lang w:eastAsia="ru-RU"/>
        </w:rPr>
        <w:t>Обязанности:</w:t>
      </w:r>
    </w:p>
    <w:p w14:paraId="2951D7A2" w14:textId="77777777" w:rsidR="000A6EBD" w:rsidRPr="00C6631A" w:rsidRDefault="000A6EBD" w:rsidP="00DD6DC3">
      <w:pPr>
        <w:numPr>
          <w:ilvl w:val="0"/>
          <w:numId w:val="5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>Контроль технологических процессов производства соленой, вяленой, копченой продукции;</w:t>
      </w:r>
    </w:p>
    <w:p w14:paraId="43CA376B" w14:textId="77777777" w:rsidR="000A6EBD" w:rsidRPr="00C6631A" w:rsidRDefault="000A6EBD" w:rsidP="00DD6DC3">
      <w:pPr>
        <w:numPr>
          <w:ilvl w:val="0"/>
          <w:numId w:val="5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>Контроль качества выпускаемой продукции, согласно установленным стандартам;</w:t>
      </w:r>
    </w:p>
    <w:p w14:paraId="3FBCEE58" w14:textId="77777777" w:rsidR="000A6EBD" w:rsidRPr="00C6631A" w:rsidRDefault="000A6EBD" w:rsidP="00DD6DC3">
      <w:pPr>
        <w:numPr>
          <w:ilvl w:val="0"/>
          <w:numId w:val="5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>Ведение отчетной документации по учету выхода готовой продукции и входящего сырья;</w:t>
      </w:r>
    </w:p>
    <w:p w14:paraId="4E108414" w14:textId="77777777" w:rsidR="000A6EBD" w:rsidRPr="00C6631A" w:rsidRDefault="000A6EBD" w:rsidP="00DD6DC3">
      <w:pPr>
        <w:numPr>
          <w:ilvl w:val="0"/>
          <w:numId w:val="5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>Заполнение табеля рабочего времени для сотрудников цеха переработки.</w:t>
      </w:r>
    </w:p>
    <w:p w14:paraId="6AA7D27F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spacing w:val="1"/>
          <w:bdr w:val="none" w:sz="0" w:space="0" w:color="auto" w:frame="1"/>
          <w:lang w:eastAsia="ru-RU"/>
        </w:rPr>
        <w:t>Требования:</w:t>
      </w:r>
    </w:p>
    <w:p w14:paraId="43434D2B" w14:textId="77777777" w:rsidR="000A6EBD" w:rsidRPr="00C6631A" w:rsidRDefault="000A6EBD" w:rsidP="00DD6DC3">
      <w:pPr>
        <w:numPr>
          <w:ilvl w:val="0"/>
          <w:numId w:val="6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>Среднее профессиональное, высшее образование;</w:t>
      </w:r>
    </w:p>
    <w:p w14:paraId="07F44E34" w14:textId="77777777" w:rsidR="000A6EBD" w:rsidRPr="00C6631A" w:rsidRDefault="000A6EBD" w:rsidP="00DD6DC3">
      <w:pPr>
        <w:numPr>
          <w:ilvl w:val="0"/>
          <w:numId w:val="6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>Опыт работы с соленой, вяленой, копченой рыбной продукцией. Знание технологических процессов производства соленой, вяленой, копченой рыбной продукции;</w:t>
      </w:r>
    </w:p>
    <w:p w14:paraId="4268E3BA" w14:textId="77777777" w:rsidR="000A6EBD" w:rsidRPr="00C6631A" w:rsidRDefault="000A6EBD" w:rsidP="00DD6DC3">
      <w:pPr>
        <w:numPr>
          <w:ilvl w:val="0"/>
          <w:numId w:val="6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>Пользователь ПК;</w:t>
      </w:r>
    </w:p>
    <w:p w14:paraId="4CF5314F" w14:textId="77777777" w:rsidR="000A6EBD" w:rsidRPr="00C6631A" w:rsidRDefault="000A6EBD" w:rsidP="00DD6DC3">
      <w:pPr>
        <w:numPr>
          <w:ilvl w:val="0"/>
          <w:numId w:val="6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>Готовность жить и работать в сельской местности.</w:t>
      </w:r>
    </w:p>
    <w:p w14:paraId="75717C43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spacing w:val="1"/>
          <w:bdr w:val="none" w:sz="0" w:space="0" w:color="auto" w:frame="1"/>
          <w:lang w:eastAsia="ru-RU"/>
        </w:rPr>
        <w:t>Условия:</w:t>
      </w:r>
    </w:p>
    <w:p w14:paraId="1DB90B01" w14:textId="77777777" w:rsidR="000A6EBD" w:rsidRPr="00C6631A" w:rsidRDefault="000A6EBD" w:rsidP="00DD6DC3">
      <w:pPr>
        <w:numPr>
          <w:ilvl w:val="0"/>
          <w:numId w:val="7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>Официальное трудоустройство;</w:t>
      </w:r>
    </w:p>
    <w:p w14:paraId="5EE7F828" w14:textId="77777777" w:rsidR="000A6EBD" w:rsidRPr="00C6631A" w:rsidRDefault="000A6EBD" w:rsidP="00DD6DC3">
      <w:pPr>
        <w:numPr>
          <w:ilvl w:val="0"/>
          <w:numId w:val="7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 xml:space="preserve">Место работы: </w:t>
      </w:r>
      <w:proofErr w:type="spellStart"/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>Рыбоперерабатывающее</w:t>
      </w:r>
      <w:proofErr w:type="spellEnd"/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 xml:space="preserve"> предприятие, </w:t>
      </w:r>
      <w:proofErr w:type="spellStart"/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>Балахтинский</w:t>
      </w:r>
      <w:proofErr w:type="spellEnd"/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 xml:space="preserve"> р-</w:t>
      </w:r>
      <w:proofErr w:type="spellStart"/>
      <w:proofErr w:type="gramStart"/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>н,п.Приморск</w:t>
      </w:r>
      <w:proofErr w:type="spellEnd"/>
      <w:proofErr w:type="gramEnd"/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>;</w:t>
      </w:r>
    </w:p>
    <w:p w14:paraId="04280BB9" w14:textId="77777777" w:rsidR="000A6EBD" w:rsidRPr="00C6631A" w:rsidRDefault="000A6EBD" w:rsidP="00DD6DC3">
      <w:pPr>
        <w:numPr>
          <w:ilvl w:val="0"/>
          <w:numId w:val="7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lastRenderedPageBreak/>
        <w:t>Предоставление комфортного жилья и спецодежды;</w:t>
      </w:r>
    </w:p>
    <w:p w14:paraId="0F566EFC" w14:textId="77777777" w:rsidR="000A6EBD" w:rsidRPr="00C6631A" w:rsidRDefault="000A6EBD" w:rsidP="00DD6DC3">
      <w:pPr>
        <w:numPr>
          <w:ilvl w:val="0"/>
          <w:numId w:val="7"/>
        </w:numPr>
        <w:spacing w:after="0" w:line="240" w:lineRule="auto"/>
        <w:ind w:left="0" w:firstLine="0"/>
        <w:rPr>
          <w:rFonts w:eastAsia="Times New Roman" w:cstheme="minorHAnsi"/>
          <w:spacing w:val="1"/>
          <w:lang w:eastAsia="ru-RU"/>
        </w:rPr>
      </w:pPr>
      <w:r w:rsidRPr="00C6631A">
        <w:rPr>
          <w:rFonts w:eastAsia="Times New Roman" w:cstheme="minorHAnsi"/>
          <w:iCs/>
          <w:spacing w:val="1"/>
          <w:bdr w:val="none" w:sz="0" w:space="0" w:color="auto" w:frame="1"/>
          <w:lang w:eastAsia="ru-RU"/>
        </w:rPr>
        <w:t>Заработная плата своевременно.</w:t>
      </w:r>
    </w:p>
    <w:p w14:paraId="250D826B" w14:textId="77777777" w:rsidR="00DD6DC3" w:rsidRPr="00C6631A" w:rsidRDefault="00DD6DC3" w:rsidP="00A878FD">
      <w:pPr>
        <w:pBdr>
          <w:bottom w:val="single" w:sz="6" w:space="6" w:color="auto"/>
        </w:pBdr>
        <w:spacing w:after="0" w:line="240" w:lineRule="auto"/>
        <w:rPr>
          <w:rFonts w:eastAsia="Times New Roman" w:cstheme="minorHAnsi"/>
          <w:lang w:eastAsia="ru-RU"/>
        </w:rPr>
      </w:pPr>
    </w:p>
    <w:p w14:paraId="2EC9971A" w14:textId="6849EB30" w:rsidR="00DD6DC3" w:rsidRPr="00C6631A" w:rsidRDefault="00DD6DC3" w:rsidP="00DD6DC3">
      <w:pPr>
        <w:spacing w:after="0" w:line="240" w:lineRule="auto"/>
        <w:rPr>
          <w:rFonts w:cstheme="minorHAnsi"/>
          <w:b/>
          <w:color w:val="000000"/>
          <w:spacing w:val="-2"/>
        </w:rPr>
      </w:pPr>
    </w:p>
    <w:p w14:paraId="76D08061" w14:textId="4A28A33E" w:rsidR="00A878FD" w:rsidRDefault="00A878FD" w:rsidP="00DD6DC3">
      <w:pPr>
        <w:spacing w:after="0" w:line="240" w:lineRule="auto"/>
        <w:rPr>
          <w:rFonts w:cstheme="minorHAnsi"/>
          <w:b/>
          <w:color w:val="000000"/>
          <w:shd w:val="clear" w:color="auto" w:fill="FFFFFF"/>
        </w:rPr>
      </w:pPr>
      <w:proofErr w:type="spellStart"/>
      <w:r w:rsidRPr="00C6631A">
        <w:rPr>
          <w:rFonts w:cstheme="minorHAnsi"/>
          <w:b/>
          <w:i/>
          <w:color w:val="000000"/>
          <w:spacing w:val="-2"/>
          <w:u w:val="single"/>
          <w:shd w:val="clear" w:color="auto" w:fill="FFFFFF"/>
        </w:rPr>
        <w:t>Ихтиопатолог</w:t>
      </w:r>
      <w:proofErr w:type="spellEnd"/>
      <w:r w:rsidRPr="00C6631A">
        <w:rPr>
          <w:rFonts w:cstheme="minorHAnsi"/>
          <w:b/>
          <w:i/>
          <w:color w:val="000000"/>
          <w:spacing w:val="-2"/>
          <w:u w:val="single"/>
          <w:shd w:val="clear" w:color="auto" w:fill="FFFFFF"/>
        </w:rPr>
        <w:t xml:space="preserve"> (ихтиолог)</w:t>
      </w:r>
      <w:r w:rsidR="00CD264A" w:rsidRPr="00CD264A">
        <w:rPr>
          <w:rFonts w:cstheme="minorHAnsi"/>
          <w:b/>
          <w:i/>
          <w:color w:val="000000"/>
          <w:spacing w:val="-2"/>
          <w:u w:val="single"/>
          <w:shd w:val="clear" w:color="auto" w:fill="FFFFFF"/>
        </w:rPr>
        <w:t xml:space="preserve"> (</w:t>
      </w:r>
      <w:r w:rsidR="00CD264A" w:rsidRPr="00CD264A">
        <w:rPr>
          <w:rFonts w:cstheme="minorHAnsi"/>
          <w:b/>
          <w:i/>
          <w:color w:val="000000"/>
          <w:shd w:val="clear" w:color="auto" w:fill="FFFFFF"/>
        </w:rPr>
        <w:t>от 100 000 ₽ за месяц)</w:t>
      </w:r>
    </w:p>
    <w:p w14:paraId="140B66AE" w14:textId="146EDCEF" w:rsidR="00CD264A" w:rsidRDefault="00CD264A" w:rsidP="00DD6DC3">
      <w:pPr>
        <w:spacing w:after="0" w:line="240" w:lineRule="auto"/>
        <w:rPr>
          <w:rFonts w:cstheme="minorHAnsi"/>
          <w:b/>
          <w:i/>
          <w:color w:val="000000"/>
          <w:spacing w:val="-2"/>
          <w:u w:val="single"/>
          <w:shd w:val="clear" w:color="auto" w:fill="FFFFFF"/>
        </w:rPr>
      </w:pPr>
    </w:p>
    <w:p w14:paraId="2D9B82A0" w14:textId="77777777" w:rsidR="00CD264A" w:rsidRPr="00CD264A" w:rsidRDefault="00CD264A" w:rsidP="00CD264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D264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Полная занятость</w:t>
      </w:r>
    </w:p>
    <w:p w14:paraId="41EEF77C" w14:textId="77777777" w:rsidR="00CD264A" w:rsidRPr="00CD264A" w:rsidRDefault="00CD264A" w:rsidP="00CD264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D264A">
        <w:rPr>
          <w:rFonts w:eastAsia="Times New Roman" w:cstheme="minorHAnsi"/>
          <w:color w:val="000000"/>
          <w:spacing w:val="1"/>
          <w:lang w:eastAsia="ru-RU"/>
        </w:rPr>
        <w:t>График: 6/1 или 5/2</w:t>
      </w:r>
    </w:p>
    <w:p w14:paraId="7C1E6761" w14:textId="1B9AC79C" w:rsidR="00CD264A" w:rsidRPr="00CD264A" w:rsidRDefault="00CD264A" w:rsidP="00CD264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D264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Рабочие часы: 10</w:t>
      </w:r>
    </w:p>
    <w:p w14:paraId="1A9A1198" w14:textId="77777777" w:rsidR="00A878FD" w:rsidRPr="00C6631A" w:rsidRDefault="00A878FD" w:rsidP="00DD6DC3">
      <w:pPr>
        <w:spacing w:after="0" w:line="240" w:lineRule="auto"/>
        <w:rPr>
          <w:rFonts w:cstheme="minorHAnsi"/>
          <w:b/>
          <w:color w:val="000000"/>
          <w:spacing w:val="-2"/>
        </w:rPr>
      </w:pPr>
    </w:p>
    <w:p w14:paraId="61AFAD03" w14:textId="77777777" w:rsidR="00A878FD" w:rsidRPr="00A878FD" w:rsidRDefault="00A878FD" w:rsidP="00A878F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Обязанности:</w:t>
      </w:r>
    </w:p>
    <w:p w14:paraId="2B8D31B2" w14:textId="77777777" w:rsidR="00A878FD" w:rsidRPr="00A878FD" w:rsidRDefault="00A878FD" w:rsidP="00A878FD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Планирование и организация работы по проведению </w:t>
      </w:r>
      <w:proofErr w:type="spellStart"/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ихтиопатологических</w:t>
      </w:r>
      <w:proofErr w:type="spellEnd"/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 исследований по профилактике заболеваний рыб;</w:t>
      </w:r>
    </w:p>
    <w:p w14:paraId="62B838D4" w14:textId="77777777" w:rsidR="00A878FD" w:rsidRPr="00A878FD" w:rsidRDefault="00A878FD" w:rsidP="00A878FD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Владение технологией выращивания рыб;</w:t>
      </w:r>
    </w:p>
    <w:p w14:paraId="5068FB93" w14:textId="77777777" w:rsidR="00A878FD" w:rsidRPr="00A878FD" w:rsidRDefault="00A878FD" w:rsidP="00A878FD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Контроль физиологического состояния рыбы;</w:t>
      </w:r>
    </w:p>
    <w:p w14:paraId="66881915" w14:textId="77777777" w:rsidR="00A878FD" w:rsidRPr="00A878FD" w:rsidRDefault="00A878FD" w:rsidP="00A878FD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Проведение клинических осмотров и лечебные действия;</w:t>
      </w:r>
    </w:p>
    <w:p w14:paraId="0E371CF0" w14:textId="77777777" w:rsidR="00A878FD" w:rsidRPr="00A878FD" w:rsidRDefault="00A878FD" w:rsidP="00A878FD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Контроль результатов </w:t>
      </w:r>
      <w:proofErr w:type="spellStart"/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физико</w:t>
      </w:r>
      <w:proofErr w:type="spellEnd"/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–химических исследований воды;</w:t>
      </w:r>
    </w:p>
    <w:p w14:paraId="735DE2A6" w14:textId="77777777" w:rsidR="00A878FD" w:rsidRPr="00A878FD" w:rsidRDefault="00A878FD" w:rsidP="00A878FD">
      <w:pPr>
        <w:numPr>
          <w:ilvl w:val="0"/>
          <w:numId w:val="2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Работа с лабораторным оборудованием.</w:t>
      </w:r>
    </w:p>
    <w:p w14:paraId="73CCF4BC" w14:textId="77777777" w:rsidR="00A878FD" w:rsidRPr="00A878FD" w:rsidRDefault="00A878FD" w:rsidP="00A878F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Требования:</w:t>
      </w:r>
    </w:p>
    <w:p w14:paraId="18D5C902" w14:textId="77777777" w:rsidR="00A878FD" w:rsidRPr="00A878FD" w:rsidRDefault="00A878FD" w:rsidP="00A878FD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Образование не ниже среднего профессионального;</w:t>
      </w:r>
    </w:p>
    <w:p w14:paraId="5C8D1D2E" w14:textId="77777777" w:rsidR="00A878FD" w:rsidRPr="00A878FD" w:rsidRDefault="00A878FD" w:rsidP="00A878FD">
      <w:pPr>
        <w:numPr>
          <w:ilvl w:val="0"/>
          <w:numId w:val="2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Опыт работы будет преимуществом.</w:t>
      </w:r>
    </w:p>
    <w:p w14:paraId="2CA5442E" w14:textId="77777777" w:rsidR="00A878FD" w:rsidRPr="00A878FD" w:rsidRDefault="00A878FD" w:rsidP="00A878F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Условия:</w:t>
      </w:r>
    </w:p>
    <w:p w14:paraId="5B3563B6" w14:textId="77777777" w:rsidR="00A878FD" w:rsidRPr="00A878FD" w:rsidRDefault="00A878FD" w:rsidP="00A878FD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Заработная плата 2 раза в месяц без задержек;</w:t>
      </w:r>
    </w:p>
    <w:p w14:paraId="2A3F3681" w14:textId="77777777" w:rsidR="00A878FD" w:rsidRPr="00A878FD" w:rsidRDefault="00A878FD" w:rsidP="00A878FD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Графики работы 5/2, 6/1, сменный график;</w:t>
      </w:r>
    </w:p>
    <w:p w14:paraId="561AB03B" w14:textId="77777777" w:rsidR="00A878FD" w:rsidRPr="00A878FD" w:rsidRDefault="00A878FD" w:rsidP="00A878FD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Помощь легко и быстро адаптироваться в команде с профессионалом наставником;</w:t>
      </w:r>
    </w:p>
    <w:p w14:paraId="58E79835" w14:textId="77777777" w:rsidR="00A878FD" w:rsidRPr="00A878FD" w:rsidRDefault="00A878FD" w:rsidP="00A878FD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Возможность самореализации, перспектива карьерного и профессионального роста;</w:t>
      </w:r>
    </w:p>
    <w:p w14:paraId="47C6FBC0" w14:textId="77777777" w:rsidR="00A878FD" w:rsidRPr="00A878FD" w:rsidRDefault="00A878FD" w:rsidP="00A878FD">
      <w:pPr>
        <w:numPr>
          <w:ilvl w:val="0"/>
          <w:numId w:val="22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Предоставление жилья.</w:t>
      </w:r>
    </w:p>
    <w:p w14:paraId="37B4CE11" w14:textId="77777777" w:rsidR="00A878FD" w:rsidRPr="00A878FD" w:rsidRDefault="00A878FD" w:rsidP="00A878F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i/>
          <w:iCs/>
          <w:color w:val="000000"/>
          <w:spacing w:val="1"/>
          <w:bdr w:val="none" w:sz="0" w:space="0" w:color="auto" w:frame="1"/>
          <w:lang w:eastAsia="ru-RU"/>
        </w:rPr>
        <w:t>Дополнительно:</w:t>
      </w:r>
    </w:p>
    <w:p w14:paraId="2E52296F" w14:textId="77777777" w:rsidR="00A878FD" w:rsidRPr="00A878FD" w:rsidRDefault="00A878FD" w:rsidP="00A878FD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Специальная программа от Министерства сельского хозяйства предоставляет возможность получения социальной выплаты до 1 миллиона рублей. Первые 500 000 рублей доступны по истечении трех месяцев работы в компании, а оставшаяся сумма в 500 000 рублей — через три года;</w:t>
      </w:r>
    </w:p>
    <w:p w14:paraId="210C5733" w14:textId="77777777" w:rsidR="00A878FD" w:rsidRPr="00A878FD" w:rsidRDefault="00A878FD" w:rsidP="00A878FD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Подарок от компании ко дню рождения;</w:t>
      </w:r>
    </w:p>
    <w:p w14:paraId="717A0B21" w14:textId="77777777" w:rsidR="00A878FD" w:rsidRPr="00A878FD" w:rsidRDefault="00A878FD" w:rsidP="00A878FD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Праздничные и спортивные мероприятия;</w:t>
      </w:r>
    </w:p>
    <w:p w14:paraId="7209D564" w14:textId="47AFC84F" w:rsidR="00A878FD" w:rsidRPr="00C6631A" w:rsidRDefault="00A878FD" w:rsidP="00A878FD">
      <w:pPr>
        <w:numPr>
          <w:ilvl w:val="0"/>
          <w:numId w:val="23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Подарки для детей сотрудников и материальная помощь в разных жизненных ситуациях.</w:t>
      </w:r>
    </w:p>
    <w:p w14:paraId="62C35060" w14:textId="77777777" w:rsidR="00A878FD" w:rsidRPr="00C6631A" w:rsidRDefault="00A878FD" w:rsidP="00A878FD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79EF5BFF" w14:textId="77777777" w:rsidR="00A878FD" w:rsidRPr="00C6631A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6E58118C" w14:textId="77777777" w:rsidR="00A878FD" w:rsidRPr="00C6631A" w:rsidRDefault="00A878FD" w:rsidP="00DD6DC3">
      <w:pPr>
        <w:spacing w:after="0" w:line="240" w:lineRule="auto"/>
        <w:rPr>
          <w:rFonts w:cstheme="minorHAnsi"/>
          <w:b/>
          <w:color w:val="000000"/>
          <w:spacing w:val="-2"/>
        </w:rPr>
      </w:pPr>
    </w:p>
    <w:p w14:paraId="40440A7E" w14:textId="1C5C0723" w:rsidR="00DD6DC3" w:rsidRDefault="000A6EBD" w:rsidP="00DD6DC3">
      <w:pPr>
        <w:spacing w:after="0" w:line="240" w:lineRule="auto"/>
        <w:rPr>
          <w:rFonts w:cstheme="minorHAnsi"/>
          <w:b/>
          <w:color w:val="000000"/>
        </w:rPr>
      </w:pPr>
      <w:r w:rsidRPr="00C6631A">
        <w:rPr>
          <w:rFonts w:cstheme="minorHAnsi"/>
          <w:b/>
          <w:i/>
          <w:color w:val="000000"/>
          <w:spacing w:val="-2"/>
          <w:u w:val="single"/>
        </w:rPr>
        <w:t xml:space="preserve">Слесарь </w:t>
      </w:r>
      <w:proofErr w:type="spellStart"/>
      <w:r w:rsidRPr="00CD264A">
        <w:rPr>
          <w:rFonts w:cstheme="minorHAnsi"/>
          <w:b/>
          <w:i/>
          <w:color w:val="000000"/>
          <w:spacing w:val="-2"/>
          <w:u w:val="single"/>
        </w:rPr>
        <w:t>КИПиА</w:t>
      </w:r>
      <w:proofErr w:type="spellEnd"/>
      <w:r w:rsidR="00CD264A" w:rsidRPr="00CD264A">
        <w:rPr>
          <w:rFonts w:cstheme="minorHAnsi"/>
          <w:b/>
          <w:i/>
          <w:color w:val="000000"/>
          <w:spacing w:val="-2"/>
          <w:u w:val="single"/>
        </w:rPr>
        <w:t xml:space="preserve"> (</w:t>
      </w:r>
      <w:r w:rsidR="00CD264A" w:rsidRPr="00CD264A">
        <w:rPr>
          <w:rFonts w:cstheme="minorHAnsi"/>
          <w:b/>
          <w:i/>
          <w:color w:val="000000"/>
        </w:rPr>
        <w:t>от 100 000 ₽ за месяц)</w:t>
      </w:r>
    </w:p>
    <w:p w14:paraId="118A90D3" w14:textId="0BE2B098" w:rsidR="00CD264A" w:rsidRDefault="00CD264A" w:rsidP="00DD6DC3">
      <w:pPr>
        <w:spacing w:after="0" w:line="240" w:lineRule="auto"/>
        <w:rPr>
          <w:rFonts w:cstheme="minorHAnsi"/>
          <w:b/>
          <w:i/>
          <w:color w:val="000000"/>
          <w:spacing w:val="-2"/>
          <w:u w:val="single"/>
        </w:rPr>
      </w:pPr>
    </w:p>
    <w:p w14:paraId="4EB85F21" w14:textId="77777777" w:rsidR="00CD264A" w:rsidRPr="00CD264A" w:rsidRDefault="00CD264A" w:rsidP="00CD264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D264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Полная занятость</w:t>
      </w:r>
    </w:p>
    <w:p w14:paraId="12264DA2" w14:textId="77777777" w:rsidR="00CD264A" w:rsidRPr="00CD264A" w:rsidRDefault="00CD264A" w:rsidP="00CD264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D264A">
        <w:rPr>
          <w:rFonts w:eastAsia="Times New Roman" w:cstheme="minorHAnsi"/>
          <w:color w:val="000000"/>
          <w:spacing w:val="1"/>
          <w:lang w:eastAsia="ru-RU"/>
        </w:rPr>
        <w:t>График: 6/1 или 5/2</w:t>
      </w:r>
    </w:p>
    <w:p w14:paraId="129D64B4" w14:textId="6DE05713" w:rsidR="00CD264A" w:rsidRPr="00CD264A" w:rsidRDefault="00CD264A" w:rsidP="00CD264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D264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Рабочие часы: 11</w:t>
      </w:r>
    </w:p>
    <w:p w14:paraId="66E3066D" w14:textId="77777777" w:rsidR="00DD6DC3" w:rsidRPr="00C6631A" w:rsidRDefault="00DD6DC3" w:rsidP="00DD6DC3">
      <w:pPr>
        <w:spacing w:after="0" w:line="240" w:lineRule="auto"/>
        <w:rPr>
          <w:rFonts w:cstheme="minorHAnsi"/>
          <w:b/>
          <w:color w:val="000000"/>
          <w:spacing w:val="-2"/>
        </w:rPr>
      </w:pPr>
    </w:p>
    <w:p w14:paraId="2D58D6F2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Обязанности:</w:t>
      </w:r>
    </w:p>
    <w:p w14:paraId="443ABCCF" w14:textId="77777777" w:rsidR="000A6EBD" w:rsidRPr="00C6631A" w:rsidRDefault="000A6EBD" w:rsidP="00DD6DC3">
      <w:pPr>
        <w:numPr>
          <w:ilvl w:val="0"/>
          <w:numId w:val="8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Монтаж, подключение и настройка частотных преобразователей;</w:t>
      </w:r>
    </w:p>
    <w:p w14:paraId="1C6A2233" w14:textId="77777777" w:rsidR="000A6EBD" w:rsidRPr="00C6631A" w:rsidRDefault="000A6EBD" w:rsidP="00DD6DC3">
      <w:pPr>
        <w:numPr>
          <w:ilvl w:val="0"/>
          <w:numId w:val="8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Оперативный поиск и устранение неисправностей в цепях автоматики, </w:t>
      </w:r>
      <w:proofErr w:type="spellStart"/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КИПиА</w:t>
      </w:r>
      <w:proofErr w:type="spellEnd"/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;</w:t>
      </w:r>
    </w:p>
    <w:p w14:paraId="2EAEBF91" w14:textId="77777777" w:rsidR="000A6EBD" w:rsidRPr="00C6631A" w:rsidRDefault="000A6EBD" w:rsidP="00DD6DC3">
      <w:pPr>
        <w:numPr>
          <w:ilvl w:val="0"/>
          <w:numId w:val="8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Подключение, калибровка и установка датчиков давления и температуры;</w:t>
      </w:r>
    </w:p>
    <w:p w14:paraId="00F7EAA2" w14:textId="77777777" w:rsidR="000A6EBD" w:rsidRPr="00C6631A" w:rsidRDefault="000A6EBD" w:rsidP="00DD6DC3">
      <w:pPr>
        <w:numPr>
          <w:ilvl w:val="0"/>
          <w:numId w:val="8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Ведение установленной технической документации и отчетности;</w:t>
      </w:r>
    </w:p>
    <w:p w14:paraId="41F0EADF" w14:textId="77777777" w:rsidR="000A6EBD" w:rsidRPr="00C6631A" w:rsidRDefault="000A6EBD" w:rsidP="00DD6DC3">
      <w:pPr>
        <w:numPr>
          <w:ilvl w:val="0"/>
          <w:numId w:val="8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Монтаж, подключение, эксплуатация и ремонт автоматики;</w:t>
      </w:r>
    </w:p>
    <w:p w14:paraId="526F3252" w14:textId="77777777" w:rsidR="000A6EBD" w:rsidRPr="00C6631A" w:rsidRDefault="000A6EBD" w:rsidP="00DD6DC3">
      <w:pPr>
        <w:numPr>
          <w:ilvl w:val="0"/>
          <w:numId w:val="8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Обслуживание пожарной сигнализации, обслуживание серверного оборудования.</w:t>
      </w:r>
    </w:p>
    <w:p w14:paraId="0EEA59C5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Требования:</w:t>
      </w:r>
    </w:p>
    <w:p w14:paraId="4F829635" w14:textId="77777777" w:rsidR="000A6EBD" w:rsidRPr="00C6631A" w:rsidRDefault="000A6EBD" w:rsidP="00DD6DC3">
      <w:pPr>
        <w:numPr>
          <w:ilvl w:val="0"/>
          <w:numId w:val="9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Образование среднее-специальное, высшее;</w:t>
      </w:r>
    </w:p>
    <w:p w14:paraId="5FC95F92" w14:textId="77777777" w:rsidR="000A6EBD" w:rsidRPr="00C6631A" w:rsidRDefault="000A6EBD" w:rsidP="00DD6DC3">
      <w:pPr>
        <w:numPr>
          <w:ilvl w:val="0"/>
          <w:numId w:val="9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lastRenderedPageBreak/>
        <w:t>Опыт от 1 года будет преимуществом;</w:t>
      </w:r>
    </w:p>
    <w:p w14:paraId="4B644898" w14:textId="77777777" w:rsidR="000A6EBD" w:rsidRPr="00C6631A" w:rsidRDefault="000A6EBD" w:rsidP="00DD6DC3">
      <w:pPr>
        <w:numPr>
          <w:ilvl w:val="0"/>
          <w:numId w:val="9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Рассмотрим с минимальным опытом, либо после получения диплома (без опыта);</w:t>
      </w:r>
    </w:p>
    <w:p w14:paraId="6141BFEA" w14:textId="77777777" w:rsidR="000A6EBD" w:rsidRPr="00C6631A" w:rsidRDefault="000A6EBD" w:rsidP="00DD6DC3">
      <w:pPr>
        <w:numPr>
          <w:ilvl w:val="0"/>
          <w:numId w:val="9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Знание автоматизации производственных процессов;</w:t>
      </w:r>
    </w:p>
    <w:p w14:paraId="326C65E6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Условия:</w:t>
      </w:r>
    </w:p>
    <w:p w14:paraId="038E05FF" w14:textId="77777777" w:rsidR="000A6EBD" w:rsidRPr="00C6631A" w:rsidRDefault="000A6EBD" w:rsidP="00DD6DC3">
      <w:pPr>
        <w:numPr>
          <w:ilvl w:val="0"/>
          <w:numId w:val="10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Официальное трудоустройство;</w:t>
      </w:r>
    </w:p>
    <w:p w14:paraId="7A88A827" w14:textId="77777777" w:rsidR="000A6EBD" w:rsidRPr="00C6631A" w:rsidRDefault="000A6EBD" w:rsidP="00DD6DC3">
      <w:pPr>
        <w:numPr>
          <w:ilvl w:val="0"/>
          <w:numId w:val="10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График работы: </w:t>
      </w:r>
      <w:proofErr w:type="spellStart"/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Пн-пн</w:t>
      </w:r>
      <w:proofErr w:type="spellEnd"/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, с 8:00-20:00; </w:t>
      </w:r>
      <w:proofErr w:type="spellStart"/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сб</w:t>
      </w:r>
      <w:proofErr w:type="spellEnd"/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 8:00-13:00</w:t>
      </w:r>
    </w:p>
    <w:p w14:paraId="67A7D9ED" w14:textId="77777777" w:rsidR="000A6EBD" w:rsidRPr="00C6631A" w:rsidRDefault="000A6EBD" w:rsidP="00DD6DC3">
      <w:pPr>
        <w:numPr>
          <w:ilvl w:val="0"/>
          <w:numId w:val="10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Своевременная выплата заработной платы 2 раза в месяц.</w:t>
      </w:r>
    </w:p>
    <w:p w14:paraId="2D603962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Дополнительно:</w:t>
      </w:r>
    </w:p>
    <w:p w14:paraId="5F8627BC" w14:textId="77777777" w:rsidR="000A6EBD" w:rsidRPr="00C6631A" w:rsidRDefault="000A6EBD" w:rsidP="00DD6DC3">
      <w:pPr>
        <w:numPr>
          <w:ilvl w:val="0"/>
          <w:numId w:val="11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Специальная программа от Министерства сельского хозяйства предоставляет возможность получения социальный выплаты до 1 миллиона рублей. Первые 500 000 рублей доступны по истечении трех месяцев работы в компании, а оставшаяся сумма в 500 000 рублей — через три года;</w:t>
      </w:r>
    </w:p>
    <w:p w14:paraId="38AF4DE9" w14:textId="77777777" w:rsidR="000A6EBD" w:rsidRPr="00C6631A" w:rsidRDefault="000A6EBD" w:rsidP="00DD6DC3">
      <w:pPr>
        <w:numPr>
          <w:ilvl w:val="0"/>
          <w:numId w:val="11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Подарок от компании ко дню рождения;</w:t>
      </w:r>
    </w:p>
    <w:p w14:paraId="384CABBA" w14:textId="77777777" w:rsidR="000A6EBD" w:rsidRPr="00C6631A" w:rsidRDefault="000A6EBD" w:rsidP="00DD6DC3">
      <w:pPr>
        <w:numPr>
          <w:ilvl w:val="0"/>
          <w:numId w:val="11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Праздничные и спортивные мероприятия;</w:t>
      </w:r>
    </w:p>
    <w:p w14:paraId="7064CE5E" w14:textId="77777777" w:rsidR="000A6EBD" w:rsidRPr="00C6631A" w:rsidRDefault="000A6EBD" w:rsidP="00DD6DC3">
      <w:pPr>
        <w:numPr>
          <w:ilvl w:val="0"/>
          <w:numId w:val="11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Подарки для детей сотрудников и материальная помощь в разных жизненных ситуациях.</w:t>
      </w:r>
    </w:p>
    <w:p w14:paraId="664DD725" w14:textId="7FFF18B4" w:rsidR="000A6EBD" w:rsidRPr="00C6631A" w:rsidRDefault="000A6EBD" w:rsidP="00DD6DC3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7863A6E0" w14:textId="77777777" w:rsidR="00DD6DC3" w:rsidRPr="00C6631A" w:rsidRDefault="00DD6DC3" w:rsidP="00DD6DC3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53438EF7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61D0827A" w14:textId="6F66E589" w:rsidR="000A6EBD" w:rsidRPr="00DD2489" w:rsidRDefault="000A6EBD" w:rsidP="00DD6DC3">
      <w:pPr>
        <w:spacing w:after="0" w:line="240" w:lineRule="auto"/>
        <w:rPr>
          <w:rFonts w:cstheme="minorHAnsi"/>
          <w:b/>
          <w:i/>
          <w:u w:val="single"/>
          <w:bdr w:val="none" w:sz="0" w:space="0" w:color="auto" w:frame="1"/>
          <w:lang w:eastAsia="ru-RU"/>
        </w:rPr>
      </w:pPr>
      <w:bookmarkStart w:id="0" w:name="_Hlk210829101"/>
      <w:r w:rsidRPr="00C6631A">
        <w:rPr>
          <w:rFonts w:cstheme="minorHAnsi"/>
          <w:b/>
          <w:i/>
          <w:u w:val="single"/>
          <w:bdr w:val="none" w:sz="0" w:space="0" w:color="auto" w:frame="1"/>
          <w:lang w:eastAsia="ru-RU"/>
        </w:rPr>
        <w:t>Теплоэнергетик</w:t>
      </w:r>
      <w:r w:rsidR="00CD264A" w:rsidRPr="00DD2489">
        <w:rPr>
          <w:rFonts w:cstheme="minorHAnsi"/>
          <w:b/>
          <w:i/>
          <w:u w:val="single"/>
          <w:bdr w:val="none" w:sz="0" w:space="0" w:color="auto" w:frame="1"/>
          <w:lang w:eastAsia="ru-RU"/>
        </w:rPr>
        <w:t xml:space="preserve"> </w:t>
      </w:r>
      <w:r w:rsidR="00CD264A" w:rsidRPr="00CD264A">
        <w:rPr>
          <w:rFonts w:cstheme="minorHAnsi"/>
          <w:b/>
          <w:i/>
          <w:color w:val="000000"/>
          <w:spacing w:val="-2"/>
          <w:u w:val="single"/>
        </w:rPr>
        <w:t>(</w:t>
      </w:r>
      <w:r w:rsidR="00CD264A" w:rsidRPr="00CD264A">
        <w:rPr>
          <w:rFonts w:cstheme="minorHAnsi"/>
          <w:b/>
          <w:i/>
          <w:color w:val="000000"/>
        </w:rPr>
        <w:t>от 100 000 ₽ за месяц)</w:t>
      </w:r>
    </w:p>
    <w:p w14:paraId="3A8ED678" w14:textId="14C686B3" w:rsidR="00CD264A" w:rsidRDefault="00CD264A" w:rsidP="00DD6DC3">
      <w:pPr>
        <w:spacing w:after="0" w:line="240" w:lineRule="auto"/>
        <w:rPr>
          <w:rFonts w:cstheme="minorHAnsi"/>
          <w:b/>
          <w:i/>
          <w:u w:val="single"/>
          <w:bdr w:val="none" w:sz="0" w:space="0" w:color="auto" w:frame="1"/>
          <w:lang w:eastAsia="ru-RU"/>
        </w:rPr>
      </w:pPr>
    </w:p>
    <w:p w14:paraId="3AD9E531" w14:textId="77777777" w:rsidR="00CD264A" w:rsidRPr="00CD264A" w:rsidRDefault="00CD264A" w:rsidP="00CD264A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D264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Полная занятость</w:t>
      </w:r>
    </w:p>
    <w:p w14:paraId="543A5959" w14:textId="77777777" w:rsidR="00CD264A" w:rsidRPr="00CD264A" w:rsidRDefault="00CD264A" w:rsidP="00CD264A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D264A">
        <w:rPr>
          <w:rFonts w:eastAsia="Times New Roman" w:cstheme="minorHAnsi"/>
          <w:color w:val="000000"/>
          <w:spacing w:val="1"/>
          <w:lang w:eastAsia="ru-RU"/>
        </w:rPr>
        <w:t>График: 6/1 или 5/2</w:t>
      </w:r>
    </w:p>
    <w:p w14:paraId="5D828F49" w14:textId="77777777" w:rsidR="00CD264A" w:rsidRPr="00CD264A" w:rsidRDefault="00CD264A" w:rsidP="00CD264A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D264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Рабочие часы: 10 или 11</w:t>
      </w:r>
    </w:p>
    <w:p w14:paraId="1F2A30FC" w14:textId="7C966FA8" w:rsidR="00CD264A" w:rsidRPr="00CD264A" w:rsidRDefault="00CD264A" w:rsidP="00DD6DC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D264A">
        <w:rPr>
          <w:rFonts w:eastAsia="Times New Roman" w:cstheme="minorHAnsi"/>
          <w:color w:val="000000"/>
          <w:spacing w:val="1"/>
          <w:lang w:eastAsia="ru-RU"/>
        </w:rPr>
        <w:t>Формат работы: на месте работодателя</w:t>
      </w:r>
    </w:p>
    <w:p w14:paraId="278A816C" w14:textId="77777777" w:rsidR="00DD6DC3" w:rsidRPr="00C6631A" w:rsidRDefault="00DD6DC3" w:rsidP="00DD6DC3">
      <w:pPr>
        <w:spacing w:after="0" w:line="240" w:lineRule="auto"/>
        <w:rPr>
          <w:rFonts w:cstheme="minorHAnsi"/>
          <w:b/>
          <w:i/>
          <w:bdr w:val="none" w:sz="0" w:space="0" w:color="auto" w:frame="1"/>
          <w:lang w:eastAsia="ru-RU"/>
        </w:rPr>
      </w:pPr>
    </w:p>
    <w:p w14:paraId="172A7FFA" w14:textId="77777777" w:rsidR="000A6EBD" w:rsidRPr="00C6631A" w:rsidRDefault="000A6EBD" w:rsidP="00DD6DC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Обязанности:</w:t>
      </w:r>
    </w:p>
    <w:p w14:paraId="547C64BF" w14:textId="77777777" w:rsidR="000A6EBD" w:rsidRPr="00C6631A" w:rsidRDefault="000A6EBD" w:rsidP="00DD6D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Участие в планировании и организации процессов теплоэнергетического обеспечения предприятий и объектов;</w:t>
      </w:r>
    </w:p>
    <w:p w14:paraId="4331E5CD" w14:textId="77777777" w:rsidR="000A6EBD" w:rsidRPr="00C6631A" w:rsidRDefault="000A6EBD" w:rsidP="00DD6D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Обеспечение корректной работы теплотехнического оборудования компании;</w:t>
      </w:r>
    </w:p>
    <w:p w14:paraId="6C49D152" w14:textId="77777777" w:rsidR="000A6EBD" w:rsidRPr="00C6631A" w:rsidRDefault="000A6EBD" w:rsidP="00DD6D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Ремонт теплотехнического оборудования и проведение необходимых профилактических мероприятий, а также проверка качества ремонта, выполненного сторонними исполнителями;</w:t>
      </w:r>
    </w:p>
    <w:p w14:paraId="66F02D8C" w14:textId="77777777" w:rsidR="000A6EBD" w:rsidRPr="00C6631A" w:rsidRDefault="000A6EBD" w:rsidP="00DD6D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Тестирование нового теплотехнического оборудования;</w:t>
      </w:r>
    </w:p>
    <w:p w14:paraId="27105051" w14:textId="77777777" w:rsidR="000A6EBD" w:rsidRPr="00C6631A" w:rsidRDefault="000A6EBD" w:rsidP="00DD6D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Отслеживание потерь тепловой энергии и их сравнение с действующими нормативами;</w:t>
      </w:r>
    </w:p>
    <w:p w14:paraId="37E601F4" w14:textId="77777777" w:rsidR="000A6EBD" w:rsidRPr="00C6631A" w:rsidRDefault="000A6EBD" w:rsidP="00DD6D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Выявление и анализ факторов, влияющих на эффективность работы теплотехнического оборудования;</w:t>
      </w:r>
    </w:p>
    <w:p w14:paraId="0DE5AEE8" w14:textId="77777777" w:rsidR="000A6EBD" w:rsidRPr="00C6631A" w:rsidRDefault="000A6EBD" w:rsidP="00DD6D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Информирование главного инженера о вероятных проблемах, обнаруженных при выполнении работ;</w:t>
      </w:r>
    </w:p>
    <w:p w14:paraId="3F73B5C6" w14:textId="77777777" w:rsidR="000A6EBD" w:rsidRPr="00C6631A" w:rsidRDefault="000A6EBD" w:rsidP="00DD6D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Участие в подготовке закупок агрегатов и запчастей для теплотехнического оборудования;</w:t>
      </w:r>
    </w:p>
    <w:p w14:paraId="55114F4F" w14:textId="77777777" w:rsidR="000A6EBD" w:rsidRPr="00C6631A" w:rsidRDefault="000A6EBD" w:rsidP="00DD6D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Проведение анализа, расчетов и проектирования систем теплоснабжения;</w:t>
      </w:r>
    </w:p>
    <w:p w14:paraId="141C7680" w14:textId="77777777" w:rsidR="000A6EBD" w:rsidRPr="00C6631A" w:rsidRDefault="000A6EBD" w:rsidP="00DD6D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Участие в разработке и реализации мероприятий по повышению энергоэффективности и снижению затрат на теплоэнергию;</w:t>
      </w:r>
    </w:p>
    <w:p w14:paraId="22FAB616" w14:textId="77777777" w:rsidR="000A6EBD" w:rsidRPr="00C6631A" w:rsidRDefault="000A6EBD" w:rsidP="00DD6D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Проведение технических обследований и диагностики теплотехнического оборудования;</w:t>
      </w:r>
    </w:p>
    <w:p w14:paraId="07283C91" w14:textId="77777777" w:rsidR="000A6EBD" w:rsidRPr="00C6631A" w:rsidRDefault="000A6EBD" w:rsidP="00DD6D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Ведение необходимой документации и отчетности в соответствии с установленными требованиями;</w:t>
      </w:r>
    </w:p>
    <w:p w14:paraId="2DA84099" w14:textId="77777777" w:rsidR="000A6EBD" w:rsidRPr="00C6631A" w:rsidRDefault="000A6EBD" w:rsidP="00DD6D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Составление и контроль исполнения графиков работ по ремонту и обслуживанию теплоэнергетического оборудования;</w:t>
      </w:r>
    </w:p>
    <w:p w14:paraId="2AC2F0B8" w14:textId="77777777" w:rsidR="000A6EBD" w:rsidRPr="00C6631A" w:rsidRDefault="000A6EBD" w:rsidP="00DD6DC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Обеспечение соблюдения правил охраны труда и техники безопасности на рабочих местах.</w:t>
      </w:r>
    </w:p>
    <w:p w14:paraId="13999318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shd w:val="clear" w:color="auto" w:fill="FFFFFF"/>
          <w:lang w:eastAsia="ru-RU"/>
        </w:rPr>
        <w:t>Требования:</w:t>
      </w:r>
    </w:p>
    <w:p w14:paraId="05ACC7CE" w14:textId="77777777" w:rsidR="000A6EBD" w:rsidRPr="00C6631A" w:rsidRDefault="000A6EBD" w:rsidP="00DD6DC3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Образование среднее-специальное, высшее в области теплоэнергетики или теплотехники;</w:t>
      </w:r>
    </w:p>
    <w:p w14:paraId="5079D345" w14:textId="77777777" w:rsidR="000A6EBD" w:rsidRPr="00C6631A" w:rsidRDefault="000A6EBD" w:rsidP="00DD6DC3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Опыт от 1 года будет преимуществом;</w:t>
      </w:r>
    </w:p>
    <w:p w14:paraId="6CAAE910" w14:textId="77777777" w:rsidR="000A6EBD" w:rsidRPr="00C6631A" w:rsidRDefault="000A6EBD" w:rsidP="00DD6DC3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Рассмотрим с минимальным опытом, либо после получения диплома (без опыта);</w:t>
      </w:r>
    </w:p>
    <w:p w14:paraId="73BBF356" w14:textId="77777777" w:rsidR="000A6EBD" w:rsidRPr="00C6631A" w:rsidRDefault="000A6EBD" w:rsidP="00DD6DC3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lastRenderedPageBreak/>
        <w:t>Знание принципов работы и конструкции теплотехнического оборудования;</w:t>
      </w:r>
    </w:p>
    <w:p w14:paraId="0C731312" w14:textId="77777777" w:rsidR="000A6EBD" w:rsidRPr="00C6631A" w:rsidRDefault="000A6EBD" w:rsidP="00DD6DC3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Умение проводить теплоэнергетические расчеты и разрабатывать проектную документацию;</w:t>
      </w:r>
    </w:p>
    <w:p w14:paraId="35AF5183" w14:textId="77777777" w:rsidR="000A6EBD" w:rsidRPr="00C6631A" w:rsidRDefault="000A6EBD" w:rsidP="00DD6DC3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Владение ПК и специализированными программами.</w:t>
      </w:r>
    </w:p>
    <w:p w14:paraId="21D6DC5E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shd w:val="clear" w:color="auto" w:fill="FFFFFF"/>
          <w:lang w:eastAsia="ru-RU"/>
        </w:rPr>
        <w:t>Условия:</w:t>
      </w:r>
    </w:p>
    <w:p w14:paraId="4AD0CA74" w14:textId="77777777" w:rsidR="000A6EBD" w:rsidRPr="00C6631A" w:rsidRDefault="000A6EBD" w:rsidP="00DD6DC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График работы: 5/2, 6/1, так же возможен вахтовый метод;</w:t>
      </w:r>
    </w:p>
    <w:p w14:paraId="46F3A8D8" w14:textId="77777777" w:rsidR="000A6EBD" w:rsidRPr="00C6631A" w:rsidRDefault="000A6EBD" w:rsidP="00DD6DC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Своевременная выплата заработной платы 2 раза в месяц;</w:t>
      </w:r>
    </w:p>
    <w:p w14:paraId="0CA1451B" w14:textId="77777777" w:rsidR="000A6EBD" w:rsidRPr="00C6631A" w:rsidRDefault="000A6EBD" w:rsidP="00DD6DC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Работа в пос. Приморск, 200км от г. Красноярск.</w:t>
      </w:r>
    </w:p>
    <w:p w14:paraId="21E4E019" w14:textId="77777777" w:rsidR="000A6EBD" w:rsidRPr="00C6631A" w:rsidRDefault="000A6EBD" w:rsidP="00DD6DC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Дополнительно:</w:t>
      </w:r>
    </w:p>
    <w:p w14:paraId="6475D6E7" w14:textId="77777777" w:rsidR="000A6EBD" w:rsidRPr="00C6631A" w:rsidRDefault="000A6EBD" w:rsidP="00DD6DC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Специальная программа от Министерства сельского хозяйства предоставляет возможность получения льготной ипотеки до 3% в сельской местности для работников сельхозтоваропроизводителей.</w:t>
      </w:r>
    </w:p>
    <w:p w14:paraId="17C2421F" w14:textId="77777777" w:rsidR="000A6EBD" w:rsidRPr="00C6631A" w:rsidRDefault="000A6EBD" w:rsidP="00DD6DC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Специальная программа от Министерства сельского хозяйства предоставляет возможность получения социальной выплаты до 1 миллиона рублей. Первые 500 000 рублей доступны по истечении трех месяцев работы в компании, а оставшаяся сумма в 500 000 рублей — через три года;</w:t>
      </w:r>
    </w:p>
    <w:p w14:paraId="126F6FD0" w14:textId="77777777" w:rsidR="000A6EBD" w:rsidRPr="00C6631A" w:rsidRDefault="000A6EBD" w:rsidP="00DD6DC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Подарок от компании ко дню рождения;</w:t>
      </w:r>
    </w:p>
    <w:p w14:paraId="0E0D89D9" w14:textId="34F71456" w:rsidR="000A6EBD" w:rsidRPr="00C6631A" w:rsidRDefault="000A6EBD" w:rsidP="00DD6DC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Подарки для детей сотрудников и материальная помощь в разных жизненных ситуациях.</w:t>
      </w:r>
    </w:p>
    <w:p w14:paraId="5FB00914" w14:textId="77777777" w:rsidR="00C6631A" w:rsidRPr="00C6631A" w:rsidRDefault="00C6631A" w:rsidP="00C6631A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spacing w:val="1"/>
          <w:lang w:eastAsia="ru-RU"/>
        </w:rPr>
      </w:pPr>
    </w:p>
    <w:p w14:paraId="318AD0AE" w14:textId="66D36941" w:rsidR="00DD6DC3" w:rsidRPr="00C6631A" w:rsidRDefault="00DD6DC3" w:rsidP="00DD6DC3">
      <w:pPr>
        <w:spacing w:after="0" w:line="240" w:lineRule="auto"/>
        <w:rPr>
          <w:rFonts w:cstheme="minorHAnsi"/>
          <w:b/>
          <w:color w:val="000000"/>
          <w:spacing w:val="-2"/>
        </w:rPr>
      </w:pPr>
    </w:p>
    <w:p w14:paraId="05D4032F" w14:textId="77777777" w:rsidR="00DD6DC3" w:rsidRPr="00C6631A" w:rsidRDefault="00DD6DC3" w:rsidP="00DD6DC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386E0FF7" w14:textId="5E13EDE7" w:rsidR="000A6EBD" w:rsidRPr="00DD2489" w:rsidRDefault="000A6EBD" w:rsidP="00DD6DC3">
      <w:pPr>
        <w:spacing w:after="0" w:line="240" w:lineRule="auto"/>
        <w:rPr>
          <w:rFonts w:cstheme="minorHAnsi"/>
          <w:b/>
          <w:i/>
          <w:u w:val="single"/>
          <w:bdr w:val="none" w:sz="0" w:space="0" w:color="auto" w:frame="1"/>
        </w:rPr>
      </w:pPr>
      <w:r w:rsidRPr="00C6631A">
        <w:rPr>
          <w:rFonts w:cstheme="minorHAnsi"/>
          <w:b/>
          <w:i/>
          <w:u w:val="single"/>
          <w:bdr w:val="none" w:sz="0" w:space="0" w:color="auto" w:frame="1"/>
        </w:rPr>
        <w:t>Электромонтер</w:t>
      </w:r>
      <w:r w:rsidR="00CD264A" w:rsidRPr="00DD2489">
        <w:rPr>
          <w:rFonts w:cstheme="minorHAnsi"/>
          <w:b/>
          <w:i/>
          <w:u w:val="single"/>
          <w:bdr w:val="none" w:sz="0" w:space="0" w:color="auto" w:frame="1"/>
        </w:rPr>
        <w:t xml:space="preserve"> </w:t>
      </w:r>
      <w:r w:rsidR="00CD264A" w:rsidRPr="00CD264A">
        <w:rPr>
          <w:rFonts w:cstheme="minorHAnsi"/>
          <w:b/>
          <w:i/>
          <w:color w:val="000000"/>
          <w:spacing w:val="-2"/>
          <w:u w:val="single"/>
        </w:rPr>
        <w:t>(</w:t>
      </w:r>
      <w:r w:rsidR="00CD264A" w:rsidRPr="00CD264A">
        <w:rPr>
          <w:rFonts w:cstheme="minorHAnsi"/>
          <w:b/>
          <w:i/>
          <w:color w:val="000000"/>
        </w:rPr>
        <w:t>от 100 000 ₽ за месяц)</w:t>
      </w:r>
    </w:p>
    <w:p w14:paraId="4C5941D4" w14:textId="3A5043C5" w:rsidR="00DD6DC3" w:rsidRDefault="00DD6DC3" w:rsidP="00DD6DC3">
      <w:pPr>
        <w:spacing w:after="0" w:line="240" w:lineRule="auto"/>
        <w:rPr>
          <w:rFonts w:cstheme="minorHAnsi"/>
          <w:b/>
          <w:i/>
          <w:bdr w:val="none" w:sz="0" w:space="0" w:color="auto" w:frame="1"/>
        </w:rPr>
      </w:pPr>
    </w:p>
    <w:p w14:paraId="3CF515AE" w14:textId="77777777" w:rsidR="00CD264A" w:rsidRPr="00CD264A" w:rsidRDefault="00CD264A" w:rsidP="00CD264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D264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Полная занятость</w:t>
      </w:r>
    </w:p>
    <w:p w14:paraId="214D8C1B" w14:textId="77777777" w:rsidR="00CD264A" w:rsidRPr="00CD264A" w:rsidRDefault="00CD264A" w:rsidP="00CD264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D264A">
        <w:rPr>
          <w:rFonts w:eastAsia="Times New Roman" w:cstheme="minorHAnsi"/>
          <w:color w:val="000000"/>
          <w:spacing w:val="1"/>
          <w:lang w:eastAsia="ru-RU"/>
        </w:rPr>
        <w:t>График: 6/1</w:t>
      </w:r>
    </w:p>
    <w:p w14:paraId="37049DC2" w14:textId="77777777" w:rsidR="00CD264A" w:rsidRPr="00CD264A" w:rsidRDefault="00CD264A" w:rsidP="00CD264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D264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Рабочие часы: 10</w:t>
      </w:r>
    </w:p>
    <w:p w14:paraId="3444B728" w14:textId="77777777" w:rsidR="00CD264A" w:rsidRPr="00C6631A" w:rsidRDefault="00CD264A" w:rsidP="00DD6DC3">
      <w:pPr>
        <w:spacing w:after="0" w:line="240" w:lineRule="auto"/>
        <w:rPr>
          <w:rFonts w:cstheme="minorHAnsi"/>
          <w:b/>
          <w:i/>
          <w:bdr w:val="none" w:sz="0" w:space="0" w:color="auto" w:frame="1"/>
        </w:rPr>
      </w:pPr>
    </w:p>
    <w:p w14:paraId="7167512B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i/>
          <w:iCs/>
          <w:color w:val="000000"/>
          <w:spacing w:val="1"/>
          <w:bdr w:val="none" w:sz="0" w:space="0" w:color="auto" w:frame="1"/>
          <w:lang w:eastAsia="ru-RU"/>
        </w:rPr>
        <w:t>Обязанности:</w:t>
      </w:r>
    </w:p>
    <w:p w14:paraId="23A1C1AE" w14:textId="77777777" w:rsidR="000A6EBD" w:rsidRPr="00C6631A" w:rsidRDefault="000A6EBD" w:rsidP="00DD6DC3">
      <w:pPr>
        <w:numPr>
          <w:ilvl w:val="0"/>
          <w:numId w:val="17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Ремонтировать и обслуживать технологического оборудования, монтаж проводок освещения, ВЛ 0,4кВ, РУ 0,4кВ, ВЛ 10кВ, РУ 10кВ;</w:t>
      </w:r>
    </w:p>
    <w:p w14:paraId="0F8FE8C9" w14:textId="77777777" w:rsidR="000A6EBD" w:rsidRPr="00C6631A" w:rsidRDefault="000A6EBD" w:rsidP="00DD6DC3">
      <w:pPr>
        <w:numPr>
          <w:ilvl w:val="0"/>
          <w:numId w:val="17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Самостоятельный монтаж схем управления;</w:t>
      </w:r>
    </w:p>
    <w:p w14:paraId="1EE21FD1" w14:textId="77777777" w:rsidR="000A6EBD" w:rsidRPr="00C6631A" w:rsidRDefault="000A6EBD" w:rsidP="00DD6DC3">
      <w:pPr>
        <w:numPr>
          <w:ilvl w:val="0"/>
          <w:numId w:val="17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Ремонт и обслуживание электродвигателей.</w:t>
      </w:r>
    </w:p>
    <w:p w14:paraId="63EB62A0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i/>
          <w:iCs/>
          <w:color w:val="000000"/>
          <w:spacing w:val="1"/>
          <w:bdr w:val="none" w:sz="0" w:space="0" w:color="auto" w:frame="1"/>
          <w:lang w:eastAsia="ru-RU"/>
        </w:rPr>
        <w:t>Требования:</w:t>
      </w:r>
    </w:p>
    <w:p w14:paraId="58337BD3" w14:textId="77777777" w:rsidR="000A6EBD" w:rsidRPr="00C6631A" w:rsidRDefault="000A6EBD" w:rsidP="00DD6DC3">
      <w:pPr>
        <w:numPr>
          <w:ilvl w:val="0"/>
          <w:numId w:val="18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Образование среднее-специальное, высшее;</w:t>
      </w:r>
    </w:p>
    <w:p w14:paraId="4A22367A" w14:textId="77777777" w:rsidR="000A6EBD" w:rsidRPr="00C6631A" w:rsidRDefault="000A6EBD" w:rsidP="00DD6DC3">
      <w:pPr>
        <w:numPr>
          <w:ilvl w:val="0"/>
          <w:numId w:val="18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Опыт от 1 года будет преимуществом (рассмотрим с минимальным опытом, либо после получения диплома;</w:t>
      </w:r>
    </w:p>
    <w:p w14:paraId="1D90C495" w14:textId="77777777" w:rsidR="000A6EBD" w:rsidRPr="00C6631A" w:rsidRDefault="000A6EBD" w:rsidP="00DD6DC3">
      <w:pPr>
        <w:numPr>
          <w:ilvl w:val="0"/>
          <w:numId w:val="18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Рассматриваем любые группы допуска (можно получить группу допуска по ЭБ на нашем производстве).</w:t>
      </w:r>
    </w:p>
    <w:p w14:paraId="55D24EEF" w14:textId="77777777" w:rsidR="000A6EBD" w:rsidRPr="00C6631A" w:rsidRDefault="000A6EBD" w:rsidP="00DD6DC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i/>
          <w:iCs/>
          <w:color w:val="000000"/>
          <w:spacing w:val="1"/>
          <w:bdr w:val="none" w:sz="0" w:space="0" w:color="auto" w:frame="1"/>
          <w:lang w:eastAsia="ru-RU"/>
        </w:rPr>
        <w:t>Условия:</w:t>
      </w:r>
    </w:p>
    <w:p w14:paraId="002B199E" w14:textId="77777777" w:rsidR="000A6EBD" w:rsidRPr="00C6631A" w:rsidRDefault="000A6EBD" w:rsidP="00DD6DC3">
      <w:pPr>
        <w:numPr>
          <w:ilvl w:val="0"/>
          <w:numId w:val="19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Официальное трудоустройство по ТК РФ;</w:t>
      </w:r>
    </w:p>
    <w:p w14:paraId="1082805E" w14:textId="77777777" w:rsidR="000A6EBD" w:rsidRPr="00C6631A" w:rsidRDefault="000A6EBD" w:rsidP="00DD6DC3">
      <w:pPr>
        <w:numPr>
          <w:ilvl w:val="0"/>
          <w:numId w:val="19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Оказание практической помощи опытными наставниками;</w:t>
      </w:r>
    </w:p>
    <w:p w14:paraId="798351F1" w14:textId="77777777" w:rsidR="000A6EBD" w:rsidRPr="00C6631A" w:rsidRDefault="000A6EBD" w:rsidP="00DD6DC3">
      <w:pPr>
        <w:numPr>
          <w:ilvl w:val="0"/>
          <w:numId w:val="19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График работы: 6/</w:t>
      </w:r>
      <w:proofErr w:type="gramStart"/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1 ;</w:t>
      </w:r>
      <w:proofErr w:type="gramEnd"/>
    </w:p>
    <w:p w14:paraId="3DEB70CF" w14:textId="77777777" w:rsidR="000A6EBD" w:rsidRPr="00C6631A" w:rsidRDefault="000A6EBD" w:rsidP="00DD6DC3">
      <w:pPr>
        <w:numPr>
          <w:ilvl w:val="0"/>
          <w:numId w:val="19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Своевременная выплата заработной платы 2 раза в месяц;</w:t>
      </w:r>
    </w:p>
    <w:p w14:paraId="0C539496" w14:textId="77777777" w:rsidR="000A6EBD" w:rsidRPr="00C6631A" w:rsidRDefault="000A6EBD" w:rsidP="00DD6DC3">
      <w:pPr>
        <w:numPr>
          <w:ilvl w:val="0"/>
          <w:numId w:val="19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Иногородним работникам компания предоставляет возможность проживания в комфортабельных условиях для вас и вашей семьи.</w:t>
      </w:r>
    </w:p>
    <w:p w14:paraId="7D77FABB" w14:textId="77777777" w:rsidR="000A6EBD" w:rsidRPr="00C6631A" w:rsidRDefault="000A6EB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i/>
          <w:iCs/>
          <w:color w:val="000000"/>
          <w:spacing w:val="1"/>
          <w:bdr w:val="none" w:sz="0" w:space="0" w:color="auto" w:frame="1"/>
          <w:lang w:eastAsia="ru-RU"/>
        </w:rPr>
        <w:t>Дополнительно:</w:t>
      </w:r>
    </w:p>
    <w:p w14:paraId="7EDAD9A2" w14:textId="5A08D355" w:rsidR="000A6EBD" w:rsidRPr="00C6631A" w:rsidRDefault="000A6EBD" w:rsidP="00DD6DC3">
      <w:pPr>
        <w:numPr>
          <w:ilvl w:val="0"/>
          <w:numId w:val="19"/>
        </w:numPr>
        <w:spacing w:after="0" w:line="240" w:lineRule="auto"/>
        <w:ind w:left="0" w:firstLine="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Специальная программа от Министерства сельского хозяйства предоставляет возможность получения социальной выплаты до 1 миллиона рублей. Первые 500 000 рублей доступны по истечении трех месяцев работы в компании, а оставшаяся сумма в 500 000 рублей — через три года.</w:t>
      </w:r>
    </w:p>
    <w:p w14:paraId="0FA35979" w14:textId="77777777" w:rsidR="00A878FD" w:rsidRPr="00C6631A" w:rsidRDefault="00A878FD" w:rsidP="00A878FD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345592DE" w14:textId="77777777" w:rsidR="00A878FD" w:rsidRPr="00C6631A" w:rsidRDefault="00A878FD" w:rsidP="00A878FD">
      <w:pPr>
        <w:spacing w:after="0" w:line="240" w:lineRule="auto"/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</w:pPr>
    </w:p>
    <w:p w14:paraId="5F681173" w14:textId="51D68BF2" w:rsidR="00A878FD" w:rsidRPr="00C6631A" w:rsidRDefault="00A878FD" w:rsidP="007F4F96">
      <w:pPr>
        <w:rPr>
          <w:rFonts w:eastAsia="Times New Roman" w:cstheme="minorHAnsi"/>
          <w:b/>
          <w:i/>
          <w:u w:val="single"/>
          <w:lang w:eastAsia="ru-RU"/>
        </w:rPr>
      </w:pPr>
      <w:r w:rsidRPr="00C6631A">
        <w:rPr>
          <w:rFonts w:cstheme="minorHAnsi"/>
          <w:b/>
          <w:i/>
          <w:u w:val="single"/>
          <w:bdr w:val="none" w:sz="0" w:space="0" w:color="auto" w:frame="1"/>
        </w:rPr>
        <w:t>Водитель В С Е</w:t>
      </w:r>
      <w:r w:rsidR="007F4F96" w:rsidRPr="00C6631A">
        <w:rPr>
          <w:rFonts w:cstheme="minorHAnsi"/>
          <w:b/>
          <w:i/>
          <w:u w:val="single"/>
          <w:bdr w:val="none" w:sz="0" w:space="0" w:color="auto" w:frame="1"/>
        </w:rPr>
        <w:t xml:space="preserve"> (</w:t>
      </w:r>
      <w:r w:rsidR="007F4F96" w:rsidRPr="00C6631A">
        <w:rPr>
          <w:rFonts w:cstheme="minorHAnsi"/>
          <w:b/>
          <w:i/>
          <w:color w:val="000000"/>
          <w:u w:val="single"/>
        </w:rPr>
        <w:t>от 100 000 ₽ за месяц)</w:t>
      </w:r>
    </w:p>
    <w:p w14:paraId="7D022376" w14:textId="24EAD131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lastRenderedPageBreak/>
        <w:t>Полная занятость</w:t>
      </w:r>
    </w:p>
    <w:p w14:paraId="5617670B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lang w:eastAsia="ru-RU"/>
        </w:rPr>
        <w:t>График: 6/1</w:t>
      </w:r>
    </w:p>
    <w:p w14:paraId="5AD8F087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Рабочие часы: 11</w:t>
      </w:r>
    </w:p>
    <w:p w14:paraId="035CCB76" w14:textId="77777777" w:rsidR="00A878FD" w:rsidRPr="00C6631A" w:rsidRDefault="00A878FD" w:rsidP="00A878FD">
      <w:pPr>
        <w:spacing w:after="0" w:line="240" w:lineRule="auto"/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</w:pPr>
    </w:p>
    <w:p w14:paraId="249D8C90" w14:textId="51F01B86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Обязанности:</w:t>
      </w:r>
    </w:p>
    <w:p w14:paraId="4B263F36" w14:textId="77777777" w:rsidR="00A878FD" w:rsidRPr="00A878FD" w:rsidRDefault="00A878FD" w:rsidP="00A878FD">
      <w:pPr>
        <w:numPr>
          <w:ilvl w:val="0"/>
          <w:numId w:val="3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Управление автомобилем согласно поданных заявок,</w:t>
      </w:r>
    </w:p>
    <w:p w14:paraId="1553DEB9" w14:textId="77777777" w:rsidR="00A878FD" w:rsidRPr="00A878FD" w:rsidRDefault="00A878FD" w:rsidP="00A878FD">
      <w:pPr>
        <w:numPr>
          <w:ilvl w:val="0"/>
          <w:numId w:val="3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Выполнение ЕТО, ТО и ТР техники,</w:t>
      </w:r>
    </w:p>
    <w:p w14:paraId="4D942C75" w14:textId="77777777" w:rsidR="00A878FD" w:rsidRPr="00A878FD" w:rsidRDefault="00A878FD" w:rsidP="00A878FD">
      <w:pPr>
        <w:numPr>
          <w:ilvl w:val="0"/>
          <w:numId w:val="3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Вспомогательные работы.</w:t>
      </w:r>
    </w:p>
    <w:p w14:paraId="487A68C2" w14:textId="77777777" w:rsidR="00A878FD" w:rsidRPr="00A878FD" w:rsidRDefault="00A878FD" w:rsidP="00A878FD">
      <w:pPr>
        <w:numPr>
          <w:ilvl w:val="0"/>
          <w:numId w:val="3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Ведение путевой документации.</w:t>
      </w:r>
    </w:p>
    <w:p w14:paraId="1B11B5AB" w14:textId="77777777" w:rsidR="00A878FD" w:rsidRPr="00A878FD" w:rsidRDefault="00A878FD" w:rsidP="00A878FD">
      <w:pPr>
        <w:numPr>
          <w:ilvl w:val="0"/>
          <w:numId w:val="3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Практические навыки проведения ремонта техники.</w:t>
      </w:r>
    </w:p>
    <w:p w14:paraId="117316C6" w14:textId="77777777" w:rsidR="00A878FD" w:rsidRPr="00A878FD" w:rsidRDefault="00A878FD" w:rsidP="00A878FD">
      <w:pPr>
        <w:numPr>
          <w:ilvl w:val="0"/>
          <w:numId w:val="3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Методика заполнения путевой документации.</w:t>
      </w:r>
    </w:p>
    <w:p w14:paraId="073D5F82" w14:textId="77777777" w:rsidR="00A878FD" w:rsidRPr="00A878FD" w:rsidRDefault="00A878FD" w:rsidP="00A878FD">
      <w:pPr>
        <w:numPr>
          <w:ilvl w:val="0"/>
          <w:numId w:val="3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Знать принципы работ механизмом</w:t>
      </w:r>
    </w:p>
    <w:p w14:paraId="5885ACD5" w14:textId="77777777" w:rsidR="00A878FD" w:rsidRPr="00A878FD" w:rsidRDefault="00A878FD" w:rsidP="00A878FD">
      <w:pPr>
        <w:numPr>
          <w:ilvl w:val="0"/>
          <w:numId w:val="3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Безопасные методы ведения работы</w:t>
      </w:r>
    </w:p>
    <w:p w14:paraId="1B444079" w14:textId="77777777" w:rsidR="00A878FD" w:rsidRPr="00A878FD" w:rsidRDefault="00A878FD" w:rsidP="00A878FD">
      <w:pPr>
        <w:numPr>
          <w:ilvl w:val="0"/>
          <w:numId w:val="3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Следовать правилам дорожного движения, соблюдать все дорожные знаки, своевременно изучать все изменения, законодательно вносимые в ПДД;</w:t>
      </w:r>
    </w:p>
    <w:p w14:paraId="246A1450" w14:textId="77777777" w:rsidR="00A878FD" w:rsidRPr="00A878FD" w:rsidRDefault="00A878FD" w:rsidP="00A878FD">
      <w:pPr>
        <w:numPr>
          <w:ilvl w:val="0"/>
          <w:numId w:val="3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Осуществлять вождение автомобиля, максимально обеспечивающее сохранность.</w:t>
      </w:r>
    </w:p>
    <w:p w14:paraId="1499F6F0" w14:textId="77777777" w:rsidR="00A878FD" w:rsidRPr="00A878FD" w:rsidRDefault="00A878FD" w:rsidP="00A878FD">
      <w:pPr>
        <w:numPr>
          <w:ilvl w:val="0"/>
          <w:numId w:val="3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Выполнение всех поручений и распоряжений руководства;</w:t>
      </w:r>
    </w:p>
    <w:p w14:paraId="71A31FAA" w14:textId="77777777" w:rsidR="00A878FD" w:rsidRPr="00A878FD" w:rsidRDefault="00A878FD" w:rsidP="00A878FD">
      <w:pPr>
        <w:numPr>
          <w:ilvl w:val="0"/>
          <w:numId w:val="3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Бережное отношение к вверенному автомобилю.</w:t>
      </w:r>
    </w:p>
    <w:p w14:paraId="1A02ABBB" w14:textId="77777777" w:rsidR="00A878FD" w:rsidRPr="00A878FD" w:rsidRDefault="00A878FD" w:rsidP="00A878FD">
      <w:pPr>
        <w:numPr>
          <w:ilvl w:val="0"/>
          <w:numId w:val="3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Участвовать в погрузочно-разгрузочных работах.</w:t>
      </w:r>
    </w:p>
    <w:p w14:paraId="7382D8DB" w14:textId="77777777" w:rsidR="00A878FD" w:rsidRPr="00A878FD" w:rsidRDefault="00A878FD" w:rsidP="00A878FD">
      <w:pPr>
        <w:numPr>
          <w:ilvl w:val="0"/>
          <w:numId w:val="3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Получать груз по доверенности.</w:t>
      </w:r>
    </w:p>
    <w:p w14:paraId="7DC64509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Требования:</w:t>
      </w:r>
    </w:p>
    <w:p w14:paraId="3A5377A9" w14:textId="77777777" w:rsidR="00A878FD" w:rsidRPr="00A878FD" w:rsidRDefault="00A878FD" w:rsidP="00A878FD">
      <w:pPr>
        <w:numPr>
          <w:ilvl w:val="0"/>
          <w:numId w:val="33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Опыт работы приветствуется;</w:t>
      </w:r>
    </w:p>
    <w:p w14:paraId="2F225EF2" w14:textId="77777777" w:rsidR="00A878FD" w:rsidRPr="00A878FD" w:rsidRDefault="00A878FD" w:rsidP="00A878FD">
      <w:pPr>
        <w:numPr>
          <w:ilvl w:val="0"/>
          <w:numId w:val="33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Водительское удостоверение категории B.C.Е.</w:t>
      </w:r>
    </w:p>
    <w:p w14:paraId="54A12781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Условия:</w:t>
      </w:r>
    </w:p>
    <w:p w14:paraId="4575658A" w14:textId="77777777" w:rsidR="00A878FD" w:rsidRPr="00A878FD" w:rsidRDefault="00A878FD" w:rsidP="00A878FD">
      <w:pPr>
        <w:numPr>
          <w:ilvl w:val="0"/>
          <w:numId w:val="34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График работы 6/1</w:t>
      </w:r>
    </w:p>
    <w:p w14:paraId="43C54BA1" w14:textId="77777777" w:rsidR="00A878FD" w:rsidRPr="00A878FD" w:rsidRDefault="00A878FD" w:rsidP="00A878FD">
      <w:pPr>
        <w:numPr>
          <w:ilvl w:val="0"/>
          <w:numId w:val="34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Компания поможет в оформлении и получении карты тахографа</w:t>
      </w:r>
    </w:p>
    <w:p w14:paraId="02F339EE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i/>
          <w:iCs/>
          <w:color w:val="000000"/>
          <w:spacing w:val="1"/>
          <w:bdr w:val="none" w:sz="0" w:space="0" w:color="auto" w:frame="1"/>
          <w:lang w:eastAsia="ru-RU"/>
        </w:rPr>
        <w:t>Дополнительно:</w:t>
      </w:r>
    </w:p>
    <w:p w14:paraId="48021C27" w14:textId="77777777" w:rsidR="00A878FD" w:rsidRPr="00A878FD" w:rsidRDefault="00A878FD" w:rsidP="00A878FD">
      <w:pPr>
        <w:numPr>
          <w:ilvl w:val="0"/>
          <w:numId w:val="35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Специальная программа от Министерства сельского хозяйства предоставляет возможность получения социальной выплаты до 1 миллиона рублей. Первые 500 000 рублей доступны по истечении трех месяцев работы в компании, а оставшаяся сумма в 500 000 рублей — через три года.</w:t>
      </w:r>
    </w:p>
    <w:p w14:paraId="00A573F7" w14:textId="63249E7E" w:rsidR="00A878FD" w:rsidRPr="00C6631A" w:rsidRDefault="00A878FD" w:rsidP="00A878FD">
      <w:pPr>
        <w:spacing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723409A9" w14:textId="77777777" w:rsidR="00661CAA" w:rsidRPr="00C6631A" w:rsidRDefault="00661CAA" w:rsidP="00661CAA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5A5A9096" w14:textId="77777777" w:rsidR="00661CAA" w:rsidRPr="00C6631A" w:rsidRDefault="00661CAA" w:rsidP="00661CAA">
      <w:pPr>
        <w:rPr>
          <w:rFonts w:cstheme="minorHAnsi"/>
          <w:bdr w:val="none" w:sz="0" w:space="0" w:color="auto" w:frame="1"/>
        </w:rPr>
      </w:pPr>
    </w:p>
    <w:p w14:paraId="4CF87849" w14:textId="3CEAC400" w:rsidR="007F4F96" w:rsidRPr="00C6631A" w:rsidRDefault="00661CAA" w:rsidP="00661CAA">
      <w:pPr>
        <w:rPr>
          <w:rFonts w:cstheme="minorHAnsi"/>
          <w:b/>
          <w:i/>
        </w:rPr>
      </w:pPr>
      <w:r w:rsidRPr="00C6631A">
        <w:rPr>
          <w:rFonts w:cstheme="minorHAnsi"/>
          <w:b/>
          <w:i/>
          <w:u w:val="single"/>
          <w:bdr w:val="none" w:sz="0" w:space="0" w:color="auto" w:frame="1"/>
        </w:rPr>
        <w:t>Механик по ремонту и обслуживанию технологического оборудования</w:t>
      </w:r>
      <w:r w:rsidRPr="00C6631A">
        <w:rPr>
          <w:rFonts w:cstheme="minorHAnsi"/>
          <w:b/>
          <w:i/>
          <w:bdr w:val="none" w:sz="0" w:space="0" w:color="auto" w:frame="1"/>
        </w:rPr>
        <w:t xml:space="preserve"> </w:t>
      </w:r>
      <w:r w:rsidRPr="00CD264A">
        <w:rPr>
          <w:rFonts w:cstheme="minorHAnsi"/>
          <w:b/>
          <w:i/>
          <w:bdr w:val="none" w:sz="0" w:space="0" w:color="auto" w:frame="1"/>
        </w:rPr>
        <w:t>(</w:t>
      </w:r>
      <w:r w:rsidRPr="00CD264A">
        <w:rPr>
          <w:rFonts w:cstheme="minorHAnsi"/>
          <w:b/>
          <w:i/>
          <w:color w:val="000000"/>
          <w:spacing w:val="1"/>
          <w:shd w:val="clear" w:color="auto" w:fill="FFFFFF"/>
        </w:rPr>
        <w:t>от 85.000 </w:t>
      </w:r>
      <w:r w:rsidRPr="00CD264A">
        <w:rPr>
          <w:rFonts w:cstheme="minorHAnsi"/>
          <w:b/>
          <w:i/>
          <w:color w:val="000000"/>
          <w:shd w:val="clear" w:color="auto" w:fill="FFFFFF"/>
        </w:rPr>
        <w:t>₽ за месяц)</w:t>
      </w:r>
    </w:p>
    <w:p w14:paraId="4F8A6516" w14:textId="77777777" w:rsidR="007F4F96" w:rsidRPr="007F4F96" w:rsidRDefault="007F4F96" w:rsidP="007F4F9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Полная занятость</w:t>
      </w:r>
    </w:p>
    <w:p w14:paraId="0B54CD9F" w14:textId="77777777" w:rsidR="007F4F96" w:rsidRPr="007F4F96" w:rsidRDefault="007F4F96" w:rsidP="007F4F9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lang w:eastAsia="ru-RU"/>
        </w:rPr>
        <w:t>График: 6/1 или 5/2</w:t>
      </w:r>
    </w:p>
    <w:p w14:paraId="4F60F66C" w14:textId="77777777" w:rsidR="007F4F96" w:rsidRPr="007F4F96" w:rsidRDefault="007F4F96" w:rsidP="007F4F9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Рабочие часы: 10 или 11</w:t>
      </w:r>
    </w:p>
    <w:p w14:paraId="55DA66C6" w14:textId="39EB7D2B" w:rsidR="007F4F96" w:rsidRPr="007F4F96" w:rsidRDefault="007F4F96" w:rsidP="007F4F9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lang w:eastAsia="ru-RU"/>
        </w:rPr>
        <w:t>Формат работы: на месте работодателя</w:t>
      </w:r>
      <w:r w:rsidRPr="00C6631A">
        <w:rPr>
          <w:rFonts w:eastAsia="Times New Roman" w:cstheme="minorHAnsi"/>
          <w:color w:val="000000"/>
          <w:spacing w:val="1"/>
          <w:lang w:eastAsia="ru-RU"/>
        </w:rPr>
        <w:br/>
      </w:r>
    </w:p>
    <w:p w14:paraId="36A59618" w14:textId="77777777" w:rsidR="007F4F96" w:rsidRPr="007F4F96" w:rsidRDefault="007F4F96" w:rsidP="007F4F9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Обязанности:</w:t>
      </w:r>
    </w:p>
    <w:p w14:paraId="097BDA3C" w14:textId="5C31F7C6" w:rsidR="007F4F96" w:rsidRPr="007F4F96" w:rsidRDefault="007F4F96" w:rsidP="007F4F96">
      <w:pPr>
        <w:numPr>
          <w:ilvl w:val="0"/>
          <w:numId w:val="36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Диагностика неисправностей насосного оборудования и определение причин поломок;</w:t>
      </w:r>
    </w:p>
    <w:p w14:paraId="6F6FD628" w14:textId="77777777" w:rsidR="007F4F96" w:rsidRPr="007F4F96" w:rsidRDefault="007F4F96" w:rsidP="007F4F96">
      <w:pPr>
        <w:numPr>
          <w:ilvl w:val="0"/>
          <w:numId w:val="36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Выполнение ремонтных работ, включая замену изношенных или повреждённых деталей;</w:t>
      </w:r>
    </w:p>
    <w:p w14:paraId="3077BCBC" w14:textId="77777777" w:rsidR="007F4F96" w:rsidRPr="007F4F96" w:rsidRDefault="007F4F96" w:rsidP="007F4F96">
      <w:pPr>
        <w:numPr>
          <w:ilvl w:val="0"/>
          <w:numId w:val="36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Настройка и калибровка оборудования;</w:t>
      </w:r>
    </w:p>
    <w:p w14:paraId="7C904A0A" w14:textId="77777777" w:rsidR="007F4F96" w:rsidRPr="007F4F96" w:rsidRDefault="007F4F96" w:rsidP="007F4F96">
      <w:pPr>
        <w:numPr>
          <w:ilvl w:val="0"/>
          <w:numId w:val="36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Проведение профилактического обслуживания с целью предотвращения возникновения неисправностей;</w:t>
      </w:r>
    </w:p>
    <w:p w14:paraId="4675685B" w14:textId="77777777" w:rsidR="007F4F96" w:rsidRPr="007F4F96" w:rsidRDefault="007F4F96" w:rsidP="007F4F96">
      <w:pPr>
        <w:numPr>
          <w:ilvl w:val="0"/>
          <w:numId w:val="36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Установка нового оборудования и его настройка;</w:t>
      </w:r>
    </w:p>
    <w:p w14:paraId="21313551" w14:textId="77777777" w:rsidR="007F4F96" w:rsidRPr="007F4F96" w:rsidRDefault="007F4F96" w:rsidP="007F4F96">
      <w:pPr>
        <w:numPr>
          <w:ilvl w:val="0"/>
          <w:numId w:val="36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Работа с технической документацией, составление отчетов.</w:t>
      </w:r>
    </w:p>
    <w:p w14:paraId="77D71820" w14:textId="77777777" w:rsidR="007F4F96" w:rsidRPr="007F4F96" w:rsidRDefault="007F4F96" w:rsidP="007F4F9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Требования:</w:t>
      </w:r>
    </w:p>
    <w:p w14:paraId="11C56A34" w14:textId="77777777" w:rsidR="007F4F96" w:rsidRPr="007F4F96" w:rsidRDefault="007F4F96" w:rsidP="007F4F96">
      <w:pPr>
        <w:numPr>
          <w:ilvl w:val="0"/>
          <w:numId w:val="37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Образование среднее-специальное, высшее;</w:t>
      </w:r>
    </w:p>
    <w:p w14:paraId="5D8819FE" w14:textId="77777777" w:rsidR="007F4F96" w:rsidRPr="007F4F96" w:rsidRDefault="007F4F96" w:rsidP="007F4F96">
      <w:pPr>
        <w:numPr>
          <w:ilvl w:val="0"/>
          <w:numId w:val="37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Опыт от 1 года будет преимуществом;</w:t>
      </w:r>
    </w:p>
    <w:p w14:paraId="4959FB97" w14:textId="77777777" w:rsidR="007F4F96" w:rsidRPr="007F4F96" w:rsidRDefault="007F4F96" w:rsidP="007F4F9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Условия:</w:t>
      </w:r>
    </w:p>
    <w:p w14:paraId="1C15B34A" w14:textId="77777777" w:rsidR="007F4F96" w:rsidRPr="007F4F96" w:rsidRDefault="007F4F96" w:rsidP="007F4F96">
      <w:pPr>
        <w:numPr>
          <w:ilvl w:val="0"/>
          <w:numId w:val="38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lastRenderedPageBreak/>
        <w:t>Официальное трудоустройство;</w:t>
      </w:r>
    </w:p>
    <w:p w14:paraId="078BD2C9" w14:textId="77777777" w:rsidR="007F4F96" w:rsidRPr="007F4F96" w:rsidRDefault="007F4F96" w:rsidP="007F4F96">
      <w:pPr>
        <w:numPr>
          <w:ilvl w:val="0"/>
          <w:numId w:val="38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Заработная плата от 85.000 в зависимости от профессиональных навыков + премии;</w:t>
      </w:r>
    </w:p>
    <w:p w14:paraId="1A2225A4" w14:textId="77777777" w:rsidR="007F4F96" w:rsidRPr="007F4F96" w:rsidRDefault="007F4F96" w:rsidP="007F4F96">
      <w:pPr>
        <w:numPr>
          <w:ilvl w:val="0"/>
          <w:numId w:val="38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Своевременная выплата заработной платы 2 раза в месяц.</w:t>
      </w:r>
    </w:p>
    <w:p w14:paraId="2B0AB608" w14:textId="77777777" w:rsidR="007F4F96" w:rsidRPr="007F4F96" w:rsidRDefault="007F4F96" w:rsidP="007F4F96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Дополнительно:</w:t>
      </w:r>
    </w:p>
    <w:p w14:paraId="54F62640" w14:textId="77777777" w:rsidR="007F4F96" w:rsidRPr="007F4F96" w:rsidRDefault="007F4F96" w:rsidP="007F4F96">
      <w:pPr>
        <w:numPr>
          <w:ilvl w:val="0"/>
          <w:numId w:val="39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Специальная программа от Министерства сельского хозяйства предоставляет возможность получения социальной выплаты до 1 миллиона рублей. Первые 500 000 рублей доступны по истечении трех месяцев работы в компании, а оставшаяся сумма в 500 000 рублей — через три года;</w:t>
      </w:r>
    </w:p>
    <w:p w14:paraId="02263AD2" w14:textId="77777777" w:rsidR="007F4F96" w:rsidRPr="007F4F96" w:rsidRDefault="007F4F96" w:rsidP="007F4F96">
      <w:pPr>
        <w:numPr>
          <w:ilvl w:val="0"/>
          <w:numId w:val="39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Подарок от компании ко дню рождения;</w:t>
      </w:r>
    </w:p>
    <w:p w14:paraId="0FAB4E67" w14:textId="36B5AF6B" w:rsidR="007F4F96" w:rsidRPr="00C6631A" w:rsidRDefault="007F4F96" w:rsidP="007F4F96">
      <w:pPr>
        <w:numPr>
          <w:ilvl w:val="0"/>
          <w:numId w:val="39"/>
        </w:numPr>
        <w:shd w:val="clear" w:color="auto" w:fill="FFFFFF"/>
        <w:spacing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7F4F96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Подарки для детей сотрудников и материальная помощь в разных жизненных ситуациях.</w:t>
      </w:r>
    </w:p>
    <w:p w14:paraId="755A7AC7" w14:textId="77777777" w:rsidR="00176D63" w:rsidRPr="00C6631A" w:rsidRDefault="00176D63" w:rsidP="00176D63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73177183" w14:textId="0BCC1DE2" w:rsidR="00176D63" w:rsidRPr="00C6631A" w:rsidRDefault="00176D63" w:rsidP="00176D63">
      <w:pPr>
        <w:shd w:val="clear" w:color="auto" w:fill="FFFFFF"/>
        <w:spacing w:line="240" w:lineRule="auto"/>
        <w:ind w:left="-60"/>
        <w:rPr>
          <w:rFonts w:eastAsia="Times New Roman" w:cstheme="minorHAnsi"/>
          <w:color w:val="000000"/>
          <w:spacing w:val="1"/>
          <w:lang w:eastAsia="ru-RU"/>
        </w:rPr>
      </w:pPr>
    </w:p>
    <w:p w14:paraId="30A32BD0" w14:textId="7ED493B0" w:rsidR="00176D63" w:rsidRPr="00C6631A" w:rsidRDefault="00176D63" w:rsidP="00176D63">
      <w:pPr>
        <w:shd w:val="clear" w:color="auto" w:fill="FFFFFF"/>
        <w:spacing w:line="240" w:lineRule="auto"/>
        <w:ind w:left="-60"/>
        <w:rPr>
          <w:rFonts w:eastAsia="Times New Roman" w:cstheme="minorHAnsi"/>
          <w:color w:val="000000"/>
          <w:spacing w:val="1"/>
          <w:lang w:eastAsia="ru-RU"/>
        </w:rPr>
      </w:pPr>
    </w:p>
    <w:p w14:paraId="482DD46D" w14:textId="7B8252DC" w:rsidR="00176D63" w:rsidRPr="00C6631A" w:rsidRDefault="00176D63" w:rsidP="00C6631A">
      <w:pPr>
        <w:rPr>
          <w:rFonts w:cstheme="minorHAnsi"/>
        </w:rPr>
      </w:pPr>
      <w:r w:rsidRPr="00C6631A">
        <w:rPr>
          <w:rFonts w:cstheme="minorHAnsi"/>
          <w:b/>
          <w:i/>
          <w:u w:val="single"/>
          <w:bdr w:val="none" w:sz="0" w:space="0" w:color="auto" w:frame="1"/>
        </w:rPr>
        <w:t>Инженер видеонаблюдения</w:t>
      </w:r>
      <w:r w:rsidRPr="00C6631A">
        <w:rPr>
          <w:rFonts w:cstheme="minorHAnsi"/>
          <w:bdr w:val="none" w:sz="0" w:space="0" w:color="auto" w:frame="1"/>
        </w:rPr>
        <w:t xml:space="preserve"> </w:t>
      </w:r>
      <w:r w:rsidRPr="00CD264A">
        <w:rPr>
          <w:rFonts w:cstheme="minorHAnsi"/>
          <w:b/>
          <w:i/>
          <w:bdr w:val="none" w:sz="0" w:space="0" w:color="auto" w:frame="1"/>
        </w:rPr>
        <w:t>(</w:t>
      </w:r>
      <w:r w:rsidRPr="00CD264A">
        <w:rPr>
          <w:rFonts w:cstheme="minorHAnsi"/>
          <w:b/>
          <w:i/>
          <w:color w:val="000000"/>
        </w:rPr>
        <w:t>от 100 000 ₽ за месяц)</w:t>
      </w:r>
    </w:p>
    <w:p w14:paraId="3C6781A6" w14:textId="4A9EC664" w:rsidR="00176D63" w:rsidRPr="00176D63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Полная занятость</w:t>
      </w:r>
    </w:p>
    <w:p w14:paraId="69E59A5D" w14:textId="77777777" w:rsidR="00176D63" w:rsidRPr="00176D63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lang w:eastAsia="ru-RU"/>
        </w:rPr>
        <w:t>График: 6/1</w:t>
      </w:r>
    </w:p>
    <w:p w14:paraId="285FD28E" w14:textId="77777777" w:rsidR="00176D63" w:rsidRPr="00176D63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Рабочие часы: 12</w:t>
      </w:r>
    </w:p>
    <w:p w14:paraId="6632EC43" w14:textId="77777777" w:rsidR="00176D63" w:rsidRPr="00C6631A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</w:pPr>
    </w:p>
    <w:p w14:paraId="230E900B" w14:textId="04AC6F35" w:rsidR="00176D63" w:rsidRPr="00176D63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Обязанности:</w:t>
      </w:r>
    </w:p>
    <w:p w14:paraId="00B8C3DA" w14:textId="77777777" w:rsidR="00176D63" w:rsidRPr="00176D63" w:rsidRDefault="00176D63" w:rsidP="00176D63">
      <w:pPr>
        <w:numPr>
          <w:ilvl w:val="0"/>
          <w:numId w:val="44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Монтаж и пусконаладочные работы систем видеонаблюдения;</w:t>
      </w:r>
    </w:p>
    <w:p w14:paraId="4B3E2B1B" w14:textId="77777777" w:rsidR="00176D63" w:rsidRPr="00176D63" w:rsidRDefault="00176D63" w:rsidP="00176D63">
      <w:pPr>
        <w:numPr>
          <w:ilvl w:val="0"/>
          <w:numId w:val="44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Обслуживание и ремонт сетей с током низкого напряжения.</w:t>
      </w:r>
    </w:p>
    <w:p w14:paraId="2B088B65" w14:textId="77777777" w:rsidR="00176D63" w:rsidRPr="00176D63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Требования:</w:t>
      </w:r>
    </w:p>
    <w:p w14:paraId="01D865CE" w14:textId="77777777" w:rsidR="00176D63" w:rsidRPr="00176D63" w:rsidRDefault="00176D63" w:rsidP="00176D63">
      <w:pPr>
        <w:numPr>
          <w:ilvl w:val="0"/>
          <w:numId w:val="45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Знание ПК;</w:t>
      </w:r>
    </w:p>
    <w:p w14:paraId="65C64795" w14:textId="77777777" w:rsidR="00176D63" w:rsidRPr="00176D63" w:rsidRDefault="00176D63" w:rsidP="00176D63">
      <w:pPr>
        <w:numPr>
          <w:ilvl w:val="0"/>
          <w:numId w:val="45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Опыт работы с системами видеонаблюдения будет преимуществом;</w:t>
      </w:r>
    </w:p>
    <w:p w14:paraId="02B4FE5F" w14:textId="77777777" w:rsidR="00176D63" w:rsidRPr="00176D63" w:rsidRDefault="00176D63" w:rsidP="00176D63">
      <w:pPr>
        <w:numPr>
          <w:ilvl w:val="0"/>
          <w:numId w:val="45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Образование высшее, средне-специальное.</w:t>
      </w:r>
    </w:p>
    <w:p w14:paraId="748F2174" w14:textId="77777777" w:rsidR="00176D63" w:rsidRPr="00176D63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Условия:</w:t>
      </w:r>
    </w:p>
    <w:p w14:paraId="32036005" w14:textId="77777777" w:rsidR="00176D63" w:rsidRPr="00176D63" w:rsidRDefault="00176D63" w:rsidP="00176D63">
      <w:pPr>
        <w:numPr>
          <w:ilvl w:val="0"/>
          <w:numId w:val="46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График работы 6/1 с 08:00 до 20:00; суббота с 08:00-13:00</w:t>
      </w:r>
    </w:p>
    <w:p w14:paraId="46877A8E" w14:textId="77777777" w:rsidR="00176D63" w:rsidRPr="00176D63" w:rsidRDefault="00176D63" w:rsidP="00176D63">
      <w:pPr>
        <w:numPr>
          <w:ilvl w:val="0"/>
          <w:numId w:val="46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Своевременная выплата заработной платы 2 раза в месяц;</w:t>
      </w:r>
    </w:p>
    <w:p w14:paraId="56757226" w14:textId="77777777" w:rsidR="00176D63" w:rsidRPr="00176D63" w:rsidRDefault="00176D63" w:rsidP="00176D63">
      <w:pPr>
        <w:numPr>
          <w:ilvl w:val="0"/>
          <w:numId w:val="46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Место работы поселок Приморск.</w:t>
      </w:r>
    </w:p>
    <w:p w14:paraId="72A91077" w14:textId="77777777" w:rsidR="00176D63" w:rsidRPr="00176D63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i/>
          <w:iCs/>
          <w:color w:val="000000"/>
          <w:spacing w:val="1"/>
          <w:bdr w:val="none" w:sz="0" w:space="0" w:color="auto" w:frame="1"/>
          <w:lang w:eastAsia="ru-RU"/>
        </w:rPr>
        <w:t>Дополнительно:</w:t>
      </w:r>
    </w:p>
    <w:p w14:paraId="5AE99E50" w14:textId="77777777" w:rsidR="00176D63" w:rsidRPr="00176D63" w:rsidRDefault="00176D63" w:rsidP="00176D63">
      <w:pPr>
        <w:numPr>
          <w:ilvl w:val="0"/>
          <w:numId w:val="47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Специальная программа от Министерства сельского хозяйства предоставляет возможность получения субсидии до 1 миллиона рублей. Первые 500 000 рублей доступны по истечении трех месяцев работы в компании, а оставшаяся сумма в 500 000 рублей — через три года;</w:t>
      </w:r>
    </w:p>
    <w:p w14:paraId="4F6B5148" w14:textId="77777777" w:rsidR="00176D63" w:rsidRPr="00176D63" w:rsidRDefault="00176D63" w:rsidP="00176D63">
      <w:pPr>
        <w:numPr>
          <w:ilvl w:val="0"/>
          <w:numId w:val="47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Подарок от компании ко дню рождения;</w:t>
      </w:r>
    </w:p>
    <w:p w14:paraId="631A1869" w14:textId="77777777" w:rsidR="00176D63" w:rsidRPr="00176D63" w:rsidRDefault="00176D63" w:rsidP="00176D63">
      <w:pPr>
        <w:numPr>
          <w:ilvl w:val="0"/>
          <w:numId w:val="47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Праздничные и спортивные мероприятия;</w:t>
      </w:r>
    </w:p>
    <w:p w14:paraId="7B276B81" w14:textId="77777777" w:rsidR="00176D63" w:rsidRPr="00176D63" w:rsidRDefault="00176D63" w:rsidP="00176D63">
      <w:pPr>
        <w:numPr>
          <w:ilvl w:val="0"/>
          <w:numId w:val="47"/>
        </w:numPr>
        <w:spacing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Подарки для детей сотрудников и материальная помощь в разных жизненных ситуациях.</w:t>
      </w:r>
    </w:p>
    <w:p w14:paraId="2171A0A7" w14:textId="77777777" w:rsidR="00176D63" w:rsidRPr="00C6631A" w:rsidRDefault="00176D63" w:rsidP="00176D63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468A2D0B" w14:textId="4EAAAE48" w:rsidR="00176D63" w:rsidRPr="00C6631A" w:rsidRDefault="00176D63" w:rsidP="00176D63">
      <w:pPr>
        <w:shd w:val="clear" w:color="auto" w:fill="FFFFFF"/>
        <w:spacing w:line="240" w:lineRule="auto"/>
        <w:ind w:left="-60"/>
        <w:rPr>
          <w:rFonts w:eastAsia="Times New Roman" w:cstheme="minorHAnsi"/>
          <w:color w:val="000000"/>
          <w:spacing w:val="1"/>
          <w:lang w:eastAsia="ru-RU"/>
        </w:rPr>
      </w:pPr>
    </w:p>
    <w:p w14:paraId="7E3D8415" w14:textId="408E7E04" w:rsidR="00176D63" w:rsidRPr="00C6631A" w:rsidRDefault="00176D63" w:rsidP="00176D63">
      <w:pPr>
        <w:rPr>
          <w:rFonts w:cstheme="minorHAnsi"/>
          <w:color w:val="000000"/>
        </w:rPr>
      </w:pPr>
      <w:r w:rsidRPr="00C6631A">
        <w:rPr>
          <w:rFonts w:cstheme="minorHAnsi"/>
          <w:b/>
          <w:i/>
          <w:u w:val="single"/>
          <w:bdr w:val="none" w:sz="0" w:space="0" w:color="auto" w:frame="1"/>
        </w:rPr>
        <w:t>Мастер по водоснабжению и водоотведению</w:t>
      </w:r>
      <w:r w:rsidRPr="00C6631A">
        <w:rPr>
          <w:rFonts w:cstheme="minorHAnsi"/>
          <w:bdr w:val="none" w:sz="0" w:space="0" w:color="auto" w:frame="1"/>
        </w:rPr>
        <w:t xml:space="preserve"> </w:t>
      </w:r>
      <w:r w:rsidRPr="00CD264A">
        <w:rPr>
          <w:rFonts w:cstheme="minorHAnsi"/>
          <w:b/>
          <w:i/>
          <w:bdr w:val="none" w:sz="0" w:space="0" w:color="auto" w:frame="1"/>
        </w:rPr>
        <w:t>(</w:t>
      </w:r>
      <w:r w:rsidRPr="00CD264A">
        <w:rPr>
          <w:rFonts w:cstheme="minorHAnsi"/>
          <w:b/>
          <w:i/>
          <w:color w:val="000000"/>
        </w:rPr>
        <w:t xml:space="preserve">от 110 000 ₽ за месяц) </w:t>
      </w:r>
    </w:p>
    <w:p w14:paraId="142EAAAC" w14:textId="77777777" w:rsidR="00176D63" w:rsidRPr="00176D63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Полная занятость</w:t>
      </w:r>
    </w:p>
    <w:p w14:paraId="5D565715" w14:textId="77777777" w:rsidR="00176D63" w:rsidRPr="00176D63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lang w:eastAsia="ru-RU"/>
        </w:rPr>
        <w:t>График: 6/1</w:t>
      </w:r>
    </w:p>
    <w:p w14:paraId="5457AF39" w14:textId="77777777" w:rsidR="00176D63" w:rsidRPr="00176D63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Рабочие часы: 12</w:t>
      </w:r>
    </w:p>
    <w:p w14:paraId="440869F1" w14:textId="39ABC31C" w:rsidR="00176D63" w:rsidRPr="00C6631A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lang w:eastAsia="ru-RU"/>
        </w:rPr>
        <w:t>Формат работы: на месте работодателя</w:t>
      </w:r>
    </w:p>
    <w:p w14:paraId="0D68E20A" w14:textId="77777777" w:rsidR="00176D63" w:rsidRPr="00176D63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3208BBE1" w14:textId="77777777" w:rsidR="00176D63" w:rsidRPr="00176D63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Обязанности:</w:t>
      </w:r>
    </w:p>
    <w:p w14:paraId="141C7B2F" w14:textId="77777777" w:rsidR="00176D63" w:rsidRPr="00176D63" w:rsidRDefault="00176D63" w:rsidP="00176D63">
      <w:pPr>
        <w:numPr>
          <w:ilvl w:val="0"/>
          <w:numId w:val="4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Обслуживание и ремонт сантехнических, </w:t>
      </w:r>
      <w:proofErr w:type="spellStart"/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водоснабжающих</w:t>
      </w:r>
      <w:proofErr w:type="spellEnd"/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 и канализационных систем в здании;</w:t>
      </w:r>
    </w:p>
    <w:p w14:paraId="23AE88C0" w14:textId="77777777" w:rsidR="00176D63" w:rsidRPr="00176D63" w:rsidRDefault="00176D63" w:rsidP="00176D63">
      <w:pPr>
        <w:numPr>
          <w:ilvl w:val="0"/>
          <w:numId w:val="4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Монтаж, установка, настройка, испытание сантехнических систем и коммуникаций</w:t>
      </w:r>
    </w:p>
    <w:p w14:paraId="79C0FCF2" w14:textId="77777777" w:rsidR="00176D63" w:rsidRPr="00176D63" w:rsidRDefault="00176D63" w:rsidP="00176D63">
      <w:pPr>
        <w:numPr>
          <w:ilvl w:val="0"/>
          <w:numId w:val="4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Отслеживание и регулировка параметров теплоснабжения и водоснабжения.</w:t>
      </w:r>
    </w:p>
    <w:p w14:paraId="7BB4CFE3" w14:textId="77777777" w:rsidR="00176D63" w:rsidRPr="00176D63" w:rsidRDefault="00176D63" w:rsidP="00176D63">
      <w:pPr>
        <w:numPr>
          <w:ilvl w:val="0"/>
          <w:numId w:val="4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lastRenderedPageBreak/>
        <w:t>Проведение плановых и аварийных ремонтов трубопроводов, насосов, фильтров, запорной арматуры.</w:t>
      </w:r>
    </w:p>
    <w:p w14:paraId="629840F5" w14:textId="77777777" w:rsidR="00176D63" w:rsidRPr="00176D63" w:rsidRDefault="00176D63" w:rsidP="00176D63">
      <w:pPr>
        <w:numPr>
          <w:ilvl w:val="0"/>
          <w:numId w:val="4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Устранение протечек, засоров и других неисправностей.</w:t>
      </w:r>
    </w:p>
    <w:p w14:paraId="0600DCD6" w14:textId="77777777" w:rsidR="00176D63" w:rsidRPr="00176D63" w:rsidRDefault="00176D63" w:rsidP="00176D63">
      <w:pPr>
        <w:numPr>
          <w:ilvl w:val="0"/>
          <w:numId w:val="4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Ведение журналов учета, технических паспортов оборудования.</w:t>
      </w:r>
    </w:p>
    <w:p w14:paraId="6A24AB72" w14:textId="77777777" w:rsidR="00176D63" w:rsidRPr="00176D63" w:rsidRDefault="00176D63" w:rsidP="00176D63">
      <w:pPr>
        <w:numPr>
          <w:ilvl w:val="0"/>
          <w:numId w:val="4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Разработка и обновление схем водоснабжения и канализации.</w:t>
      </w:r>
    </w:p>
    <w:p w14:paraId="1BD22CFA" w14:textId="77777777" w:rsidR="00176D63" w:rsidRPr="00176D63" w:rsidRDefault="00176D63" w:rsidP="00176D63">
      <w:pPr>
        <w:numPr>
          <w:ilvl w:val="0"/>
          <w:numId w:val="4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Обслуживание и ремонт сантехнических, </w:t>
      </w:r>
      <w:proofErr w:type="spellStart"/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водоснабжающих</w:t>
      </w:r>
      <w:proofErr w:type="spellEnd"/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 и канализационных систем в здании;</w:t>
      </w:r>
    </w:p>
    <w:p w14:paraId="69143042" w14:textId="77777777" w:rsidR="00176D63" w:rsidRPr="00176D63" w:rsidRDefault="00176D63" w:rsidP="00176D63">
      <w:pPr>
        <w:numPr>
          <w:ilvl w:val="0"/>
          <w:numId w:val="4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Монтаж, установка, настройка, испытание сантехнических систем и коммуникаций</w:t>
      </w:r>
    </w:p>
    <w:p w14:paraId="468C5215" w14:textId="77777777" w:rsidR="00176D63" w:rsidRPr="00176D63" w:rsidRDefault="00176D63" w:rsidP="00176D63">
      <w:pPr>
        <w:numPr>
          <w:ilvl w:val="0"/>
          <w:numId w:val="4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Отслеживание и регулировка параметров теплоснабжения и водоснабжения.</w:t>
      </w:r>
    </w:p>
    <w:p w14:paraId="1035BE02" w14:textId="77777777" w:rsidR="00176D63" w:rsidRPr="00176D63" w:rsidRDefault="00176D63" w:rsidP="00176D63">
      <w:pPr>
        <w:numPr>
          <w:ilvl w:val="0"/>
          <w:numId w:val="4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Проведение плановых и аварийных ремонтов трубопроводов, насосов, фильтров, запорной арматуры.</w:t>
      </w:r>
    </w:p>
    <w:p w14:paraId="78C7060D" w14:textId="77777777" w:rsidR="00176D63" w:rsidRPr="00176D63" w:rsidRDefault="00176D63" w:rsidP="00176D63">
      <w:pPr>
        <w:numPr>
          <w:ilvl w:val="0"/>
          <w:numId w:val="4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Устранение протечек, засоров и других неисправностей.</w:t>
      </w:r>
    </w:p>
    <w:p w14:paraId="06400AD3" w14:textId="77777777" w:rsidR="00176D63" w:rsidRPr="00176D63" w:rsidRDefault="00176D63" w:rsidP="00176D63">
      <w:pPr>
        <w:numPr>
          <w:ilvl w:val="0"/>
          <w:numId w:val="4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Ведение журналов учета, технических паспортов оборудования.</w:t>
      </w:r>
    </w:p>
    <w:p w14:paraId="61EBFBEB" w14:textId="77777777" w:rsidR="00176D63" w:rsidRPr="00176D63" w:rsidRDefault="00176D63" w:rsidP="00176D63">
      <w:pPr>
        <w:numPr>
          <w:ilvl w:val="0"/>
          <w:numId w:val="4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Разработка и обновление схем водоснабжения и канализации.</w:t>
      </w:r>
    </w:p>
    <w:p w14:paraId="352C5A36" w14:textId="77777777" w:rsidR="00176D63" w:rsidRPr="00176D63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Требования:</w:t>
      </w:r>
    </w:p>
    <w:p w14:paraId="018D9C6B" w14:textId="77777777" w:rsidR="00176D63" w:rsidRPr="00176D63" w:rsidRDefault="00176D63" w:rsidP="00176D63">
      <w:pPr>
        <w:numPr>
          <w:ilvl w:val="0"/>
          <w:numId w:val="49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Образование высшее, средне-специальное;</w:t>
      </w:r>
    </w:p>
    <w:p w14:paraId="30B65D55" w14:textId="77777777" w:rsidR="00176D63" w:rsidRPr="00176D63" w:rsidRDefault="00176D63" w:rsidP="00176D63">
      <w:pPr>
        <w:numPr>
          <w:ilvl w:val="0"/>
          <w:numId w:val="49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Опыт работы по сантехнической части</w:t>
      </w:r>
    </w:p>
    <w:p w14:paraId="5F276304" w14:textId="77777777" w:rsidR="00176D63" w:rsidRPr="00176D63" w:rsidRDefault="00176D63" w:rsidP="00176D63">
      <w:pPr>
        <w:numPr>
          <w:ilvl w:val="0"/>
          <w:numId w:val="49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Ответственное отношение к работе;</w:t>
      </w:r>
    </w:p>
    <w:p w14:paraId="050E6D55" w14:textId="77777777" w:rsidR="00176D63" w:rsidRPr="00176D63" w:rsidRDefault="00176D63" w:rsidP="00176D63">
      <w:pPr>
        <w:numPr>
          <w:ilvl w:val="0"/>
          <w:numId w:val="49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Внимательность.</w:t>
      </w:r>
    </w:p>
    <w:p w14:paraId="1584FBA5" w14:textId="77777777" w:rsidR="00176D63" w:rsidRPr="00176D63" w:rsidRDefault="00176D63" w:rsidP="00176D63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Условия:</w:t>
      </w:r>
    </w:p>
    <w:p w14:paraId="29B6B166" w14:textId="77777777" w:rsidR="00176D63" w:rsidRPr="00176D63" w:rsidRDefault="00176D63" w:rsidP="00176D63">
      <w:pPr>
        <w:numPr>
          <w:ilvl w:val="0"/>
          <w:numId w:val="50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Режим работы: </w:t>
      </w:r>
      <w:proofErr w:type="spellStart"/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Пн-Пт</w:t>
      </w:r>
      <w:proofErr w:type="spellEnd"/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 с 08.00 до 20.00, обед с 13.00 до 14.00, суббота с 8.00 до 13.00.</w:t>
      </w:r>
    </w:p>
    <w:p w14:paraId="60C06254" w14:textId="77777777" w:rsidR="00176D63" w:rsidRPr="00176D63" w:rsidRDefault="00176D63" w:rsidP="00176D63">
      <w:pPr>
        <w:numPr>
          <w:ilvl w:val="0"/>
          <w:numId w:val="50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Своевременная выплата заработной платы 2 раза в месяц.</w:t>
      </w:r>
    </w:p>
    <w:p w14:paraId="4F892D45" w14:textId="77777777" w:rsidR="00176D63" w:rsidRPr="00176D63" w:rsidRDefault="00176D63" w:rsidP="00176D63">
      <w:pPr>
        <w:numPr>
          <w:ilvl w:val="0"/>
          <w:numId w:val="50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Подарок от компании ко дню рождения;</w:t>
      </w:r>
    </w:p>
    <w:p w14:paraId="5C9A9A77" w14:textId="77777777" w:rsidR="00176D63" w:rsidRPr="00176D63" w:rsidRDefault="00176D63" w:rsidP="00176D63">
      <w:pPr>
        <w:numPr>
          <w:ilvl w:val="0"/>
          <w:numId w:val="50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Праздничные и спортивные мероприятия;</w:t>
      </w:r>
    </w:p>
    <w:p w14:paraId="32249E60" w14:textId="75E5178A" w:rsidR="00176D63" w:rsidRPr="00C6631A" w:rsidRDefault="00176D63" w:rsidP="00176D63">
      <w:pPr>
        <w:numPr>
          <w:ilvl w:val="0"/>
          <w:numId w:val="50"/>
        </w:numPr>
        <w:spacing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Подарки для детей сотрудников и материальная помощь в разных жизненных ситуациях.</w:t>
      </w:r>
    </w:p>
    <w:p w14:paraId="1A2AE449" w14:textId="77777777" w:rsidR="002B00ED" w:rsidRPr="00C6631A" w:rsidRDefault="002B00ED" w:rsidP="002B00ED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70C51027" w14:textId="53098E4B" w:rsidR="00176D63" w:rsidRPr="00C6631A" w:rsidRDefault="00176D63" w:rsidP="00176D63">
      <w:pPr>
        <w:spacing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7CF8DCFB" w14:textId="6314F77C" w:rsidR="00176D63" w:rsidRPr="00CD264A" w:rsidRDefault="00176D63" w:rsidP="00176D63">
      <w:pPr>
        <w:rPr>
          <w:rFonts w:cstheme="minorHAnsi"/>
          <w:b/>
          <w:i/>
        </w:rPr>
      </w:pPr>
      <w:r w:rsidRPr="00C6631A">
        <w:rPr>
          <w:rFonts w:cstheme="minorHAnsi"/>
          <w:b/>
          <w:i/>
          <w:u w:val="single"/>
          <w:bdr w:val="none" w:sz="0" w:space="0" w:color="auto" w:frame="1"/>
        </w:rPr>
        <w:t>Администратор базы отдыха</w:t>
      </w:r>
      <w:r w:rsidRPr="00C6631A">
        <w:rPr>
          <w:rFonts w:cstheme="minorHAnsi"/>
          <w:bdr w:val="none" w:sz="0" w:space="0" w:color="auto" w:frame="1"/>
        </w:rPr>
        <w:t xml:space="preserve"> </w:t>
      </w:r>
      <w:r w:rsidRPr="00CD264A">
        <w:rPr>
          <w:rFonts w:cstheme="minorHAnsi"/>
          <w:b/>
          <w:i/>
          <w:bdr w:val="none" w:sz="0" w:space="0" w:color="auto" w:frame="1"/>
        </w:rPr>
        <w:t>(</w:t>
      </w:r>
      <w:r w:rsidRPr="00CD264A">
        <w:rPr>
          <w:rFonts w:cstheme="minorHAnsi"/>
          <w:b/>
          <w:i/>
          <w:color w:val="000000"/>
          <w:shd w:val="clear" w:color="auto" w:fill="FFFFFF"/>
        </w:rPr>
        <w:t>от 82 500 до 105 000 ₽ за месяц)</w:t>
      </w:r>
    </w:p>
    <w:p w14:paraId="44E99291" w14:textId="77777777" w:rsidR="00176D63" w:rsidRPr="00176D63" w:rsidRDefault="00176D63" w:rsidP="00176D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Обязанности:</w:t>
      </w:r>
    </w:p>
    <w:p w14:paraId="4FA8A6FB" w14:textId="77777777" w:rsidR="00176D63" w:rsidRPr="00176D63" w:rsidRDefault="00176D63" w:rsidP="00176D63">
      <w:pPr>
        <w:numPr>
          <w:ilvl w:val="0"/>
          <w:numId w:val="5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Обеспечивать эффективное и культурное обслуживание постояльцев, создавать для них комфортные условия проживания;</w:t>
      </w:r>
    </w:p>
    <w:p w14:paraId="141AD104" w14:textId="77777777" w:rsidR="00176D63" w:rsidRPr="00176D63" w:rsidRDefault="00176D63" w:rsidP="00176D63">
      <w:pPr>
        <w:numPr>
          <w:ilvl w:val="0"/>
          <w:numId w:val="5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Контролировать своевременную подготовку номеров к приему постояльцев, соблюдать чистоту в гостинице, регулярную смену белья в номерах, сохранность имущества и оборудования;</w:t>
      </w:r>
    </w:p>
    <w:p w14:paraId="63D13428" w14:textId="77777777" w:rsidR="00176D63" w:rsidRPr="00176D63" w:rsidRDefault="00176D63" w:rsidP="00176D63">
      <w:pPr>
        <w:numPr>
          <w:ilvl w:val="0"/>
          <w:numId w:val="5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Информировать постояльцев об оказании дополнительных платных услугах, принимать заказы и обеспечивать их предоставление;</w:t>
      </w:r>
    </w:p>
    <w:p w14:paraId="6BCADB17" w14:textId="77777777" w:rsidR="00176D63" w:rsidRPr="00176D63" w:rsidRDefault="00176D63" w:rsidP="00176D63">
      <w:pPr>
        <w:numPr>
          <w:ilvl w:val="0"/>
          <w:numId w:val="5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Контролировать соблюдение постояльцами установленных правил гостиницы и техники безопасности;</w:t>
      </w:r>
    </w:p>
    <w:p w14:paraId="6043E529" w14:textId="77777777" w:rsidR="00176D63" w:rsidRPr="00176D63" w:rsidRDefault="00176D63" w:rsidP="00176D63">
      <w:pPr>
        <w:numPr>
          <w:ilvl w:val="0"/>
          <w:numId w:val="5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Рассматривать претензии, связанные с неудовлетворительным обслуживанием клиентов и проводить соответствующие организационно-технические мероприятия;</w:t>
      </w:r>
    </w:p>
    <w:p w14:paraId="27BB2DA3" w14:textId="77777777" w:rsidR="00176D63" w:rsidRPr="00176D63" w:rsidRDefault="00176D63" w:rsidP="00176D63">
      <w:pPr>
        <w:numPr>
          <w:ilvl w:val="0"/>
          <w:numId w:val="5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Предоставлять ежедневные отчеты по количеству проживающих и движению денежных средств;</w:t>
      </w:r>
    </w:p>
    <w:p w14:paraId="52D29497" w14:textId="77777777" w:rsidR="00176D63" w:rsidRPr="00176D63" w:rsidRDefault="00176D63" w:rsidP="00176D63">
      <w:pPr>
        <w:numPr>
          <w:ilvl w:val="0"/>
          <w:numId w:val="5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Осуществлять своевременную ежедневную сдачу денежных средств в кассу организации.</w:t>
      </w:r>
    </w:p>
    <w:p w14:paraId="739B3E8B" w14:textId="77777777" w:rsidR="00176D63" w:rsidRPr="00176D63" w:rsidRDefault="00176D63" w:rsidP="00176D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Требования:</w:t>
      </w:r>
    </w:p>
    <w:p w14:paraId="25BB4499" w14:textId="77777777" w:rsidR="00176D63" w:rsidRPr="00176D63" w:rsidRDefault="00176D63" w:rsidP="00176D63">
      <w:pPr>
        <w:numPr>
          <w:ilvl w:val="0"/>
          <w:numId w:val="52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Наличие навыков уборки и работы с денежными средствами;</w:t>
      </w:r>
    </w:p>
    <w:p w14:paraId="1C435CDA" w14:textId="77777777" w:rsidR="00176D63" w:rsidRPr="00176D63" w:rsidRDefault="00176D63" w:rsidP="00176D63">
      <w:pPr>
        <w:numPr>
          <w:ilvl w:val="0"/>
          <w:numId w:val="52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Опыт работы в сфере обслуживания будет преимуществом.</w:t>
      </w:r>
    </w:p>
    <w:p w14:paraId="5F4DE4AB" w14:textId="77777777" w:rsidR="00176D63" w:rsidRPr="00176D63" w:rsidRDefault="00176D63" w:rsidP="00176D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Мы предлагаем:</w:t>
      </w:r>
    </w:p>
    <w:p w14:paraId="4A4A6D48" w14:textId="77777777" w:rsidR="00176D63" w:rsidRPr="00176D63" w:rsidRDefault="00176D63" w:rsidP="00176D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1. Льготы и гарантии</w:t>
      </w:r>
    </w:p>
    <w:p w14:paraId="244F31FC" w14:textId="77777777" w:rsidR="00176D63" w:rsidRPr="00176D63" w:rsidRDefault="00176D63" w:rsidP="00176D63">
      <w:pPr>
        <w:numPr>
          <w:ilvl w:val="0"/>
          <w:numId w:val="53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Оформление по ТК РФ, достойный уровень оплаты труда;</w:t>
      </w:r>
    </w:p>
    <w:p w14:paraId="0D3D4753" w14:textId="77777777" w:rsidR="00176D63" w:rsidRPr="00176D63" w:rsidRDefault="00176D63" w:rsidP="00176D63">
      <w:pPr>
        <w:numPr>
          <w:ilvl w:val="0"/>
          <w:numId w:val="53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График работы: вахтовый метод 30/30</w:t>
      </w:r>
    </w:p>
    <w:p w14:paraId="02E5E62A" w14:textId="77777777" w:rsidR="00176D63" w:rsidRPr="00176D63" w:rsidRDefault="00176D63" w:rsidP="00176D63">
      <w:pPr>
        <w:numPr>
          <w:ilvl w:val="0"/>
          <w:numId w:val="53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 летний период смена 3500руб. (своевременная выплата, 2 раза в месяц, без задержек)</w:t>
      </w:r>
    </w:p>
    <w:p w14:paraId="48BB96C6" w14:textId="77777777" w:rsidR="00176D63" w:rsidRPr="00176D63" w:rsidRDefault="00176D63" w:rsidP="00176D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2. Комфортные условия труда:</w:t>
      </w:r>
    </w:p>
    <w:p w14:paraId="5F9408A4" w14:textId="77777777" w:rsidR="00176D63" w:rsidRPr="00176D63" w:rsidRDefault="00176D63" w:rsidP="00176D63">
      <w:pPr>
        <w:numPr>
          <w:ilvl w:val="0"/>
          <w:numId w:val="54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lastRenderedPageBreak/>
        <w:t>Современная база отдыха (евроремонт, мебель, спутниковое ТВ и прочее);</w:t>
      </w:r>
    </w:p>
    <w:p w14:paraId="4D1C5CD6" w14:textId="77777777" w:rsidR="00176D63" w:rsidRPr="00176D63" w:rsidRDefault="00176D63" w:rsidP="00176D63">
      <w:pPr>
        <w:numPr>
          <w:ilvl w:val="0"/>
          <w:numId w:val="54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Комфортная зона отдыха и оборудованное рабочее место.</w:t>
      </w:r>
    </w:p>
    <w:p w14:paraId="54224EBD" w14:textId="77777777" w:rsidR="00176D63" w:rsidRPr="00176D63" w:rsidRDefault="00176D63" w:rsidP="00176D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Наши пожелания к кандидатам:</w:t>
      </w:r>
    </w:p>
    <w:p w14:paraId="43339010" w14:textId="77777777" w:rsidR="00176D63" w:rsidRPr="00176D63" w:rsidRDefault="00176D63" w:rsidP="00176D63">
      <w:pPr>
        <w:numPr>
          <w:ilvl w:val="0"/>
          <w:numId w:val="55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Быстрая обучаемость;</w:t>
      </w:r>
    </w:p>
    <w:p w14:paraId="2C2A82C4" w14:textId="77777777" w:rsidR="00176D63" w:rsidRPr="00176D63" w:rsidRDefault="00176D63" w:rsidP="00176D63">
      <w:pPr>
        <w:numPr>
          <w:ilvl w:val="0"/>
          <w:numId w:val="55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Внимательность и эффективность;</w:t>
      </w:r>
    </w:p>
    <w:p w14:paraId="75E76195" w14:textId="77777777" w:rsidR="00176D63" w:rsidRPr="00176D63" w:rsidRDefault="00176D63" w:rsidP="00176D63">
      <w:pPr>
        <w:numPr>
          <w:ilvl w:val="0"/>
          <w:numId w:val="55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Уверенный пользователь ПК.</w:t>
      </w:r>
    </w:p>
    <w:p w14:paraId="48977CCD" w14:textId="77777777" w:rsidR="00176D63" w:rsidRPr="00176D63" w:rsidRDefault="00176D63" w:rsidP="00176D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i/>
          <w:iCs/>
          <w:color w:val="000000"/>
          <w:spacing w:val="1"/>
          <w:bdr w:val="none" w:sz="0" w:space="0" w:color="auto" w:frame="1"/>
          <w:lang w:eastAsia="ru-RU"/>
        </w:rPr>
        <w:t>Дополнительно:</w:t>
      </w:r>
    </w:p>
    <w:p w14:paraId="769B9F0F" w14:textId="77777777" w:rsidR="00176D63" w:rsidRPr="00176D63" w:rsidRDefault="00176D63" w:rsidP="00176D6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Специальная программа от Министерства сельского хозяйства предоставляет возможность получения социальной выплаты до 1 миллиона рублей. Первые 500 000 рублей доступны по истечении трех месяцев работы в компании, а оставшаяся сумма в 500 000 рублей — через три года;</w:t>
      </w:r>
    </w:p>
    <w:p w14:paraId="4B31F371" w14:textId="77777777" w:rsidR="00176D63" w:rsidRPr="00176D63" w:rsidRDefault="00176D63" w:rsidP="00176D63">
      <w:pPr>
        <w:numPr>
          <w:ilvl w:val="0"/>
          <w:numId w:val="56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Возможность строительства благоустроенного жилья для Вас и Вашей семьи в п. Приморск, с компенсацией от государства до 90% от стоимости;</w:t>
      </w:r>
    </w:p>
    <w:p w14:paraId="56550C98" w14:textId="77777777" w:rsidR="00176D63" w:rsidRPr="00176D63" w:rsidRDefault="00176D63" w:rsidP="00176D63">
      <w:pPr>
        <w:numPr>
          <w:ilvl w:val="0"/>
          <w:numId w:val="56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Подарок от компании ко дню рождения;</w:t>
      </w:r>
    </w:p>
    <w:p w14:paraId="17D0F531" w14:textId="77777777" w:rsidR="00176D63" w:rsidRPr="00176D63" w:rsidRDefault="00176D63" w:rsidP="00176D63">
      <w:pPr>
        <w:numPr>
          <w:ilvl w:val="0"/>
          <w:numId w:val="56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Праздничные и спортивные мероприятия;</w:t>
      </w:r>
    </w:p>
    <w:p w14:paraId="465B27B3" w14:textId="77777777" w:rsidR="00176D63" w:rsidRPr="00176D63" w:rsidRDefault="00176D63" w:rsidP="00176D63">
      <w:pPr>
        <w:numPr>
          <w:ilvl w:val="0"/>
          <w:numId w:val="56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176D63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Подарки для детей сотрудников и материальная помощь в разных жизненных ситуациях.</w:t>
      </w:r>
    </w:p>
    <w:p w14:paraId="2BABC076" w14:textId="77777777" w:rsidR="002B00ED" w:rsidRPr="00C6631A" w:rsidRDefault="002B00ED" w:rsidP="002B00ED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30A4C344" w14:textId="28E4BBA3" w:rsidR="00176D63" w:rsidRPr="00C6631A" w:rsidRDefault="00176D63" w:rsidP="00176D63">
      <w:pPr>
        <w:spacing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2EE0C107" w14:textId="77777777" w:rsidR="002B00ED" w:rsidRPr="00C6631A" w:rsidRDefault="002B00ED" w:rsidP="00176D63">
      <w:pPr>
        <w:spacing w:line="240" w:lineRule="auto"/>
        <w:rPr>
          <w:rFonts w:cstheme="minorHAnsi"/>
          <w:color w:val="000000"/>
          <w:spacing w:val="-1"/>
        </w:rPr>
      </w:pPr>
      <w:r w:rsidRPr="00C6631A">
        <w:rPr>
          <w:rFonts w:cstheme="minorHAnsi"/>
          <w:b/>
          <w:i/>
          <w:color w:val="000000"/>
          <w:spacing w:val="-2"/>
          <w:u w:val="single"/>
        </w:rPr>
        <w:t>Рабочий производства</w:t>
      </w:r>
      <w:r w:rsidRPr="00C6631A">
        <w:rPr>
          <w:rFonts w:cstheme="minorHAnsi"/>
          <w:color w:val="000000"/>
          <w:spacing w:val="-2"/>
        </w:rPr>
        <w:t> </w:t>
      </w:r>
      <w:r w:rsidRPr="00CD264A">
        <w:rPr>
          <w:rFonts w:cstheme="minorHAnsi"/>
          <w:b/>
          <w:i/>
          <w:color w:val="000000"/>
          <w:spacing w:val="-2"/>
        </w:rPr>
        <w:t>(</w:t>
      </w:r>
      <w:r w:rsidRPr="00CD264A">
        <w:rPr>
          <w:rFonts w:cstheme="minorHAnsi"/>
          <w:b/>
          <w:i/>
          <w:color w:val="000000"/>
          <w:spacing w:val="-1"/>
        </w:rPr>
        <w:t>от 100 000 ₽ за месяц)</w:t>
      </w:r>
    </w:p>
    <w:p w14:paraId="2A26862C" w14:textId="77777777" w:rsidR="00C6631A" w:rsidRDefault="00C6631A" w:rsidP="002B00ED">
      <w:pPr>
        <w:pStyle w:val="dotted-wrapper--xvk7cm8wgsau4cbp"/>
        <w:spacing w:before="0" w:beforeAutospacing="0" w:after="0" w:afterAutospacing="0"/>
        <w:rPr>
          <w:rFonts w:asciiTheme="minorHAnsi" w:hAnsiTheme="minorHAnsi" w:cstheme="minorHAnsi"/>
          <w:color w:val="000000"/>
          <w:spacing w:val="-1"/>
          <w:sz w:val="22"/>
          <w:szCs w:val="22"/>
        </w:rPr>
      </w:pPr>
    </w:p>
    <w:p w14:paraId="320F0D47" w14:textId="22F60693" w:rsidR="002B00ED" w:rsidRPr="00C6631A" w:rsidRDefault="002B00ED" w:rsidP="002B00ED">
      <w:pPr>
        <w:pStyle w:val="dotted-wrapper--xvk7cm8wgsau4cbp"/>
        <w:spacing w:before="0" w:beforeAutospacing="0" w:after="0" w:afterAutospacing="0"/>
        <w:rPr>
          <w:rFonts w:asciiTheme="minorHAnsi" w:hAnsiTheme="minorHAnsi" w:cstheme="minorHAnsi"/>
          <w:color w:val="000000"/>
          <w:spacing w:val="1"/>
          <w:sz w:val="22"/>
          <w:szCs w:val="22"/>
        </w:rPr>
      </w:pPr>
      <w:r w:rsidRPr="00C6631A">
        <w:rPr>
          <w:rFonts w:asciiTheme="minorHAnsi" w:hAnsiTheme="minorHAnsi" w:cstheme="minorHAnsi"/>
          <w:color w:val="000000"/>
          <w:spacing w:val="1"/>
          <w:sz w:val="22"/>
          <w:szCs w:val="22"/>
          <w:bdr w:val="none" w:sz="0" w:space="0" w:color="auto" w:frame="1"/>
        </w:rPr>
        <w:t>Полная занятость</w:t>
      </w:r>
    </w:p>
    <w:p w14:paraId="067D2CAC" w14:textId="77777777" w:rsidR="002B00ED" w:rsidRPr="002B00ED" w:rsidRDefault="002B00ED" w:rsidP="002B00E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2B00ED">
        <w:rPr>
          <w:rFonts w:eastAsia="Times New Roman" w:cstheme="minorHAnsi"/>
          <w:color w:val="000000"/>
          <w:spacing w:val="1"/>
          <w:lang w:eastAsia="ru-RU"/>
        </w:rPr>
        <w:t>График: 5/2</w:t>
      </w:r>
    </w:p>
    <w:p w14:paraId="0B2767BA" w14:textId="1A924196" w:rsidR="002B00ED" w:rsidRPr="00C6631A" w:rsidRDefault="002B00ED" w:rsidP="002B00ED">
      <w:pPr>
        <w:spacing w:after="0" w:line="240" w:lineRule="auto"/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Рабочие часы: 8</w:t>
      </w:r>
    </w:p>
    <w:p w14:paraId="77EAD42E" w14:textId="77777777" w:rsidR="002B00ED" w:rsidRPr="00C6631A" w:rsidRDefault="002B00ED" w:rsidP="002B00ED">
      <w:pPr>
        <w:spacing w:after="0" w:line="240" w:lineRule="auto"/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</w:pPr>
    </w:p>
    <w:p w14:paraId="69655E6D" w14:textId="5366FEE8" w:rsidR="002B00ED" w:rsidRPr="00C6631A" w:rsidRDefault="002B00ED" w:rsidP="002B00ED">
      <w:pPr>
        <w:spacing w:after="0" w:line="240" w:lineRule="auto"/>
        <w:rPr>
          <w:rStyle w:val="a5"/>
          <w:rFonts w:cstheme="minorHAnsi"/>
          <w:color w:val="000000"/>
          <w:spacing w:val="1"/>
          <w:bdr w:val="none" w:sz="0" w:space="0" w:color="auto" w:frame="1"/>
        </w:rPr>
      </w:pPr>
      <w:r w:rsidRPr="00C6631A">
        <w:rPr>
          <w:rStyle w:val="a5"/>
          <w:rFonts w:cstheme="minorHAnsi"/>
          <w:color w:val="000000"/>
          <w:spacing w:val="1"/>
          <w:bdr w:val="none" w:sz="0" w:space="0" w:color="auto" w:frame="1"/>
        </w:rPr>
        <w:t>Погрузо-разгрузочные работы, ремонтные работы, благоустройство территории, работа на производственных участках.</w:t>
      </w:r>
    </w:p>
    <w:p w14:paraId="17E3E239" w14:textId="77777777" w:rsidR="002B00ED" w:rsidRPr="002B00ED" w:rsidRDefault="002B00ED" w:rsidP="002B00E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313932E2" w14:textId="77777777" w:rsidR="002B00ED" w:rsidRPr="002B00ED" w:rsidRDefault="002B00ED" w:rsidP="002B00ED">
      <w:pPr>
        <w:numPr>
          <w:ilvl w:val="0"/>
          <w:numId w:val="57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2B00E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Постоянная работа круглогодично, до 3х месяцев сезонная</w:t>
      </w:r>
    </w:p>
    <w:p w14:paraId="7A61D56D" w14:textId="77777777" w:rsidR="002B00ED" w:rsidRPr="002B00ED" w:rsidRDefault="002B00ED" w:rsidP="002B00ED">
      <w:pPr>
        <w:numPr>
          <w:ilvl w:val="0"/>
          <w:numId w:val="57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2B00E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График работы 08.00-17.00; с 08.00 - 20.00; сменный график, обед с 13.00 часов до 14.00 часов.</w:t>
      </w:r>
    </w:p>
    <w:p w14:paraId="1645A1D3" w14:textId="77777777" w:rsidR="002B00ED" w:rsidRPr="002B00ED" w:rsidRDefault="002B00ED" w:rsidP="002B00ED">
      <w:pPr>
        <w:numPr>
          <w:ilvl w:val="0"/>
          <w:numId w:val="57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2B00E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Опыт работы не требуется</w:t>
      </w:r>
    </w:p>
    <w:p w14:paraId="085DCC6F" w14:textId="77777777" w:rsidR="002B00ED" w:rsidRPr="002B00ED" w:rsidRDefault="002B00ED" w:rsidP="002B00ED">
      <w:pPr>
        <w:numPr>
          <w:ilvl w:val="0"/>
          <w:numId w:val="57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2B00E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Возможность продвижения по карьерной лестнице согласно имеющейся квалификации и опыта работы.</w:t>
      </w:r>
    </w:p>
    <w:p w14:paraId="11787B52" w14:textId="77777777" w:rsidR="002B00ED" w:rsidRPr="002B00ED" w:rsidRDefault="002B00ED" w:rsidP="002B00ED">
      <w:pPr>
        <w:numPr>
          <w:ilvl w:val="0"/>
          <w:numId w:val="57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2B00E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Официальное трудоустройство.</w:t>
      </w:r>
    </w:p>
    <w:p w14:paraId="561FA6B8" w14:textId="77777777" w:rsidR="002B00ED" w:rsidRPr="002B00ED" w:rsidRDefault="002B00ED" w:rsidP="002B00ED">
      <w:pPr>
        <w:numPr>
          <w:ilvl w:val="0"/>
          <w:numId w:val="57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2B00E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Иногородним работникам предоставляется благоустроенное общежитие. Семейным парам предоставляется жилье для совместного проживания.</w:t>
      </w:r>
    </w:p>
    <w:p w14:paraId="174BC7F3" w14:textId="77777777" w:rsidR="002B00ED" w:rsidRPr="002B00ED" w:rsidRDefault="002B00ED" w:rsidP="002B00E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Своевременная заработная плата 2 раза в месяц.</w:t>
      </w:r>
    </w:p>
    <w:p w14:paraId="5142665B" w14:textId="77777777" w:rsidR="002B00ED" w:rsidRPr="002B00ED" w:rsidRDefault="002B00ED" w:rsidP="002B00E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Дополнительно:</w:t>
      </w:r>
    </w:p>
    <w:p w14:paraId="7B5D89EC" w14:textId="77777777" w:rsidR="002B00ED" w:rsidRPr="002B00ED" w:rsidRDefault="002B00ED" w:rsidP="002B00ED">
      <w:pPr>
        <w:numPr>
          <w:ilvl w:val="0"/>
          <w:numId w:val="5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2B00E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Специальная программа от Министерства сельского хозяйства предоставляет возможность получения социальной выплаты до 1 миллиона рублей. Первые 500 000 рублей доступны по истечении трех месяцев работы в компании, а оставшаяся сумма в 500 000 рублей — через три года;</w:t>
      </w:r>
    </w:p>
    <w:p w14:paraId="4E810CE8" w14:textId="77777777" w:rsidR="002B00ED" w:rsidRPr="002B00ED" w:rsidRDefault="002B00ED" w:rsidP="002B00ED">
      <w:pPr>
        <w:numPr>
          <w:ilvl w:val="0"/>
          <w:numId w:val="5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2B00E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Подарок от компании ко дню рождения;</w:t>
      </w:r>
    </w:p>
    <w:p w14:paraId="47D908F5" w14:textId="77777777" w:rsidR="002B00ED" w:rsidRPr="002B00ED" w:rsidRDefault="002B00ED" w:rsidP="002B00ED">
      <w:pPr>
        <w:numPr>
          <w:ilvl w:val="0"/>
          <w:numId w:val="5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2B00E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Праздничные и спортивные мероприятия;</w:t>
      </w:r>
    </w:p>
    <w:p w14:paraId="6C396F53" w14:textId="77777777" w:rsidR="002B00ED" w:rsidRPr="002B00ED" w:rsidRDefault="002B00ED" w:rsidP="002B00ED">
      <w:pPr>
        <w:numPr>
          <w:ilvl w:val="0"/>
          <w:numId w:val="58"/>
        </w:numPr>
        <w:spacing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2B00E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Подарки для детей сотрудников и материальная помощь в разных жизненных ситуациях.</w:t>
      </w:r>
    </w:p>
    <w:bookmarkEnd w:id="0"/>
    <w:p w14:paraId="7AFC0238" w14:textId="77777777" w:rsidR="00C6631A" w:rsidRPr="00C6631A" w:rsidRDefault="00C6631A" w:rsidP="00C6631A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30EE187A" w14:textId="67E802D2" w:rsidR="00C6631A" w:rsidRPr="00DD2489" w:rsidRDefault="00C6631A" w:rsidP="00C6631A">
      <w:pPr>
        <w:pStyle w:val="a3"/>
        <w:spacing w:line="240" w:lineRule="auto"/>
        <w:rPr>
          <w:rFonts w:eastAsia="Times New Roman" w:cstheme="minorHAnsi"/>
          <w:b/>
          <w:i/>
          <w:color w:val="000000"/>
          <w:spacing w:val="1"/>
          <w:lang w:eastAsia="ru-RU"/>
        </w:rPr>
      </w:pPr>
    </w:p>
    <w:p w14:paraId="705781A9" w14:textId="77777777" w:rsidR="00DD2489" w:rsidRDefault="00DD2489" w:rsidP="00DD2489">
      <w:pPr>
        <w:spacing w:after="0" w:line="240" w:lineRule="auto"/>
        <w:rPr>
          <w:rFonts w:cstheme="minorHAnsi"/>
          <w:b/>
          <w:i/>
          <w:color w:val="000000"/>
          <w:spacing w:val="-2"/>
        </w:rPr>
      </w:pPr>
    </w:p>
    <w:p w14:paraId="33D7EBFC" w14:textId="77777777" w:rsidR="00DD2489" w:rsidRDefault="00DD2489" w:rsidP="00DD2489">
      <w:pPr>
        <w:spacing w:after="0" w:line="240" w:lineRule="auto"/>
        <w:rPr>
          <w:rFonts w:cstheme="minorHAnsi"/>
          <w:b/>
          <w:i/>
          <w:color w:val="000000"/>
          <w:spacing w:val="-2"/>
        </w:rPr>
      </w:pPr>
    </w:p>
    <w:p w14:paraId="725A4D8E" w14:textId="77777777" w:rsidR="00DD2489" w:rsidRDefault="00DD2489" w:rsidP="00DD2489">
      <w:pPr>
        <w:spacing w:after="0" w:line="240" w:lineRule="auto"/>
        <w:rPr>
          <w:rFonts w:cstheme="minorHAnsi"/>
          <w:b/>
          <w:i/>
          <w:color w:val="000000"/>
          <w:spacing w:val="-2"/>
        </w:rPr>
      </w:pPr>
    </w:p>
    <w:p w14:paraId="73921B02" w14:textId="77777777" w:rsidR="00DD2489" w:rsidRDefault="00DD2489" w:rsidP="00DD2489">
      <w:pPr>
        <w:spacing w:after="0" w:line="240" w:lineRule="auto"/>
        <w:rPr>
          <w:rFonts w:cstheme="minorHAnsi"/>
          <w:b/>
          <w:i/>
          <w:color w:val="000000"/>
          <w:spacing w:val="-2"/>
        </w:rPr>
      </w:pPr>
    </w:p>
    <w:p w14:paraId="2575535B" w14:textId="77777777" w:rsidR="00DD2489" w:rsidRDefault="00DD2489" w:rsidP="00DD2489">
      <w:pPr>
        <w:spacing w:after="0" w:line="240" w:lineRule="auto"/>
        <w:rPr>
          <w:rFonts w:cstheme="minorHAnsi"/>
          <w:b/>
          <w:i/>
          <w:color w:val="000000"/>
          <w:spacing w:val="-2"/>
        </w:rPr>
      </w:pPr>
    </w:p>
    <w:p w14:paraId="70095940" w14:textId="472304A0" w:rsidR="00DD2489" w:rsidRPr="00DD2489" w:rsidRDefault="00DD2489" w:rsidP="00DD2489">
      <w:pPr>
        <w:spacing w:after="0" w:line="240" w:lineRule="auto"/>
        <w:rPr>
          <w:rFonts w:cstheme="minorHAnsi"/>
          <w:color w:val="000000"/>
          <w:spacing w:val="-2"/>
        </w:rPr>
      </w:pPr>
      <w:r w:rsidRPr="00DD2489">
        <w:rPr>
          <w:rFonts w:cstheme="minorHAnsi"/>
          <w:b/>
          <w:i/>
          <w:color w:val="000000"/>
          <w:spacing w:val="-2"/>
          <w:u w:val="single"/>
        </w:rPr>
        <w:lastRenderedPageBreak/>
        <w:t>Сварщик ручной дуговой сварки и полуавтоматической</w:t>
      </w:r>
      <w:r>
        <w:rPr>
          <w:rFonts w:cstheme="minorHAnsi"/>
          <w:color w:val="000000"/>
          <w:spacing w:val="-2"/>
        </w:rPr>
        <w:t xml:space="preserve"> </w:t>
      </w:r>
      <w:r w:rsidRPr="00CD264A">
        <w:rPr>
          <w:rFonts w:cstheme="minorHAnsi"/>
          <w:b/>
          <w:i/>
          <w:color w:val="000000"/>
          <w:spacing w:val="-2"/>
        </w:rPr>
        <w:t>(</w:t>
      </w:r>
      <w:r w:rsidRPr="00CD264A">
        <w:rPr>
          <w:rFonts w:cstheme="minorHAnsi"/>
          <w:b/>
          <w:i/>
          <w:color w:val="000000"/>
          <w:spacing w:val="-1"/>
        </w:rPr>
        <w:t>от 100 000 ₽ за месяц)</w:t>
      </w:r>
    </w:p>
    <w:p w14:paraId="644B3F10" w14:textId="77777777" w:rsidR="00DD2489" w:rsidRPr="00DD2489" w:rsidRDefault="00DD2489" w:rsidP="00DD2489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259F75A2" w14:textId="7FDD8377" w:rsidR="00DD2489" w:rsidRPr="00DD2489" w:rsidRDefault="00DD2489" w:rsidP="00DD2489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lang w:eastAsia="ru-RU"/>
        </w:rPr>
        <w:t>Опыт работы: </w:t>
      </w: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1–3 года</w:t>
      </w:r>
    </w:p>
    <w:p w14:paraId="717086DD" w14:textId="77777777" w:rsidR="00DD2489" w:rsidRPr="00DD2489" w:rsidRDefault="00DD2489" w:rsidP="00DD2489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Полная занятость</w:t>
      </w:r>
    </w:p>
    <w:p w14:paraId="04F2C346" w14:textId="77777777" w:rsidR="00DD2489" w:rsidRPr="00DD2489" w:rsidRDefault="00DD2489" w:rsidP="00DD2489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lang w:eastAsia="ru-RU"/>
        </w:rPr>
        <w:t>График: 5/2</w:t>
      </w:r>
    </w:p>
    <w:p w14:paraId="703A18FD" w14:textId="77777777" w:rsidR="00DD2489" w:rsidRPr="00DD2489" w:rsidRDefault="00DD2489" w:rsidP="00DD2489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Рабочие часы: 8</w:t>
      </w:r>
    </w:p>
    <w:p w14:paraId="04D6EAC4" w14:textId="77777777" w:rsidR="00DD2489" w:rsidRPr="00DD2489" w:rsidRDefault="00DD2489" w:rsidP="00DD2489">
      <w:pPr>
        <w:spacing w:after="0" w:line="240" w:lineRule="auto"/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</w:pPr>
    </w:p>
    <w:p w14:paraId="529F8F12" w14:textId="0E12DDE2" w:rsidR="00DD2489" w:rsidRPr="00DD2489" w:rsidRDefault="00DD2489" w:rsidP="00DD2489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b/>
          <w:bCs/>
          <w:i/>
          <w:iCs/>
          <w:color w:val="000000"/>
          <w:spacing w:val="1"/>
          <w:bdr w:val="none" w:sz="0" w:space="0" w:color="auto" w:frame="1"/>
          <w:lang w:eastAsia="ru-RU"/>
        </w:rPr>
        <w:t>Обязанности:</w:t>
      </w:r>
    </w:p>
    <w:p w14:paraId="4E40782F" w14:textId="77777777" w:rsidR="00DD2489" w:rsidRPr="00DD2489" w:rsidRDefault="00DD2489" w:rsidP="00DD2489">
      <w:pPr>
        <w:numPr>
          <w:ilvl w:val="0"/>
          <w:numId w:val="59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Проводить работы со сваркой металлоконструкций, свай;</w:t>
      </w:r>
    </w:p>
    <w:p w14:paraId="1A4F8A54" w14:textId="77777777" w:rsidR="00DD2489" w:rsidRPr="00DD2489" w:rsidRDefault="00DD2489" w:rsidP="00DD2489">
      <w:pPr>
        <w:numPr>
          <w:ilvl w:val="0"/>
          <w:numId w:val="59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Проводить подготовительные и сборочных операций перед сваркой;</w:t>
      </w:r>
    </w:p>
    <w:p w14:paraId="787A7787" w14:textId="77777777" w:rsidR="00DD2489" w:rsidRPr="00DD2489" w:rsidRDefault="00DD2489" w:rsidP="00DD2489">
      <w:pPr>
        <w:numPr>
          <w:ilvl w:val="0"/>
          <w:numId w:val="59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Зачищать сварные швы после сварки.</w:t>
      </w:r>
    </w:p>
    <w:p w14:paraId="0D486D08" w14:textId="77777777" w:rsidR="00DD2489" w:rsidRPr="00DD2489" w:rsidRDefault="00DD2489" w:rsidP="00DD2489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b/>
          <w:bCs/>
          <w:i/>
          <w:iCs/>
          <w:color w:val="000000"/>
          <w:spacing w:val="1"/>
          <w:bdr w:val="none" w:sz="0" w:space="0" w:color="auto" w:frame="1"/>
          <w:lang w:eastAsia="ru-RU"/>
        </w:rPr>
        <w:t>Требования:</w:t>
      </w:r>
    </w:p>
    <w:p w14:paraId="2E8B9078" w14:textId="77777777" w:rsidR="00DD2489" w:rsidRPr="00DD2489" w:rsidRDefault="00DD2489" w:rsidP="00DD2489">
      <w:pPr>
        <w:numPr>
          <w:ilvl w:val="0"/>
          <w:numId w:val="60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Образование среднее-специальное, высшее;</w:t>
      </w:r>
    </w:p>
    <w:p w14:paraId="3B3206CA" w14:textId="77777777" w:rsidR="00DD2489" w:rsidRPr="00DD2489" w:rsidRDefault="00DD2489" w:rsidP="00DD2489">
      <w:pPr>
        <w:numPr>
          <w:ilvl w:val="0"/>
          <w:numId w:val="60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Опыт от 1 года будет преимуществом;</w:t>
      </w:r>
    </w:p>
    <w:p w14:paraId="093B39E5" w14:textId="77777777" w:rsidR="00DD2489" w:rsidRPr="00DD2489" w:rsidRDefault="00DD2489" w:rsidP="00DD2489">
      <w:pPr>
        <w:numPr>
          <w:ilvl w:val="0"/>
          <w:numId w:val="60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Рассмотрим с минимальным опытом, либо после получения диплома (без опыта).</w:t>
      </w:r>
    </w:p>
    <w:p w14:paraId="4028B6BF" w14:textId="77777777" w:rsidR="00DD2489" w:rsidRPr="00DD2489" w:rsidRDefault="00DD2489" w:rsidP="00DD2489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b/>
          <w:bCs/>
          <w:i/>
          <w:iCs/>
          <w:color w:val="000000"/>
          <w:spacing w:val="1"/>
          <w:bdr w:val="none" w:sz="0" w:space="0" w:color="auto" w:frame="1"/>
          <w:lang w:eastAsia="ru-RU"/>
        </w:rPr>
        <w:t>Условия:</w:t>
      </w:r>
    </w:p>
    <w:p w14:paraId="74F78BD5" w14:textId="77777777" w:rsidR="00DD2489" w:rsidRPr="00DD2489" w:rsidRDefault="00DD2489" w:rsidP="00DD2489">
      <w:pPr>
        <w:numPr>
          <w:ilvl w:val="0"/>
          <w:numId w:val="61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Официальное трудоустройство;</w:t>
      </w:r>
    </w:p>
    <w:p w14:paraId="57BC7166" w14:textId="77777777" w:rsidR="00DD2489" w:rsidRPr="00DD2489" w:rsidRDefault="00DD2489" w:rsidP="00DD2489">
      <w:pPr>
        <w:numPr>
          <w:ilvl w:val="0"/>
          <w:numId w:val="61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График работы: с 08:00 до 20:00, (сменный, либо 5-ка);</w:t>
      </w:r>
    </w:p>
    <w:p w14:paraId="73573C2E" w14:textId="77777777" w:rsidR="00DD2489" w:rsidRPr="00DD2489" w:rsidRDefault="00DD2489" w:rsidP="00DD2489">
      <w:pPr>
        <w:numPr>
          <w:ilvl w:val="0"/>
          <w:numId w:val="61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Своевременная выплата заработной платы 2 раза в месяц.</w:t>
      </w:r>
    </w:p>
    <w:p w14:paraId="74ACA0A7" w14:textId="77777777" w:rsidR="00DD2489" w:rsidRPr="00DD2489" w:rsidRDefault="00DD2489" w:rsidP="00DD2489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b/>
          <w:bCs/>
          <w:i/>
          <w:iCs/>
          <w:color w:val="000000"/>
          <w:spacing w:val="1"/>
          <w:bdr w:val="none" w:sz="0" w:space="0" w:color="auto" w:frame="1"/>
          <w:lang w:eastAsia="ru-RU"/>
        </w:rPr>
        <w:t>Дополнительно:</w:t>
      </w:r>
    </w:p>
    <w:p w14:paraId="1D9C0EE5" w14:textId="77777777" w:rsidR="00DD2489" w:rsidRPr="00DD2489" w:rsidRDefault="00DD2489" w:rsidP="00DD2489">
      <w:pPr>
        <w:numPr>
          <w:ilvl w:val="0"/>
          <w:numId w:val="6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Специальная программа от Министерства сельского хозяйства предоставляет возможность получения социальной выплаты до 1 миллиона рублей. Первые 500 000 рублей доступны по истечении трех месяцев работы в компании, а оставшаяся сумма в 500 000 рублей — через три года;</w:t>
      </w:r>
    </w:p>
    <w:p w14:paraId="06F43426" w14:textId="77777777" w:rsidR="00DD2489" w:rsidRPr="00DD2489" w:rsidRDefault="00DD2489" w:rsidP="00DD2489">
      <w:pPr>
        <w:numPr>
          <w:ilvl w:val="0"/>
          <w:numId w:val="6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Подарок от компании ко дню рождения;</w:t>
      </w:r>
    </w:p>
    <w:p w14:paraId="618137D2" w14:textId="77777777" w:rsidR="00DD2489" w:rsidRPr="00DD2489" w:rsidRDefault="00DD2489" w:rsidP="00DD2489">
      <w:pPr>
        <w:numPr>
          <w:ilvl w:val="0"/>
          <w:numId w:val="6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Праздничные и спортивные мероприятия;</w:t>
      </w:r>
    </w:p>
    <w:p w14:paraId="4AC13377" w14:textId="29EE0EEA" w:rsidR="00DD2489" w:rsidRPr="00DD2489" w:rsidRDefault="00DD2489" w:rsidP="00DD2489">
      <w:pPr>
        <w:numPr>
          <w:ilvl w:val="0"/>
          <w:numId w:val="62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DD2489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Подарки для детей сотрудников и материальная помощь в разных жизненных ситуациях.</w:t>
      </w:r>
    </w:p>
    <w:p w14:paraId="6A64D6FE" w14:textId="77777777" w:rsidR="00DD2489" w:rsidRPr="00C6631A" w:rsidRDefault="00DD2489" w:rsidP="00DD2489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3998B9B9" w14:textId="77777777" w:rsidR="00DD2489" w:rsidRPr="00DD2489" w:rsidRDefault="00DD2489" w:rsidP="00DD2489">
      <w:pPr>
        <w:pStyle w:val="a3"/>
        <w:spacing w:line="240" w:lineRule="auto"/>
        <w:rPr>
          <w:rFonts w:eastAsia="Times New Roman" w:cstheme="minorHAnsi"/>
          <w:b/>
          <w:i/>
          <w:color w:val="000000"/>
          <w:spacing w:val="1"/>
          <w:lang w:eastAsia="ru-RU"/>
        </w:rPr>
      </w:pPr>
    </w:p>
    <w:p w14:paraId="4962B274" w14:textId="77777777" w:rsidR="00DD2489" w:rsidRPr="00DD2489" w:rsidRDefault="00DD2489" w:rsidP="00C6631A">
      <w:pPr>
        <w:pStyle w:val="a3"/>
        <w:spacing w:line="240" w:lineRule="auto"/>
        <w:rPr>
          <w:rFonts w:eastAsia="Times New Roman" w:cstheme="minorHAnsi"/>
          <w:color w:val="000000"/>
          <w:spacing w:val="1"/>
          <w:lang w:eastAsia="ru-RU"/>
        </w:rPr>
      </w:pPr>
      <w:bookmarkStart w:id="1" w:name="_GoBack"/>
      <w:bookmarkEnd w:id="1"/>
    </w:p>
    <w:p w14:paraId="30735474" w14:textId="3084A2AF" w:rsidR="00DD6DC3" w:rsidRPr="00C6631A" w:rsidRDefault="00DD6DC3" w:rsidP="00DD6DC3">
      <w:pPr>
        <w:spacing w:after="0" w:line="240" w:lineRule="auto"/>
        <w:rPr>
          <w:rFonts w:asciiTheme="majorHAnsi" w:eastAsia="Times New Roman" w:hAnsiTheme="majorHAnsi" w:cstheme="majorHAnsi"/>
          <w:b/>
          <w:color w:val="0033CC"/>
          <w:lang w:eastAsia="ru-RU"/>
        </w:rPr>
      </w:pPr>
      <w:r w:rsidRPr="00C6631A">
        <w:rPr>
          <w:rFonts w:cstheme="minorHAnsi"/>
        </w:rPr>
        <w:br/>
      </w:r>
      <w:r w:rsidRPr="00C6631A">
        <w:rPr>
          <w:rFonts w:asciiTheme="majorHAnsi" w:eastAsia="Times New Roman" w:hAnsiTheme="majorHAnsi" w:cstheme="majorHAnsi"/>
          <w:b/>
          <w:color w:val="0033CC"/>
          <w:sz w:val="28"/>
          <w:lang w:eastAsia="ru-RU"/>
        </w:rPr>
        <w:t xml:space="preserve">Красноярск  </w:t>
      </w:r>
    </w:p>
    <w:p w14:paraId="6B61D463" w14:textId="231DB860" w:rsidR="00A878FD" w:rsidRPr="00C6631A" w:rsidRDefault="00A878FD" w:rsidP="00DD6DC3">
      <w:pPr>
        <w:spacing w:after="0" w:line="240" w:lineRule="auto"/>
        <w:rPr>
          <w:rFonts w:eastAsia="Times New Roman" w:cstheme="minorHAnsi"/>
          <w:b/>
          <w:color w:val="0033CC"/>
          <w:lang w:eastAsia="ru-RU"/>
        </w:rPr>
      </w:pPr>
    </w:p>
    <w:p w14:paraId="602A4037" w14:textId="4CE45021" w:rsidR="00442676" w:rsidRPr="00C6631A" w:rsidRDefault="00A878FD" w:rsidP="00A878FD">
      <w:pPr>
        <w:rPr>
          <w:rFonts w:eastAsia="Times New Roman" w:cstheme="minorHAnsi"/>
          <w:b/>
          <w:i/>
          <w:spacing w:val="-3"/>
          <w:kern w:val="36"/>
          <w:lang w:eastAsia="ru-RU"/>
        </w:rPr>
      </w:pPr>
      <w:r w:rsidRPr="00C6631A">
        <w:rPr>
          <w:rFonts w:eastAsia="Times New Roman" w:cstheme="minorHAnsi"/>
          <w:b/>
          <w:i/>
          <w:spacing w:val="-3"/>
          <w:kern w:val="36"/>
          <w:u w:val="single"/>
          <w:bdr w:val="none" w:sz="0" w:space="0" w:color="auto" w:frame="1"/>
          <w:lang w:eastAsia="ru-RU"/>
        </w:rPr>
        <w:t>Экономист – нормировщик</w:t>
      </w:r>
      <w:r w:rsidRPr="00C6631A">
        <w:rPr>
          <w:rFonts w:eastAsia="Times New Roman" w:cstheme="minorHAnsi"/>
          <w:b/>
          <w:i/>
          <w:spacing w:val="-3"/>
          <w:kern w:val="36"/>
          <w:bdr w:val="none" w:sz="0" w:space="0" w:color="auto" w:frame="1"/>
          <w:lang w:eastAsia="ru-RU"/>
        </w:rPr>
        <w:t xml:space="preserve"> (</w:t>
      </w:r>
      <w:r w:rsidRPr="00C6631A">
        <w:rPr>
          <w:rFonts w:cstheme="minorHAnsi"/>
          <w:b/>
          <w:i/>
        </w:rPr>
        <w:t>от 90 000 до 100 000 ₽ за месяц)</w:t>
      </w:r>
    </w:p>
    <w:p w14:paraId="20836152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Полная занятость</w:t>
      </w:r>
    </w:p>
    <w:p w14:paraId="6B3949EC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lang w:eastAsia="ru-RU"/>
        </w:rPr>
        <w:t>График: 5/2</w:t>
      </w:r>
    </w:p>
    <w:p w14:paraId="0FD5D959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Рабочие часы: 8</w:t>
      </w:r>
    </w:p>
    <w:p w14:paraId="19FFF37E" w14:textId="6DE2E7D0" w:rsidR="00A878FD" w:rsidRPr="00C6631A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lang w:eastAsia="ru-RU"/>
        </w:rPr>
        <w:t>Формат работы: на месте работодателя</w:t>
      </w:r>
    </w:p>
    <w:p w14:paraId="34E410FF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0B2CD92E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Обязанности:</w:t>
      </w:r>
    </w:p>
    <w:p w14:paraId="52947A39" w14:textId="77777777" w:rsidR="00A878FD" w:rsidRPr="00A878FD" w:rsidRDefault="00A878FD" w:rsidP="00A878FD">
      <w:pPr>
        <w:numPr>
          <w:ilvl w:val="0"/>
          <w:numId w:val="24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Нормирование труда.</w:t>
      </w:r>
    </w:p>
    <w:p w14:paraId="2521C59C" w14:textId="77777777" w:rsidR="00A878FD" w:rsidRPr="00A878FD" w:rsidRDefault="00A878FD" w:rsidP="00A878FD">
      <w:pPr>
        <w:numPr>
          <w:ilvl w:val="0"/>
          <w:numId w:val="24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Проведение хронометражей на производстве.</w:t>
      </w:r>
    </w:p>
    <w:p w14:paraId="1BA6B08A" w14:textId="77777777" w:rsidR="00A878FD" w:rsidRPr="00A878FD" w:rsidRDefault="00A878FD" w:rsidP="00A878FD">
      <w:pPr>
        <w:numPr>
          <w:ilvl w:val="0"/>
          <w:numId w:val="24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Оптимизация производительности труда.</w:t>
      </w:r>
    </w:p>
    <w:p w14:paraId="64CF60D1" w14:textId="77777777" w:rsidR="00A878FD" w:rsidRPr="00A878FD" w:rsidRDefault="00A878FD" w:rsidP="00A878FD">
      <w:pPr>
        <w:numPr>
          <w:ilvl w:val="0"/>
          <w:numId w:val="24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Расчет сдельной оплаты труда.</w:t>
      </w:r>
    </w:p>
    <w:p w14:paraId="02C22518" w14:textId="77777777" w:rsidR="00A878FD" w:rsidRPr="00A878FD" w:rsidRDefault="00A878FD" w:rsidP="00A878FD">
      <w:pPr>
        <w:numPr>
          <w:ilvl w:val="0"/>
          <w:numId w:val="24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Внедрение сдельной оплаты труда, контроль за правильностью расчетов.</w:t>
      </w:r>
    </w:p>
    <w:p w14:paraId="6D15C429" w14:textId="77777777" w:rsidR="00A878FD" w:rsidRPr="00A878FD" w:rsidRDefault="00A878FD" w:rsidP="00A878FD">
      <w:pPr>
        <w:numPr>
          <w:ilvl w:val="0"/>
          <w:numId w:val="24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Корректировка расценок в зависимости от обстоятельств, расценок и других факторов.</w:t>
      </w:r>
    </w:p>
    <w:p w14:paraId="77134CCF" w14:textId="77777777" w:rsidR="00A878FD" w:rsidRPr="00A878FD" w:rsidRDefault="00A878FD" w:rsidP="00A878FD">
      <w:pPr>
        <w:numPr>
          <w:ilvl w:val="0"/>
          <w:numId w:val="24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Взаимодействие с подразделениями.</w:t>
      </w:r>
    </w:p>
    <w:p w14:paraId="66CD06EC" w14:textId="022A3AA1" w:rsidR="00A878FD" w:rsidRPr="00A878FD" w:rsidRDefault="00A878FD" w:rsidP="00A878FD">
      <w:pPr>
        <w:numPr>
          <w:ilvl w:val="0"/>
          <w:numId w:val="24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Соблюдение нормативно-правовой базы.</w:t>
      </w:r>
    </w:p>
    <w:p w14:paraId="71CA98CE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Требования:</w:t>
      </w:r>
    </w:p>
    <w:p w14:paraId="0454FC25" w14:textId="77777777" w:rsidR="00A878FD" w:rsidRPr="00A878FD" w:rsidRDefault="00A878FD" w:rsidP="00A878FD">
      <w:pPr>
        <w:numPr>
          <w:ilvl w:val="0"/>
          <w:numId w:val="25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Высшее образование – экономическое</w:t>
      </w:r>
    </w:p>
    <w:p w14:paraId="4B59BABB" w14:textId="77777777" w:rsidR="00A878FD" w:rsidRPr="00A878FD" w:rsidRDefault="00A878FD" w:rsidP="00A878FD">
      <w:pPr>
        <w:numPr>
          <w:ilvl w:val="0"/>
          <w:numId w:val="25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Проведение хронометражных наблюдений.</w:t>
      </w:r>
    </w:p>
    <w:p w14:paraId="4C5D86FA" w14:textId="77777777" w:rsidR="00A878FD" w:rsidRPr="00A878FD" w:rsidRDefault="00A878FD" w:rsidP="00A878FD">
      <w:pPr>
        <w:numPr>
          <w:ilvl w:val="0"/>
          <w:numId w:val="25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Работа с нормативной документацией.</w:t>
      </w:r>
    </w:p>
    <w:p w14:paraId="3B100601" w14:textId="77777777" w:rsidR="00A878FD" w:rsidRPr="00A878FD" w:rsidRDefault="00A878FD" w:rsidP="00A878FD">
      <w:pPr>
        <w:numPr>
          <w:ilvl w:val="0"/>
          <w:numId w:val="25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lastRenderedPageBreak/>
        <w:t>Расчеты и проверка расценок.</w:t>
      </w:r>
    </w:p>
    <w:p w14:paraId="70C31E64" w14:textId="77777777" w:rsidR="00A878FD" w:rsidRPr="00A878FD" w:rsidRDefault="00A878FD" w:rsidP="00A878FD">
      <w:pPr>
        <w:numPr>
          <w:ilvl w:val="0"/>
          <w:numId w:val="25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Подготовка отчетности и аналитика.</w:t>
      </w:r>
    </w:p>
    <w:p w14:paraId="0871CDDB" w14:textId="77777777" w:rsidR="00A878FD" w:rsidRPr="00A878FD" w:rsidRDefault="00A878FD" w:rsidP="00A878FD">
      <w:pPr>
        <w:numPr>
          <w:ilvl w:val="0"/>
          <w:numId w:val="25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Грамотная устная и письменная речь;</w:t>
      </w:r>
    </w:p>
    <w:p w14:paraId="10F2F0DA" w14:textId="77777777" w:rsidR="00A878FD" w:rsidRPr="00A878FD" w:rsidRDefault="00A878FD" w:rsidP="00A878FD">
      <w:pPr>
        <w:numPr>
          <w:ilvl w:val="0"/>
          <w:numId w:val="25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Уверенный пользователь ПК.</w:t>
      </w:r>
    </w:p>
    <w:p w14:paraId="3C1F04B7" w14:textId="411DE6E0" w:rsidR="00A878FD" w:rsidRPr="00A878FD" w:rsidRDefault="00A878FD" w:rsidP="00A878FD">
      <w:pPr>
        <w:numPr>
          <w:ilvl w:val="0"/>
          <w:numId w:val="25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Приветствуются </w:t>
      </w:r>
      <w:proofErr w:type="gramStart"/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кандидаты</w:t>
      </w:r>
      <w:proofErr w:type="gramEnd"/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 успешно прошедшие обучение по производительности труда и бережливому производству и имеющие опыт внедрения соответствующих инструментов.</w:t>
      </w:r>
    </w:p>
    <w:p w14:paraId="366B99B5" w14:textId="58F48766" w:rsidR="00A878FD" w:rsidRPr="00A878FD" w:rsidRDefault="00A878FD" w:rsidP="00A878FD">
      <w:pPr>
        <w:spacing w:after="0" w:line="240" w:lineRule="auto"/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Условия:</w:t>
      </w:r>
    </w:p>
    <w:p w14:paraId="0A571618" w14:textId="77777777" w:rsidR="00A878FD" w:rsidRPr="00A878FD" w:rsidRDefault="00A878FD" w:rsidP="00A878FD">
      <w:pPr>
        <w:numPr>
          <w:ilvl w:val="0"/>
          <w:numId w:val="26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Официальное трудоустройство</w:t>
      </w:r>
    </w:p>
    <w:p w14:paraId="49F7421A" w14:textId="77777777" w:rsidR="00A878FD" w:rsidRPr="00A878FD" w:rsidRDefault="00A878FD" w:rsidP="00A878FD">
      <w:pPr>
        <w:numPr>
          <w:ilvl w:val="0"/>
          <w:numId w:val="26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Заработная плата на </w:t>
      </w:r>
      <w:proofErr w:type="spellStart"/>
      <w:proofErr w:type="gramStart"/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исп.срок</w:t>
      </w:r>
      <w:proofErr w:type="spellEnd"/>
      <w:proofErr w:type="gramEnd"/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 90 </w:t>
      </w:r>
      <w:proofErr w:type="spellStart"/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т.р</w:t>
      </w:r>
      <w:proofErr w:type="spellEnd"/>
    </w:p>
    <w:p w14:paraId="2DAFBFCE" w14:textId="77777777" w:rsidR="00A878FD" w:rsidRPr="00A878FD" w:rsidRDefault="00A878FD" w:rsidP="00A878FD">
      <w:pPr>
        <w:numPr>
          <w:ilvl w:val="0"/>
          <w:numId w:val="26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График работы: 5-ти дневная рабочая неделя, полный день с 9:00 до 18:00, обед с 13:00 до 14:00;</w:t>
      </w:r>
    </w:p>
    <w:p w14:paraId="4A5E0BF1" w14:textId="77777777" w:rsidR="00A878FD" w:rsidRPr="00A878FD" w:rsidRDefault="00A878FD" w:rsidP="00A878FD">
      <w:pPr>
        <w:numPr>
          <w:ilvl w:val="0"/>
          <w:numId w:val="26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Своевременная выплата заработной платы 2 раза в </w:t>
      </w:r>
      <w:proofErr w:type="gramStart"/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месяц ;</w:t>
      </w:r>
      <w:proofErr w:type="gramEnd"/>
    </w:p>
    <w:p w14:paraId="14FCE8AE" w14:textId="77777777" w:rsidR="00A878FD" w:rsidRPr="00A878FD" w:rsidRDefault="00A878FD" w:rsidP="00A878FD">
      <w:pPr>
        <w:numPr>
          <w:ilvl w:val="0"/>
          <w:numId w:val="26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Удобное расположение офиса с личной парковкой в Железнодорожном районе, </w:t>
      </w:r>
      <w:proofErr w:type="spellStart"/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Маерчака</w:t>
      </w:r>
      <w:proofErr w:type="spellEnd"/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 31А.</w:t>
      </w:r>
    </w:p>
    <w:p w14:paraId="1E78C03E" w14:textId="3A63FC49" w:rsidR="00A878FD" w:rsidRPr="00A878FD" w:rsidRDefault="00A878FD" w:rsidP="00A878FD">
      <w:pPr>
        <w:numPr>
          <w:ilvl w:val="0"/>
          <w:numId w:val="26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Наличие командировок в Приморск (до 50% рабочего времени)</w:t>
      </w:r>
    </w:p>
    <w:p w14:paraId="06A02367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i/>
          <w:iCs/>
          <w:color w:val="000000"/>
          <w:spacing w:val="1"/>
          <w:bdr w:val="none" w:sz="0" w:space="0" w:color="auto" w:frame="1"/>
          <w:lang w:eastAsia="ru-RU"/>
        </w:rPr>
        <w:t>Дополнительно:</w:t>
      </w:r>
    </w:p>
    <w:p w14:paraId="487AD672" w14:textId="77777777" w:rsidR="00A878FD" w:rsidRPr="00A878FD" w:rsidRDefault="00A878FD" w:rsidP="00A878FD">
      <w:pPr>
        <w:numPr>
          <w:ilvl w:val="0"/>
          <w:numId w:val="27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Специальная программа от Министерства сельского хозяйства предоставляет возможность получения социальный выплаты до 1 миллиона рублей. Первые 500 000 рублей доступны по истечении трех месяцев работы в компании, а оставшаяся сумма в 500 000 рублей — через три года;</w:t>
      </w:r>
    </w:p>
    <w:p w14:paraId="2B81BDD0" w14:textId="77777777" w:rsidR="00A878FD" w:rsidRPr="00A878FD" w:rsidRDefault="00A878FD" w:rsidP="00A878FD">
      <w:pPr>
        <w:numPr>
          <w:ilvl w:val="0"/>
          <w:numId w:val="27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Подарок от компании ко дню рождения;</w:t>
      </w:r>
    </w:p>
    <w:p w14:paraId="2B5BABB5" w14:textId="77777777" w:rsidR="00A878FD" w:rsidRPr="00A878FD" w:rsidRDefault="00A878FD" w:rsidP="00A878FD">
      <w:pPr>
        <w:numPr>
          <w:ilvl w:val="0"/>
          <w:numId w:val="27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Праздничные и спортивные мероприятия;</w:t>
      </w:r>
    </w:p>
    <w:p w14:paraId="76D6FBBE" w14:textId="017BFD8B" w:rsidR="00A878FD" w:rsidRPr="00C6631A" w:rsidRDefault="00A878FD" w:rsidP="00A878FD">
      <w:pPr>
        <w:numPr>
          <w:ilvl w:val="0"/>
          <w:numId w:val="27"/>
        </w:numPr>
        <w:spacing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Подарки для детей сотрудников и материальная помощь в разных жизненных ситуациях.</w:t>
      </w:r>
    </w:p>
    <w:p w14:paraId="4F1BBBD6" w14:textId="77777777" w:rsidR="00A878FD" w:rsidRPr="00C6631A" w:rsidRDefault="00A878FD" w:rsidP="00A878FD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0CBA741F" w14:textId="68058CB2" w:rsidR="00A878FD" w:rsidRPr="00C6631A" w:rsidRDefault="00A878FD" w:rsidP="00A878FD">
      <w:pPr>
        <w:spacing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003431BF" w14:textId="311594AE" w:rsidR="00A878FD" w:rsidRPr="00C6631A" w:rsidRDefault="00A878FD" w:rsidP="00A878FD">
      <w:pPr>
        <w:rPr>
          <w:rFonts w:cstheme="minorHAnsi"/>
          <w:b/>
          <w:i/>
        </w:rPr>
      </w:pPr>
      <w:r w:rsidRPr="00C6631A">
        <w:rPr>
          <w:rFonts w:cstheme="minorHAnsi"/>
          <w:b/>
          <w:i/>
          <w:u w:val="single"/>
          <w:bdr w:val="none" w:sz="0" w:space="0" w:color="auto" w:frame="1"/>
        </w:rPr>
        <w:t>Работник на садковую линию (ТЦ "Красноярье")</w:t>
      </w:r>
      <w:r w:rsidRPr="00C6631A">
        <w:rPr>
          <w:rFonts w:cstheme="minorHAnsi"/>
          <w:b/>
          <w:i/>
          <w:bdr w:val="none" w:sz="0" w:space="0" w:color="auto" w:frame="1"/>
        </w:rPr>
        <w:t xml:space="preserve"> (</w:t>
      </w:r>
      <w:r w:rsidRPr="00C6631A">
        <w:rPr>
          <w:rFonts w:cstheme="minorHAnsi"/>
          <w:b/>
          <w:i/>
        </w:rPr>
        <w:t>до 43 000 ₽ за месяц)</w:t>
      </w:r>
    </w:p>
    <w:p w14:paraId="7EA6C115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Полная занятость</w:t>
      </w:r>
    </w:p>
    <w:p w14:paraId="5E4A2E60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lang w:eastAsia="ru-RU"/>
        </w:rPr>
        <w:t>График: 5/2</w:t>
      </w:r>
    </w:p>
    <w:p w14:paraId="5EE1FA81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Рабочие часы: 8</w:t>
      </w:r>
    </w:p>
    <w:p w14:paraId="1E541AB4" w14:textId="314DEB64" w:rsid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lang w:eastAsia="ru-RU"/>
        </w:rPr>
        <w:t>Формат работы: на месте работодателя или разъездной</w:t>
      </w:r>
    </w:p>
    <w:p w14:paraId="154C1E64" w14:textId="77777777" w:rsidR="00C6631A" w:rsidRPr="00A878FD" w:rsidRDefault="00C6631A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1B913E30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Обязанности:</w:t>
      </w:r>
    </w:p>
    <w:p w14:paraId="2E0B8643" w14:textId="77777777" w:rsidR="00A878FD" w:rsidRPr="00A878FD" w:rsidRDefault="00A878FD" w:rsidP="00A878FD">
      <w:pPr>
        <w:numPr>
          <w:ilvl w:val="0"/>
          <w:numId w:val="2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Поддержание территории в чистоте и порядке;</w:t>
      </w:r>
    </w:p>
    <w:p w14:paraId="0B2A957B" w14:textId="77777777" w:rsidR="00A878FD" w:rsidRPr="00A878FD" w:rsidRDefault="00A878FD" w:rsidP="00A878FD">
      <w:pPr>
        <w:numPr>
          <w:ilvl w:val="0"/>
          <w:numId w:val="2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Контроль за сохранностью ТМЦ на садковых линии;</w:t>
      </w:r>
    </w:p>
    <w:p w14:paraId="7BB53AB0" w14:textId="77777777" w:rsidR="00A878FD" w:rsidRPr="00A878FD" w:rsidRDefault="00A878FD" w:rsidP="00A878FD">
      <w:pPr>
        <w:numPr>
          <w:ilvl w:val="0"/>
          <w:numId w:val="2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Осуществление правильного и экономного расходования на участке материалов;</w:t>
      </w:r>
    </w:p>
    <w:p w14:paraId="72997C2D" w14:textId="77777777" w:rsidR="00A878FD" w:rsidRPr="00A878FD" w:rsidRDefault="00A878FD" w:rsidP="00A878FD">
      <w:pPr>
        <w:numPr>
          <w:ilvl w:val="0"/>
          <w:numId w:val="2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Выполнение ежедневных норм по осмотру садков;</w:t>
      </w:r>
    </w:p>
    <w:p w14:paraId="053DCF80" w14:textId="77777777" w:rsidR="00A878FD" w:rsidRPr="00A878FD" w:rsidRDefault="00A878FD" w:rsidP="00A878FD">
      <w:pPr>
        <w:numPr>
          <w:ilvl w:val="0"/>
          <w:numId w:val="2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Ставить в известность руководство о потребности в оборудовании, материалах, рыбоводном инвентаре;</w:t>
      </w:r>
    </w:p>
    <w:p w14:paraId="2F4E0C6F" w14:textId="77777777" w:rsidR="00A878FD" w:rsidRPr="00A878FD" w:rsidRDefault="00A878FD" w:rsidP="00A878FD">
      <w:pPr>
        <w:numPr>
          <w:ilvl w:val="0"/>
          <w:numId w:val="2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Выполнение производственных заданий;</w:t>
      </w:r>
    </w:p>
    <w:p w14:paraId="603FDB3C" w14:textId="77777777" w:rsidR="00A878FD" w:rsidRPr="00A878FD" w:rsidRDefault="00A878FD" w:rsidP="00A878FD">
      <w:pPr>
        <w:numPr>
          <w:ilvl w:val="0"/>
          <w:numId w:val="2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Обеспечение взаимозаменяемости при выполнении работ в коллективе;</w:t>
      </w:r>
    </w:p>
    <w:p w14:paraId="0CCA6FA1" w14:textId="77777777" w:rsidR="00A878FD" w:rsidRPr="00A878FD" w:rsidRDefault="00A878FD" w:rsidP="00A878FD">
      <w:pPr>
        <w:numPr>
          <w:ilvl w:val="0"/>
          <w:numId w:val="2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Выполнение по распоряжению руководителя другие работы, необходимость выполнения которых диктуется интересами производства;</w:t>
      </w:r>
    </w:p>
    <w:p w14:paraId="4D293D5E" w14:textId="77777777" w:rsidR="00A878FD" w:rsidRPr="00A878FD" w:rsidRDefault="00A878FD" w:rsidP="00A878FD">
      <w:pPr>
        <w:numPr>
          <w:ilvl w:val="0"/>
          <w:numId w:val="28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Учёт движения рыбы и тары.</w:t>
      </w:r>
    </w:p>
    <w:p w14:paraId="42241CBC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Требования:</w:t>
      </w:r>
    </w:p>
    <w:p w14:paraId="7E6F2D1D" w14:textId="77777777" w:rsidR="00A878FD" w:rsidRPr="00A878FD" w:rsidRDefault="00A878FD" w:rsidP="00A878FD">
      <w:pPr>
        <w:numPr>
          <w:ilvl w:val="0"/>
          <w:numId w:val="29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Средне-специальное, высшее образование;</w:t>
      </w:r>
    </w:p>
    <w:p w14:paraId="0A22A30E" w14:textId="77777777" w:rsidR="00A878FD" w:rsidRPr="00A878FD" w:rsidRDefault="00A878FD" w:rsidP="00A878FD">
      <w:pPr>
        <w:numPr>
          <w:ilvl w:val="0"/>
          <w:numId w:val="29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Ответственное отношение к работе;</w:t>
      </w:r>
    </w:p>
    <w:p w14:paraId="6DD60AC1" w14:textId="77777777" w:rsidR="00A878FD" w:rsidRPr="00A878FD" w:rsidRDefault="00A878FD" w:rsidP="00A878FD">
      <w:pPr>
        <w:numPr>
          <w:ilvl w:val="0"/>
          <w:numId w:val="29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Выполнять ежедневные нормы по осмотру садков.</w:t>
      </w:r>
    </w:p>
    <w:p w14:paraId="47677092" w14:textId="77777777" w:rsidR="00A878FD" w:rsidRPr="00A878FD" w:rsidRDefault="00A878FD" w:rsidP="00A878FD">
      <w:pPr>
        <w:numPr>
          <w:ilvl w:val="0"/>
          <w:numId w:val="29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Внимательность.</w:t>
      </w:r>
    </w:p>
    <w:p w14:paraId="66565E96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Условия:</w:t>
      </w:r>
    </w:p>
    <w:p w14:paraId="1A77A09F" w14:textId="77777777" w:rsidR="00A878FD" w:rsidRPr="00A878FD" w:rsidRDefault="00A878FD" w:rsidP="00A878FD">
      <w:pPr>
        <w:numPr>
          <w:ilvl w:val="0"/>
          <w:numId w:val="30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Официальное трудоустройство</w:t>
      </w:r>
    </w:p>
    <w:p w14:paraId="7A59BE76" w14:textId="77777777" w:rsidR="00A878FD" w:rsidRPr="00A878FD" w:rsidRDefault="00A878FD" w:rsidP="00A878FD">
      <w:pPr>
        <w:numPr>
          <w:ilvl w:val="0"/>
          <w:numId w:val="30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График работы: 5-ти дневная рабочая неделя ВТ - СБ, полный день с 10:00 до 19:00, обед с 13:00 до 14:00;</w:t>
      </w:r>
    </w:p>
    <w:p w14:paraId="5FECB8BD" w14:textId="77777777" w:rsidR="00A878FD" w:rsidRPr="00A878FD" w:rsidRDefault="00A878FD" w:rsidP="00A878FD">
      <w:pPr>
        <w:numPr>
          <w:ilvl w:val="0"/>
          <w:numId w:val="30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lastRenderedPageBreak/>
        <w:t>Своевременная выплата заработной платы 2 раза в месяц.</w:t>
      </w:r>
    </w:p>
    <w:p w14:paraId="17781EE0" w14:textId="77777777" w:rsidR="00A878FD" w:rsidRPr="00A878FD" w:rsidRDefault="00A878FD" w:rsidP="00A878FD">
      <w:pP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Дополнительно:</w:t>
      </w:r>
    </w:p>
    <w:p w14:paraId="764546A5" w14:textId="77777777" w:rsidR="00A878FD" w:rsidRPr="00A878FD" w:rsidRDefault="00A878FD" w:rsidP="00A878FD">
      <w:pPr>
        <w:numPr>
          <w:ilvl w:val="0"/>
          <w:numId w:val="31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Подарок от компании ко дню рождения;</w:t>
      </w:r>
    </w:p>
    <w:p w14:paraId="5AB42EE3" w14:textId="77777777" w:rsidR="00A878FD" w:rsidRPr="00A878FD" w:rsidRDefault="00A878FD" w:rsidP="00A878FD">
      <w:pPr>
        <w:numPr>
          <w:ilvl w:val="0"/>
          <w:numId w:val="31"/>
        </w:numPr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Праздничные и спортивные мероприятия;</w:t>
      </w:r>
    </w:p>
    <w:p w14:paraId="4D77998C" w14:textId="43146499" w:rsidR="00A878FD" w:rsidRPr="00C6631A" w:rsidRDefault="00A878FD" w:rsidP="00A878FD">
      <w:pPr>
        <w:numPr>
          <w:ilvl w:val="0"/>
          <w:numId w:val="31"/>
        </w:numPr>
        <w:spacing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A878FD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Подарки для детей сотрудников и материальная помощь в разных жизненных ситуациях.</w:t>
      </w:r>
    </w:p>
    <w:p w14:paraId="4111F146" w14:textId="77777777" w:rsidR="006478C3" w:rsidRPr="00C6631A" w:rsidRDefault="006478C3" w:rsidP="006478C3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00641C53" w14:textId="1B9F4E5B" w:rsidR="00661CAA" w:rsidRPr="00C6631A" w:rsidRDefault="00661CAA" w:rsidP="00661CAA">
      <w:pPr>
        <w:spacing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17C98BC6" w14:textId="0D4D41E2" w:rsidR="00661CAA" w:rsidRPr="00C6631A" w:rsidRDefault="00661CAA" w:rsidP="00661CAA">
      <w:pPr>
        <w:rPr>
          <w:rFonts w:cstheme="minorHAnsi"/>
          <w:b/>
          <w:i/>
          <w:bdr w:val="none" w:sz="0" w:space="0" w:color="auto" w:frame="1"/>
        </w:rPr>
      </w:pPr>
      <w:r w:rsidRPr="00C6631A">
        <w:rPr>
          <w:rFonts w:cstheme="minorHAnsi"/>
          <w:b/>
          <w:i/>
          <w:u w:val="single"/>
          <w:bdr w:val="none" w:sz="0" w:space="0" w:color="auto" w:frame="1"/>
        </w:rPr>
        <w:t>Продавец-универсал</w:t>
      </w:r>
      <w:r w:rsidRPr="00C6631A">
        <w:rPr>
          <w:rFonts w:cstheme="minorHAnsi"/>
          <w:b/>
          <w:i/>
          <w:bdr w:val="none" w:sz="0" w:space="0" w:color="auto" w:frame="1"/>
        </w:rPr>
        <w:t xml:space="preserve"> </w:t>
      </w:r>
      <w:r w:rsidR="006478C3" w:rsidRPr="00C6631A">
        <w:rPr>
          <w:rFonts w:cstheme="minorHAnsi"/>
          <w:b/>
          <w:i/>
          <w:bdr w:val="none" w:sz="0" w:space="0" w:color="auto" w:frame="1"/>
        </w:rPr>
        <w:t>(</w:t>
      </w:r>
      <w:r w:rsidR="006478C3" w:rsidRPr="00C6631A">
        <w:rPr>
          <w:rFonts w:cstheme="minorHAnsi"/>
          <w:b/>
          <w:i/>
          <w:color w:val="000000"/>
          <w:shd w:val="clear" w:color="auto" w:fill="FFFFFF"/>
        </w:rPr>
        <w:t>от 100 000 ₽ за месяц)</w:t>
      </w:r>
    </w:p>
    <w:p w14:paraId="1D7EDFC9" w14:textId="77777777" w:rsidR="00661CAA" w:rsidRPr="00661CAA" w:rsidRDefault="00661CAA" w:rsidP="00661CA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Полная занятость</w:t>
      </w:r>
    </w:p>
    <w:p w14:paraId="275BD7D2" w14:textId="77777777" w:rsidR="00661CAA" w:rsidRPr="00661CAA" w:rsidRDefault="00661CAA" w:rsidP="00661CA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lang w:eastAsia="ru-RU"/>
        </w:rPr>
        <w:t>График: 3/3</w:t>
      </w:r>
    </w:p>
    <w:p w14:paraId="097356CE" w14:textId="4D26DECB" w:rsidR="00661CAA" w:rsidRDefault="00661CAA" w:rsidP="00661CA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</w:pPr>
      <w:r w:rsidRPr="00C6631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Рабочие часы: 12</w:t>
      </w:r>
    </w:p>
    <w:p w14:paraId="6B02C280" w14:textId="77777777" w:rsidR="00C6631A" w:rsidRPr="00661CAA" w:rsidRDefault="00C6631A" w:rsidP="00661CA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04441315" w14:textId="77777777" w:rsidR="00661CAA" w:rsidRPr="00661CAA" w:rsidRDefault="00661CAA" w:rsidP="00661CA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Место работы: </w:t>
      </w: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(</w:t>
      </w:r>
      <w:proofErr w:type="spellStart"/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Маерчака</w:t>
      </w:r>
      <w:proofErr w:type="spellEnd"/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 31а/</w:t>
      </w:r>
      <w:proofErr w:type="spellStart"/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Ярыгинский</w:t>
      </w:r>
      <w:proofErr w:type="spellEnd"/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 проезд 1/Коммунальная 28а/Лесоперевалочная 30а)</w:t>
      </w:r>
    </w:p>
    <w:p w14:paraId="0886D959" w14:textId="77777777" w:rsidR="00C6631A" w:rsidRDefault="00C6631A" w:rsidP="00661CA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</w:pPr>
    </w:p>
    <w:p w14:paraId="429CAC66" w14:textId="63ECA51B" w:rsidR="00661CAA" w:rsidRPr="00661CAA" w:rsidRDefault="00661CAA" w:rsidP="00661CA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Обязанности:</w:t>
      </w:r>
    </w:p>
    <w:p w14:paraId="0F8E9F7F" w14:textId="77777777" w:rsidR="00661CAA" w:rsidRPr="00661CAA" w:rsidRDefault="00661CAA" w:rsidP="00661CAA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Работа с рыбой на садковой линии;</w:t>
      </w:r>
    </w:p>
    <w:p w14:paraId="6D8987D4" w14:textId="77777777" w:rsidR="00661CAA" w:rsidRPr="00661CAA" w:rsidRDefault="00661CAA" w:rsidP="00661CAA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Контроль за сохранностью ТМЦ и рыбы на садковой линии;</w:t>
      </w:r>
    </w:p>
    <w:p w14:paraId="502CAECD" w14:textId="77777777" w:rsidR="00661CAA" w:rsidRPr="00661CAA" w:rsidRDefault="00661CAA" w:rsidP="00661CAA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Учёт движения рыбы и тары;</w:t>
      </w:r>
    </w:p>
    <w:p w14:paraId="5D3ABFC5" w14:textId="77777777" w:rsidR="00661CAA" w:rsidRPr="00661CAA" w:rsidRDefault="00661CAA" w:rsidP="00661CAA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Копчение рыбы.</w:t>
      </w:r>
    </w:p>
    <w:p w14:paraId="31DBC57B" w14:textId="77777777" w:rsidR="00661CAA" w:rsidRPr="00661CAA" w:rsidRDefault="00661CAA" w:rsidP="00661CAA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Оформление продаж и консультация покупателей в торговом зале;</w:t>
      </w:r>
    </w:p>
    <w:p w14:paraId="5733BC26" w14:textId="77777777" w:rsidR="00661CAA" w:rsidRPr="00661CAA" w:rsidRDefault="00661CAA" w:rsidP="00661CAA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Заниматься оформлением витрин, контролировать за выкладкой и сроками реализации товара;</w:t>
      </w:r>
    </w:p>
    <w:p w14:paraId="76C5EE0B" w14:textId="77777777" w:rsidR="00661CAA" w:rsidRPr="00661CAA" w:rsidRDefault="00661CAA" w:rsidP="00661CAA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Принимать участие в инвентаризации товаров;</w:t>
      </w:r>
    </w:p>
    <w:p w14:paraId="224A1FF2" w14:textId="77777777" w:rsidR="00661CAA" w:rsidRPr="00661CAA" w:rsidRDefault="00661CAA" w:rsidP="00661CAA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Формирование заявок на продукцию.</w:t>
      </w:r>
    </w:p>
    <w:p w14:paraId="10B85BD0" w14:textId="768A2FEB" w:rsidR="00661CAA" w:rsidRPr="00661CAA" w:rsidRDefault="00661CAA" w:rsidP="00661CAA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Поддержание территории в чистоте и порядке, уборка магазина и торгового оборудования;</w:t>
      </w:r>
    </w:p>
    <w:p w14:paraId="0BA6E653" w14:textId="77777777" w:rsidR="00661CAA" w:rsidRPr="00661CAA" w:rsidRDefault="00661CAA" w:rsidP="00661CAA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Чистка (мойка сетей);</w:t>
      </w:r>
    </w:p>
    <w:p w14:paraId="1CDEB4A1" w14:textId="77777777" w:rsidR="00661CAA" w:rsidRPr="00661CAA" w:rsidRDefault="00661CAA" w:rsidP="00661CA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Требования:</w:t>
      </w:r>
    </w:p>
    <w:p w14:paraId="26C439FD" w14:textId="77777777" w:rsidR="00661CAA" w:rsidRPr="00661CAA" w:rsidRDefault="00661CAA" w:rsidP="00661CAA">
      <w:pPr>
        <w:numPr>
          <w:ilvl w:val="0"/>
          <w:numId w:val="4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Образование среднее-специальное, высшее;</w:t>
      </w:r>
    </w:p>
    <w:p w14:paraId="50F16CE9" w14:textId="77777777" w:rsidR="00661CAA" w:rsidRPr="00661CAA" w:rsidRDefault="00661CAA" w:rsidP="00661CAA">
      <w:pPr>
        <w:numPr>
          <w:ilvl w:val="0"/>
          <w:numId w:val="4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Опыт работы с рыбной продукцией будет преимуществом;</w:t>
      </w:r>
    </w:p>
    <w:p w14:paraId="58EC03DB" w14:textId="77777777" w:rsidR="00661CAA" w:rsidRPr="00661CAA" w:rsidRDefault="00661CAA" w:rsidP="00661CAA">
      <w:pPr>
        <w:numPr>
          <w:ilvl w:val="0"/>
          <w:numId w:val="4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Рассмотрим </w:t>
      </w: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без опыта</w:t>
      </w: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 работы после получения диплома;</w:t>
      </w:r>
    </w:p>
    <w:p w14:paraId="715CC0E5" w14:textId="77777777" w:rsidR="00661CAA" w:rsidRPr="00661CAA" w:rsidRDefault="00661CAA" w:rsidP="00661CAA">
      <w:pPr>
        <w:numPr>
          <w:ilvl w:val="0"/>
          <w:numId w:val="4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Прохождение предварительного и периодических медосмотров за счет работодателя;</w:t>
      </w:r>
    </w:p>
    <w:p w14:paraId="0E611751" w14:textId="77777777" w:rsidR="00661CAA" w:rsidRPr="00661CAA" w:rsidRDefault="00661CAA" w:rsidP="00661CAA">
      <w:pPr>
        <w:numPr>
          <w:ilvl w:val="0"/>
          <w:numId w:val="41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Доброжелателен в общении с покупателями, трудолюбив, ответственно относится к работе.</w:t>
      </w:r>
    </w:p>
    <w:p w14:paraId="3DC8374C" w14:textId="77777777" w:rsidR="00661CAA" w:rsidRPr="00661CAA" w:rsidRDefault="00661CAA" w:rsidP="00661CA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Условия:</w:t>
      </w:r>
    </w:p>
    <w:p w14:paraId="44FE3347" w14:textId="77777777" w:rsidR="00661CAA" w:rsidRPr="00661CAA" w:rsidRDefault="00661CAA" w:rsidP="00661CAA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Официальное трудоустройство по ТК РФ;</w:t>
      </w:r>
    </w:p>
    <w:p w14:paraId="67020E5F" w14:textId="77777777" w:rsidR="00661CAA" w:rsidRPr="00661CAA" w:rsidRDefault="00661CAA" w:rsidP="00661CAA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Оклад 85 </w:t>
      </w:r>
      <w:proofErr w:type="spellStart"/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т.р</w:t>
      </w:r>
      <w:proofErr w:type="spellEnd"/>
    </w:p>
    <w:p w14:paraId="54EE3BB6" w14:textId="77777777" w:rsidR="00661CAA" w:rsidRPr="00661CAA" w:rsidRDefault="00661CAA" w:rsidP="00661CAA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Предоставление ежегодных отпусков;</w:t>
      </w:r>
    </w:p>
    <w:p w14:paraId="52758FDB" w14:textId="77777777" w:rsidR="00661CAA" w:rsidRPr="00661CAA" w:rsidRDefault="00661CAA" w:rsidP="00661CAA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Оплачиваемое обучение/стажировка;</w:t>
      </w:r>
    </w:p>
    <w:p w14:paraId="031C9D21" w14:textId="77777777" w:rsidR="00661CAA" w:rsidRPr="00661CAA" w:rsidRDefault="00661CAA" w:rsidP="00661CAA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График работы: сменный 3/</w:t>
      </w:r>
      <w:proofErr w:type="gramStart"/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3 ,</w:t>
      </w:r>
      <w:proofErr w:type="gramEnd"/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 xml:space="preserve"> полный день с 9:00 до 21:00;</w:t>
      </w:r>
    </w:p>
    <w:p w14:paraId="7BC4A2EC" w14:textId="77777777" w:rsidR="00661CAA" w:rsidRPr="00661CAA" w:rsidRDefault="00661CAA" w:rsidP="00661CAA">
      <w:pPr>
        <w:numPr>
          <w:ilvl w:val="0"/>
          <w:numId w:val="42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Своевременная выплата заработной платы 2 раза в месяц, без задержек;</w:t>
      </w:r>
    </w:p>
    <w:p w14:paraId="41AB30D2" w14:textId="77777777" w:rsidR="00661CAA" w:rsidRPr="00661CAA" w:rsidRDefault="00661CAA" w:rsidP="00661CA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pacing w:val="1"/>
          <w:lang w:eastAsia="ru-RU"/>
        </w:rPr>
      </w:pPr>
      <w:r w:rsidRPr="00C6631A">
        <w:rPr>
          <w:rFonts w:eastAsia="Times New Roman" w:cstheme="minorHAnsi"/>
          <w:b/>
          <w:bCs/>
          <w:color w:val="000000"/>
          <w:spacing w:val="1"/>
          <w:bdr w:val="none" w:sz="0" w:space="0" w:color="auto" w:frame="1"/>
          <w:lang w:eastAsia="ru-RU"/>
        </w:rPr>
        <w:t>Дополнительно:</w:t>
      </w:r>
    </w:p>
    <w:p w14:paraId="5F7CC739" w14:textId="77777777" w:rsidR="00661CAA" w:rsidRPr="00661CAA" w:rsidRDefault="00661CAA" w:rsidP="00661CAA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Специальная программа от Министерства сельского хозяйства предоставляет возможность получения социальной выплаты до 1 миллиона рублей. Первые 500 000 рублей доступны по истечении трех месяцев работы в компании, а оставшаяся сумма в 500 000 рублей — через три года;</w:t>
      </w:r>
    </w:p>
    <w:p w14:paraId="50F3B4DE" w14:textId="77777777" w:rsidR="00661CAA" w:rsidRPr="00661CAA" w:rsidRDefault="00661CAA" w:rsidP="00661CAA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Подарок от компании ко дню рождения;</w:t>
      </w:r>
    </w:p>
    <w:p w14:paraId="306E765A" w14:textId="77777777" w:rsidR="00661CAA" w:rsidRPr="00661CAA" w:rsidRDefault="00661CAA" w:rsidP="00661CAA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Праздничные и спортивные мероприятия;</w:t>
      </w:r>
    </w:p>
    <w:p w14:paraId="18BF1C09" w14:textId="77777777" w:rsidR="00661CAA" w:rsidRPr="00661CAA" w:rsidRDefault="00661CAA" w:rsidP="00661CAA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eastAsia="Times New Roman" w:cstheme="minorHAnsi"/>
          <w:color w:val="000000"/>
          <w:spacing w:val="1"/>
          <w:lang w:eastAsia="ru-RU"/>
        </w:rPr>
      </w:pPr>
      <w:r w:rsidRPr="00661CAA">
        <w:rPr>
          <w:rFonts w:eastAsia="Times New Roman" w:cstheme="minorHAnsi"/>
          <w:color w:val="000000"/>
          <w:spacing w:val="1"/>
          <w:bdr w:val="none" w:sz="0" w:space="0" w:color="auto" w:frame="1"/>
          <w:lang w:eastAsia="ru-RU"/>
        </w:rPr>
        <w:t>Подарки для детей сотрудников и материальная помощь в разных жизненных ситуациях.</w:t>
      </w:r>
    </w:p>
    <w:p w14:paraId="1984ED82" w14:textId="77777777" w:rsidR="00661CAA" w:rsidRPr="00C6631A" w:rsidRDefault="00661CAA" w:rsidP="00661CAA">
      <w:pPr>
        <w:rPr>
          <w:rFonts w:cstheme="minorHAnsi"/>
        </w:rPr>
      </w:pPr>
    </w:p>
    <w:p w14:paraId="498DC75C" w14:textId="77777777" w:rsidR="00661CAA" w:rsidRPr="00A878FD" w:rsidRDefault="00661CAA" w:rsidP="00661CAA">
      <w:pPr>
        <w:spacing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0C9042CA" w14:textId="77777777" w:rsidR="006478C3" w:rsidRPr="00C6631A" w:rsidRDefault="006478C3" w:rsidP="006478C3">
      <w:pPr>
        <w:rPr>
          <w:rFonts w:cstheme="minorHAnsi"/>
        </w:rPr>
      </w:pPr>
    </w:p>
    <w:p w14:paraId="23F59A46" w14:textId="77777777" w:rsidR="00A878FD" w:rsidRPr="00C6631A" w:rsidRDefault="00A878FD" w:rsidP="00A878FD">
      <w:pPr>
        <w:rPr>
          <w:rFonts w:cstheme="minorHAnsi"/>
        </w:rPr>
      </w:pPr>
    </w:p>
    <w:p w14:paraId="37F3804A" w14:textId="77777777" w:rsidR="00A878FD" w:rsidRPr="00A878FD" w:rsidRDefault="00A878FD" w:rsidP="00A878FD">
      <w:pPr>
        <w:spacing w:line="240" w:lineRule="auto"/>
        <w:rPr>
          <w:rFonts w:eastAsia="Times New Roman" w:cstheme="minorHAnsi"/>
          <w:color w:val="000000"/>
          <w:spacing w:val="1"/>
          <w:lang w:eastAsia="ru-RU"/>
        </w:rPr>
      </w:pPr>
    </w:p>
    <w:p w14:paraId="6506523D" w14:textId="77777777" w:rsidR="00A878FD" w:rsidRPr="00C6631A" w:rsidRDefault="00A878FD" w:rsidP="00DD6DC3">
      <w:pPr>
        <w:spacing w:after="0" w:line="240" w:lineRule="auto"/>
        <w:rPr>
          <w:rFonts w:cstheme="minorHAnsi"/>
        </w:rPr>
      </w:pPr>
    </w:p>
    <w:sectPr w:rsidR="00A878FD" w:rsidRPr="00C6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h 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366"/>
    <w:multiLevelType w:val="multilevel"/>
    <w:tmpl w:val="AE06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1546A"/>
    <w:multiLevelType w:val="multilevel"/>
    <w:tmpl w:val="369A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34906"/>
    <w:multiLevelType w:val="multilevel"/>
    <w:tmpl w:val="5D1C6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4A0180"/>
    <w:multiLevelType w:val="multilevel"/>
    <w:tmpl w:val="5C38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057831"/>
    <w:multiLevelType w:val="multilevel"/>
    <w:tmpl w:val="A816F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478CE"/>
    <w:multiLevelType w:val="multilevel"/>
    <w:tmpl w:val="7D74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85464"/>
    <w:multiLevelType w:val="multilevel"/>
    <w:tmpl w:val="8B3A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DF68B7"/>
    <w:multiLevelType w:val="multilevel"/>
    <w:tmpl w:val="0C70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FD6F6F"/>
    <w:multiLevelType w:val="multilevel"/>
    <w:tmpl w:val="A8E0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9D0B26"/>
    <w:multiLevelType w:val="multilevel"/>
    <w:tmpl w:val="A702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35745"/>
    <w:multiLevelType w:val="multilevel"/>
    <w:tmpl w:val="8078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22899"/>
    <w:multiLevelType w:val="multilevel"/>
    <w:tmpl w:val="7E9C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901B3F"/>
    <w:multiLevelType w:val="multilevel"/>
    <w:tmpl w:val="12B2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B46012"/>
    <w:multiLevelType w:val="multilevel"/>
    <w:tmpl w:val="A772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D77E03"/>
    <w:multiLevelType w:val="multilevel"/>
    <w:tmpl w:val="019E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ED3C97"/>
    <w:multiLevelType w:val="multilevel"/>
    <w:tmpl w:val="535A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3044B1"/>
    <w:multiLevelType w:val="multilevel"/>
    <w:tmpl w:val="EA20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830730"/>
    <w:multiLevelType w:val="multilevel"/>
    <w:tmpl w:val="B7C8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B31426"/>
    <w:multiLevelType w:val="multilevel"/>
    <w:tmpl w:val="44F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E426B7"/>
    <w:multiLevelType w:val="multilevel"/>
    <w:tmpl w:val="0C5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E900F3"/>
    <w:multiLevelType w:val="multilevel"/>
    <w:tmpl w:val="2A10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2A19C6"/>
    <w:multiLevelType w:val="multilevel"/>
    <w:tmpl w:val="E50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C41A08"/>
    <w:multiLevelType w:val="multilevel"/>
    <w:tmpl w:val="D68C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933609"/>
    <w:multiLevelType w:val="multilevel"/>
    <w:tmpl w:val="455C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383154"/>
    <w:multiLevelType w:val="multilevel"/>
    <w:tmpl w:val="2646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726174"/>
    <w:multiLevelType w:val="multilevel"/>
    <w:tmpl w:val="FADC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8E68A7"/>
    <w:multiLevelType w:val="multilevel"/>
    <w:tmpl w:val="339C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55570B"/>
    <w:multiLevelType w:val="multilevel"/>
    <w:tmpl w:val="F128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6C2D52"/>
    <w:multiLevelType w:val="multilevel"/>
    <w:tmpl w:val="9710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9A14A0"/>
    <w:multiLevelType w:val="multilevel"/>
    <w:tmpl w:val="C826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D31E71"/>
    <w:multiLevelType w:val="multilevel"/>
    <w:tmpl w:val="2A30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DA714C"/>
    <w:multiLevelType w:val="multilevel"/>
    <w:tmpl w:val="5DE8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B141BF4"/>
    <w:multiLevelType w:val="multilevel"/>
    <w:tmpl w:val="2522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E5337A7"/>
    <w:multiLevelType w:val="multilevel"/>
    <w:tmpl w:val="A36A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F067825"/>
    <w:multiLevelType w:val="multilevel"/>
    <w:tmpl w:val="F200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AD6D0F"/>
    <w:multiLevelType w:val="multilevel"/>
    <w:tmpl w:val="6902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17F789B"/>
    <w:multiLevelType w:val="multilevel"/>
    <w:tmpl w:val="4652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1C2DF5"/>
    <w:multiLevelType w:val="multilevel"/>
    <w:tmpl w:val="7AE4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C966CBD"/>
    <w:multiLevelType w:val="multilevel"/>
    <w:tmpl w:val="CF5A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AD5BD8"/>
    <w:multiLevelType w:val="multilevel"/>
    <w:tmpl w:val="81EE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0650482"/>
    <w:multiLevelType w:val="multilevel"/>
    <w:tmpl w:val="4FACF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1EC1A25"/>
    <w:multiLevelType w:val="multilevel"/>
    <w:tmpl w:val="7D7A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65B38B1"/>
    <w:multiLevelType w:val="multilevel"/>
    <w:tmpl w:val="2292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7325B13"/>
    <w:multiLevelType w:val="multilevel"/>
    <w:tmpl w:val="4F7A7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A0D5DDD"/>
    <w:multiLevelType w:val="multilevel"/>
    <w:tmpl w:val="4F80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B7301CB"/>
    <w:multiLevelType w:val="multilevel"/>
    <w:tmpl w:val="DD22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471940"/>
    <w:multiLevelType w:val="multilevel"/>
    <w:tmpl w:val="CCB2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0C5AA8"/>
    <w:multiLevelType w:val="multilevel"/>
    <w:tmpl w:val="5B8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9D2718B"/>
    <w:multiLevelType w:val="multilevel"/>
    <w:tmpl w:val="7816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A90479"/>
    <w:multiLevelType w:val="multilevel"/>
    <w:tmpl w:val="7966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C2472A7"/>
    <w:multiLevelType w:val="multilevel"/>
    <w:tmpl w:val="8E96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D4F4E13"/>
    <w:multiLevelType w:val="multilevel"/>
    <w:tmpl w:val="ED7E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F876E90"/>
    <w:multiLevelType w:val="multilevel"/>
    <w:tmpl w:val="CB8E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27223B"/>
    <w:multiLevelType w:val="multilevel"/>
    <w:tmpl w:val="F79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2B548F"/>
    <w:multiLevelType w:val="multilevel"/>
    <w:tmpl w:val="7048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4A9577E"/>
    <w:multiLevelType w:val="multilevel"/>
    <w:tmpl w:val="91C6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2D56F3"/>
    <w:multiLevelType w:val="multilevel"/>
    <w:tmpl w:val="EECA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4C782C"/>
    <w:multiLevelType w:val="multilevel"/>
    <w:tmpl w:val="FE50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811684C"/>
    <w:multiLevelType w:val="multilevel"/>
    <w:tmpl w:val="F478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A420C83"/>
    <w:multiLevelType w:val="multilevel"/>
    <w:tmpl w:val="6DF82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CC71F4C"/>
    <w:multiLevelType w:val="multilevel"/>
    <w:tmpl w:val="B494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DA21503"/>
    <w:multiLevelType w:val="multilevel"/>
    <w:tmpl w:val="B396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"/>
  </w:num>
  <w:num w:numId="3">
    <w:abstractNumId w:val="36"/>
  </w:num>
  <w:num w:numId="4">
    <w:abstractNumId w:val="22"/>
  </w:num>
  <w:num w:numId="5">
    <w:abstractNumId w:val="21"/>
  </w:num>
  <w:num w:numId="6">
    <w:abstractNumId w:val="37"/>
  </w:num>
  <w:num w:numId="7">
    <w:abstractNumId w:val="58"/>
  </w:num>
  <w:num w:numId="8">
    <w:abstractNumId w:val="40"/>
  </w:num>
  <w:num w:numId="9">
    <w:abstractNumId w:val="28"/>
  </w:num>
  <w:num w:numId="10">
    <w:abstractNumId w:val="49"/>
  </w:num>
  <w:num w:numId="11">
    <w:abstractNumId w:val="19"/>
  </w:num>
  <w:num w:numId="12">
    <w:abstractNumId w:val="4"/>
  </w:num>
  <w:num w:numId="13">
    <w:abstractNumId w:val="32"/>
  </w:num>
  <w:num w:numId="14">
    <w:abstractNumId w:val="16"/>
  </w:num>
  <w:num w:numId="15">
    <w:abstractNumId w:val="18"/>
  </w:num>
  <w:num w:numId="16">
    <w:abstractNumId w:val="34"/>
  </w:num>
  <w:num w:numId="17">
    <w:abstractNumId w:val="45"/>
  </w:num>
  <w:num w:numId="18">
    <w:abstractNumId w:val="31"/>
  </w:num>
  <w:num w:numId="19">
    <w:abstractNumId w:val="26"/>
  </w:num>
  <w:num w:numId="20">
    <w:abstractNumId w:val="53"/>
  </w:num>
  <w:num w:numId="21">
    <w:abstractNumId w:val="15"/>
  </w:num>
  <w:num w:numId="22">
    <w:abstractNumId w:val="50"/>
  </w:num>
  <w:num w:numId="23">
    <w:abstractNumId w:val="33"/>
  </w:num>
  <w:num w:numId="24">
    <w:abstractNumId w:val="43"/>
  </w:num>
  <w:num w:numId="25">
    <w:abstractNumId w:val="17"/>
  </w:num>
  <w:num w:numId="26">
    <w:abstractNumId w:val="11"/>
  </w:num>
  <w:num w:numId="27">
    <w:abstractNumId w:val="0"/>
  </w:num>
  <w:num w:numId="28">
    <w:abstractNumId w:val="10"/>
  </w:num>
  <w:num w:numId="29">
    <w:abstractNumId w:val="9"/>
  </w:num>
  <w:num w:numId="30">
    <w:abstractNumId w:val="8"/>
  </w:num>
  <w:num w:numId="31">
    <w:abstractNumId w:val="61"/>
  </w:num>
  <w:num w:numId="32">
    <w:abstractNumId w:val="6"/>
  </w:num>
  <w:num w:numId="33">
    <w:abstractNumId w:val="55"/>
  </w:num>
  <w:num w:numId="34">
    <w:abstractNumId w:val="47"/>
  </w:num>
  <w:num w:numId="35">
    <w:abstractNumId w:val="38"/>
  </w:num>
  <w:num w:numId="36">
    <w:abstractNumId w:val="30"/>
  </w:num>
  <w:num w:numId="37">
    <w:abstractNumId w:val="29"/>
  </w:num>
  <w:num w:numId="38">
    <w:abstractNumId w:val="60"/>
  </w:num>
  <w:num w:numId="39">
    <w:abstractNumId w:val="46"/>
  </w:num>
  <w:num w:numId="40">
    <w:abstractNumId w:val="44"/>
  </w:num>
  <w:num w:numId="41">
    <w:abstractNumId w:val="27"/>
  </w:num>
  <w:num w:numId="42">
    <w:abstractNumId w:val="7"/>
  </w:num>
  <w:num w:numId="43">
    <w:abstractNumId w:val="56"/>
  </w:num>
  <w:num w:numId="44">
    <w:abstractNumId w:val="2"/>
  </w:num>
  <w:num w:numId="45">
    <w:abstractNumId w:val="48"/>
  </w:num>
  <w:num w:numId="46">
    <w:abstractNumId w:val="59"/>
  </w:num>
  <w:num w:numId="47">
    <w:abstractNumId w:val="13"/>
  </w:num>
  <w:num w:numId="48">
    <w:abstractNumId w:val="12"/>
  </w:num>
  <w:num w:numId="49">
    <w:abstractNumId w:val="35"/>
  </w:num>
  <w:num w:numId="50">
    <w:abstractNumId w:val="42"/>
  </w:num>
  <w:num w:numId="51">
    <w:abstractNumId w:val="23"/>
  </w:num>
  <w:num w:numId="52">
    <w:abstractNumId w:val="20"/>
  </w:num>
  <w:num w:numId="53">
    <w:abstractNumId w:val="5"/>
  </w:num>
  <w:num w:numId="54">
    <w:abstractNumId w:val="51"/>
  </w:num>
  <w:num w:numId="55">
    <w:abstractNumId w:val="57"/>
  </w:num>
  <w:num w:numId="56">
    <w:abstractNumId w:val="14"/>
  </w:num>
  <w:num w:numId="57">
    <w:abstractNumId w:val="52"/>
  </w:num>
  <w:num w:numId="58">
    <w:abstractNumId w:val="54"/>
  </w:num>
  <w:num w:numId="59">
    <w:abstractNumId w:val="39"/>
  </w:num>
  <w:num w:numId="60">
    <w:abstractNumId w:val="41"/>
  </w:num>
  <w:num w:numId="61">
    <w:abstractNumId w:val="25"/>
  </w:num>
  <w:num w:numId="62">
    <w:abstractNumId w:val="3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F0"/>
    <w:rsid w:val="000A6EBD"/>
    <w:rsid w:val="00176D63"/>
    <w:rsid w:val="002B00ED"/>
    <w:rsid w:val="00442676"/>
    <w:rsid w:val="006478C3"/>
    <w:rsid w:val="006611F8"/>
    <w:rsid w:val="00661CAA"/>
    <w:rsid w:val="0068561A"/>
    <w:rsid w:val="007F4F96"/>
    <w:rsid w:val="00A878FD"/>
    <w:rsid w:val="00A9071A"/>
    <w:rsid w:val="00C6631A"/>
    <w:rsid w:val="00CD264A"/>
    <w:rsid w:val="00DD2489"/>
    <w:rsid w:val="00DD6DC3"/>
    <w:rsid w:val="00ED07F0"/>
    <w:rsid w:val="00F8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231D"/>
  <w15:chartTrackingRefBased/>
  <w15:docId w15:val="{49BB8F6E-6AE1-41FB-8B70-CD7575A2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6EBD"/>
  </w:style>
  <w:style w:type="paragraph" w:styleId="1">
    <w:name w:val="heading 1"/>
    <w:basedOn w:val="a"/>
    <w:link w:val="10"/>
    <w:uiPriority w:val="9"/>
    <w:qFormat/>
    <w:rsid w:val="00A878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D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8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878FD"/>
    <w:rPr>
      <w:b/>
      <w:bCs/>
    </w:rPr>
  </w:style>
  <w:style w:type="character" w:styleId="a6">
    <w:name w:val="Emphasis"/>
    <w:basedOn w:val="a0"/>
    <w:uiPriority w:val="20"/>
    <w:qFormat/>
    <w:rsid w:val="00A878FD"/>
    <w:rPr>
      <w:i/>
      <w:iCs/>
    </w:rPr>
  </w:style>
  <w:style w:type="paragraph" w:customStyle="1" w:styleId="dotted-wrapper--xvk7cm8wgsau4cbp">
    <w:name w:val="dotted-wrapper--xvk7cm8wgsau4cbp"/>
    <w:basedOn w:val="a"/>
    <w:rsid w:val="00A87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-xmnty6isszca0fg8">
    <w:name w:val="text--xmnty6isszca0fg8"/>
    <w:basedOn w:val="a0"/>
    <w:rsid w:val="00A878FD"/>
  </w:style>
  <w:style w:type="character" w:customStyle="1" w:styleId="10">
    <w:name w:val="Заголовок 1 Знак"/>
    <w:basedOn w:val="a0"/>
    <w:link w:val="1"/>
    <w:uiPriority w:val="9"/>
    <w:rsid w:val="00A878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29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9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054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3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51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4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55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28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9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60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3335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Полина Анатольевна</dc:creator>
  <cp:keywords/>
  <dc:description/>
  <cp:lastModifiedBy>Глушкова Полина Анатольевна</cp:lastModifiedBy>
  <cp:revision>9</cp:revision>
  <dcterms:created xsi:type="dcterms:W3CDTF">2025-10-14T10:10:00Z</dcterms:created>
  <dcterms:modified xsi:type="dcterms:W3CDTF">2025-11-18T02:54:00Z</dcterms:modified>
</cp:coreProperties>
</file>